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52" w:rsidRDefault="00123AEB" w:rsidP="0022385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B29BC6A" wp14:editId="0B2E28CB">
                <wp:simplePos x="0" y="0"/>
                <wp:positionH relativeFrom="column">
                  <wp:posOffset>2919092</wp:posOffset>
                </wp:positionH>
                <wp:positionV relativeFrom="paragraph">
                  <wp:posOffset>-327995</wp:posOffset>
                </wp:positionV>
                <wp:extent cx="1439545" cy="899795"/>
                <wp:effectExtent l="0" t="0" r="27305" b="14605"/>
                <wp:wrapNone/>
                <wp:docPr id="299" name="Группа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300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23AEB" w:rsidRPr="00123AEB" w:rsidRDefault="00123AEB" w:rsidP="002C253F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Первооткрыватели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Entdecker</w:t>
                              </w:r>
                              <w:proofErr w:type="spellEnd"/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)</w:t>
                              </w:r>
                            </w:p>
                            <w:p w:rsidR="00123AEB" w:rsidRPr="00796E8D" w:rsidRDefault="00123AEB" w:rsidP="002C253F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123AEB" w:rsidRPr="00796E8D" w:rsidRDefault="00123AEB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Стройте поселения на большом количестве горизонтальных линий</w:t>
                              </w:r>
                              <w:r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123AEB" w:rsidRPr="00123AEB" w:rsidRDefault="00123AEB" w:rsidP="002C253F">
                              <w:pPr>
                                <w:spacing w:after="0" w:line="72" w:lineRule="auto"/>
                                <w:ind w:right="-113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123AEB" w:rsidRPr="00123AEB" w:rsidRDefault="00123AEB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Вы 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получаете по 1 золотому за каждую горизонтальную линию</w:t>
                              </w:r>
                              <w:r w:rsidRPr="00123AEB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на которой вы построили как минимум одно из ваших поселений</w:t>
                              </w:r>
                              <w:r w:rsidRPr="00123AEB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123AEB" w:rsidRPr="00B8314C" w:rsidRDefault="00123AEB" w:rsidP="002C253F">
                              <w:pPr>
                                <w:spacing w:after="0" w:line="192" w:lineRule="auto"/>
                                <w:jc w:val="center"/>
                              </w:pPr>
                            </w:p>
                            <w:p w:rsidR="00123AEB" w:rsidRPr="00B8314C" w:rsidRDefault="00123AEB" w:rsidP="00123AEB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123AEB" w:rsidRDefault="00123AEB" w:rsidP="00123AEB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123AEB" w:rsidRPr="00694202" w:rsidRDefault="00123AEB" w:rsidP="00123AEB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1" name="Прямоугольник с двумя вырезанными соседними углами 301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99" o:spid="_x0000_s1026" style="position:absolute;margin-left:229.85pt;margin-top:-25.85pt;width:113.35pt;height:70.85pt;z-index:251680768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3Kf8EA&#10;AADcAAAADwAAAGRycy9kb3ducmV2LnhtbERPTYvCMBC9C/6HMII3TVdRatcoKgh6tK6Kt6GZbcs2&#10;k9pE2/33m4Owx8f7Xq47U4kXNa60rOBjHIEgzqwuOVfwdd6PYhDOI2usLJOCX3KwXvV7S0y0bflE&#10;r9TnIoSwS1BB4X2dSOmyggy6sa2JA/dtG4M+wCaXusE2hJtKTqJoLg2WHBoKrGlXUPaTPo2C833b&#10;Xny8eKS34+2aH0+zQ3q5KzUcdJtPEJ46/y9+uw9awTQK88OZc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9yn/BAAAA3AAAAA8AAAAAAAAAAAAAAAAAmAIAAGRycy9kb3du&#10;cmV2LnhtbFBLBQYAAAAABAAEAPUAAACGAwAAAAA=&#10;" fillcolor="#fffee2" stroked="f">
                  <v:stroke dashstyle="1 1"/>
                  <o:lock v:ext="edit" aspectratio="t"/>
                  <v:textbox>
                    <w:txbxContent>
                      <w:p w:rsidR="00123AEB" w:rsidRPr="00123AEB" w:rsidRDefault="00123AEB" w:rsidP="002C253F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Первооткрыватели</w:t>
                        </w:r>
                        <w:r>
                          <w:rPr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(</w:t>
                        </w:r>
                        <w:proofErr w:type="spellStart"/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Entdecker</w:t>
                        </w:r>
                        <w:proofErr w:type="spellEnd"/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)</w:t>
                        </w:r>
                      </w:p>
                      <w:p w:rsidR="00123AEB" w:rsidRPr="00796E8D" w:rsidRDefault="00123AEB" w:rsidP="002C253F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123AEB" w:rsidRPr="00796E8D" w:rsidRDefault="00123AEB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Стройте поселения на большом количестве горизонтальных линий</w:t>
                        </w:r>
                        <w:r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123AEB" w:rsidRPr="00123AEB" w:rsidRDefault="00123AEB" w:rsidP="002C253F">
                        <w:pPr>
                          <w:spacing w:after="0" w:line="72" w:lineRule="auto"/>
                          <w:ind w:right="-113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123AEB" w:rsidRPr="00123AEB" w:rsidRDefault="00123AEB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 xml:space="preserve">Вы 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получаете по 1 золотому за каждую горизонтальную линию</w:t>
                        </w:r>
                        <w:r w:rsidRPr="00123AEB">
                          <w:rPr>
                            <w:i/>
                            <w:sz w:val="14"/>
                            <w:szCs w:val="14"/>
                          </w:rPr>
                          <w:t xml:space="preserve">, 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на которой вы построили как минимум одно из ваших поселений</w:t>
                        </w:r>
                        <w:r w:rsidRPr="00123AEB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</w:p>
                      <w:p w:rsidR="00123AEB" w:rsidRPr="00B8314C" w:rsidRDefault="00123AEB" w:rsidP="002C253F">
                        <w:pPr>
                          <w:spacing w:after="0" w:line="192" w:lineRule="auto"/>
                          <w:jc w:val="center"/>
                        </w:pPr>
                      </w:p>
                      <w:p w:rsidR="00123AEB" w:rsidRPr="00B8314C" w:rsidRDefault="00123AEB" w:rsidP="00123AEB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123AEB" w:rsidRDefault="00123AEB" w:rsidP="00123AEB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123AEB" w:rsidRPr="00694202" w:rsidRDefault="00123AEB" w:rsidP="00123AEB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301" o:spid="_x0000_s1028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pFP8QA&#10;AADcAAAADwAAAGRycy9kb3ducmV2LnhtbESPQWvCQBSE74X+h+UVvNVdExCbukooFNRbNQd7e2Rf&#10;k2j2bdhdNf77rlDocZiZb5jlerS9uJIPnWMNs6kCQVw703GjoTp8vi5AhIhssHdMGu4UYL16flpi&#10;YdyNv+i6j41IEA4FamhjHAopQ92SxTB1A3Hyfpy3GJP0jTQebwlue5kpNZcWO04LLQ700VJ93l+s&#10;hkXc5dn36U2FPJTlITtWW/aV1pOXsXwHEWmM/+G/9sZoyNUMHm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aRT/EAAAA3AAAAA8AAAAAAAAAAAAAAAAAmAIAAGRycy9k&#10;b3ducmV2LnhtbFBLBQYAAAAABAAEAPUAAACJAwAAAAA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 w:rsidR="00796E8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1DC406" wp14:editId="5CF5DFC9">
                <wp:simplePos x="0" y="0"/>
                <wp:positionH relativeFrom="column">
                  <wp:posOffset>4629150</wp:posOffset>
                </wp:positionH>
                <wp:positionV relativeFrom="paragraph">
                  <wp:posOffset>-328930</wp:posOffset>
                </wp:positionV>
                <wp:extent cx="1439545" cy="899795"/>
                <wp:effectExtent l="0" t="0" r="27305" b="14605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19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123AEB" w:rsidP="002C253F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Отшельники</w:t>
                              </w:r>
                              <w:r w:rsidR="00796E8D"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(</w:t>
                              </w:r>
                              <w:proofErr w:type="spellStart"/>
                              <w:r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Einsiedler</w:t>
                              </w:r>
                              <w:proofErr w:type="spellEnd"/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2C253F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2C253F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Стройте больше отдельно стоящих групп поселений</w:t>
                              </w:r>
                              <w:r w:rsidR="00796E8D"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2C253F" w:rsidRDefault="00796E8D" w:rsidP="002C253F">
                              <w:pPr>
                                <w:spacing w:after="0" w:line="48" w:lineRule="auto"/>
                                <w:ind w:right="-113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796E8D" w:rsidRPr="002C253F" w:rsidRDefault="00796E8D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Вы</w:t>
                              </w:r>
                              <w:r w:rsidR="002C253F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получаете по 1 золотому за каждое ваше отдельно стоящее поселение и по 1 золотому за каждую вашу отдельную группу поселений</w:t>
                              </w:r>
                              <w:proofErr w:type="gramStart"/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proofErr w:type="gramEnd"/>
                              <w:r w:rsidR="002C253F">
                                <w:rPr>
                                  <w:i/>
                                  <w:sz w:val="14"/>
                                  <w:szCs w:val="14"/>
                                </w:rPr>
                                <w:br/>
                              </w:r>
                              <w:r w:rsidR="002C253F" w:rsidRPr="002C253F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2C253F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(</w:t>
                              </w:r>
                              <w:proofErr w:type="gramStart"/>
                              <w:r w:rsidR="002C253F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п</w:t>
                              </w:r>
                              <w:proofErr w:type="gramEnd"/>
                              <w:r w:rsidR="002C253F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рим. Гр. Поселений – это </w:t>
                              </w:r>
                              <w:r w:rsid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несколько </w:t>
                              </w:r>
                              <w:proofErr w:type="spellStart"/>
                              <w:r w:rsid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расп</w:t>
                              </w:r>
                              <w:proofErr w:type="spellEnd"/>
                              <w:r w:rsidR="002C253F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. по соседству поселений одного игрока)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Прямоугольник с двумя вырезанными соседними углами 20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8" o:spid="_x0000_s1029" style="position:absolute;margin-left:364.5pt;margin-top:-25.9pt;width:113.35pt;height:70.85pt;z-index:251666432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">
                <v:shape id="Надпись 2" o:spid="_x0000_s1030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pbsEA&#10;AADbAAAADwAAAGRycy9kb3ducmV2LnhtbERPTYvCMBC9C/sfwgjeNHVhRatRXGFBj9btirehGdti&#10;M6lN1tZ/bwTB2zze5yxWnanEjRpXWlYwHkUgiDOrS84V/B5+hlMQziNrrCyTgjs5WC0/eguMtW15&#10;T7fE5yKEsItRQeF9HUvpsoIMupGtiQN3to1BH2CTS91gG8JNJT+jaCINlhwaCqxpU1B2Sf6NgsPp&#10;u039dHZNjrvjX77bf22T9KTUoN+t5yA8df4tfrm3OsyfwfOXc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nKW7BAAAA2wAAAA8AAAAAAAAAAAAAAAAAmAIAAGRycy9kb3du&#10;cmV2LnhtbFBLBQYAAAAABAAEAPUAAACGAwAAAAA=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123AEB" w:rsidP="002C253F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Отшельники</w:t>
                        </w:r>
                        <w:r w:rsidR="00796E8D"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(</w:t>
                        </w:r>
                        <w:proofErr w:type="spellStart"/>
                        <w:r w:rsidRPr="000E21D5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Einsiedler</w:t>
                        </w:r>
                        <w:proofErr w:type="spellEnd"/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2C253F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2C253F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Стройте больше отдельно стоящих групп поселений</w:t>
                        </w:r>
                        <w:r w:rsidR="00796E8D"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2C253F" w:rsidRDefault="00796E8D" w:rsidP="002C253F">
                        <w:pPr>
                          <w:spacing w:after="0" w:line="48" w:lineRule="auto"/>
                          <w:ind w:right="-113"/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796E8D" w:rsidRPr="002C253F" w:rsidRDefault="00796E8D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Вы</w:t>
                        </w:r>
                        <w:r w:rsidR="002C253F">
                          <w:rPr>
                            <w:i/>
                            <w:sz w:val="14"/>
                            <w:szCs w:val="14"/>
                          </w:rPr>
                          <w:t xml:space="preserve"> получаете по 1 золотому за каждое ваше отдельно стоящее поселение и по 1 золотому за каждую вашу отдельную группу поселений</w:t>
                        </w:r>
                        <w:proofErr w:type="gramStart"/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="002C253F">
                          <w:rPr>
                            <w:i/>
                            <w:sz w:val="14"/>
                            <w:szCs w:val="14"/>
                          </w:rPr>
                          <w:br/>
                        </w:r>
                        <w:r w:rsidR="002C253F" w:rsidRPr="002C253F">
                          <w:rPr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="002C253F" w:rsidRPr="002C253F">
                          <w:rPr>
                            <w:i/>
                            <w:sz w:val="10"/>
                            <w:szCs w:val="10"/>
                          </w:rPr>
                          <w:t>(</w:t>
                        </w:r>
                        <w:proofErr w:type="gramStart"/>
                        <w:r w:rsidR="002C253F" w:rsidRPr="002C253F">
                          <w:rPr>
                            <w:i/>
                            <w:sz w:val="10"/>
                            <w:szCs w:val="10"/>
                          </w:rPr>
                          <w:t>п</w:t>
                        </w:r>
                        <w:proofErr w:type="gramEnd"/>
                        <w:r w:rsidR="002C253F" w:rsidRPr="002C253F">
                          <w:rPr>
                            <w:i/>
                            <w:sz w:val="10"/>
                            <w:szCs w:val="10"/>
                          </w:rPr>
                          <w:t xml:space="preserve">рим. Гр. Поселений – это </w:t>
                        </w:r>
                        <w:r w:rsidR="002C253F">
                          <w:rPr>
                            <w:i/>
                            <w:sz w:val="10"/>
                            <w:szCs w:val="10"/>
                          </w:rPr>
                          <w:t xml:space="preserve">несколько </w:t>
                        </w:r>
                        <w:proofErr w:type="spellStart"/>
                        <w:r w:rsidR="002C253F">
                          <w:rPr>
                            <w:i/>
                            <w:sz w:val="10"/>
                            <w:szCs w:val="10"/>
                          </w:rPr>
                          <w:t>расп</w:t>
                        </w:r>
                        <w:proofErr w:type="spellEnd"/>
                        <w:r w:rsidR="002C253F" w:rsidRPr="002C253F">
                          <w:rPr>
                            <w:i/>
                            <w:sz w:val="10"/>
                            <w:szCs w:val="10"/>
                          </w:rPr>
                          <w:t>. по соседству поселений одного игрока)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0" o:spid="_x0000_s1031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9o378A&#10;AADbAAAADwAAAGRycy9kb3ducmV2LnhtbERPTYvCMBC9C/sfwgh7s6kVxO0apSwI6k3twb0NzWxb&#10;bSYlidr99+YgeHy87+V6MJ24k/OtZQXTJAVBXFndcq2gPG0mCxA+IGvsLJOCf/KwXn2Mlphr++AD&#10;3Y+hFjGEfY4KmhD6XEpfNWTQJ7YnjtyfdQZDhK6W2uEjhptOZmk6lwZbjg0N9vTTUHU93oyCRdjP&#10;st/LV+pnvihO2bncsSuV+hwPxTeIQEN4i1/urVaQxfXxS/w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j2jfvwAAANsAAAAPAAAAAAAAAAAAAAAAAJgCAABkcnMvZG93bnJl&#10;di54bWxQSwUGAAAAAAQABAD1AAAAhAMAAAAA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 w:rsidR="00796E8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FEA4E0" wp14:editId="7B07EB48">
                <wp:simplePos x="0" y="0"/>
                <wp:positionH relativeFrom="column">
                  <wp:posOffset>1163955</wp:posOffset>
                </wp:positionH>
                <wp:positionV relativeFrom="paragraph">
                  <wp:posOffset>-327025</wp:posOffset>
                </wp:positionV>
                <wp:extent cx="1439545" cy="899795"/>
                <wp:effectExtent l="0" t="0" r="27305" b="1460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13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796E8D" w:rsidP="002C253F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Торговцы</w:t>
                              </w:r>
                              <w:r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Handler</w:t>
                              </w:r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2C253F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796E8D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Соединяйте замки и области с локациями</w:t>
                              </w:r>
                              <w:r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796E8D" w:rsidRDefault="00796E8D" w:rsidP="002C253F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96E8D" w:rsidRPr="00223852" w:rsidRDefault="00796E8D" w:rsidP="002C253F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796E8D" w:rsidRPr="00223852" w:rsidRDefault="00E25984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Вы получаете по 4 золота за каждую локацию и</w:t>
                              </w:r>
                              <w:r w:rsidRPr="00E25984">
                                <w:rPr>
                                  <w:i/>
                                  <w:sz w:val="14"/>
                                  <w:szCs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или замок</w:t>
                              </w:r>
                              <w:r w:rsidRPr="00E25984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которые непрерывно соединены вашими поселениями с другими локациями и</w:t>
                              </w:r>
                              <w:r w:rsidRPr="00E25984">
                                <w:rPr>
                                  <w:i/>
                                  <w:sz w:val="14"/>
                                  <w:szCs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или замками</w:t>
                              </w:r>
                              <w:r w:rsidR="00796E8D"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Прямоугольник с двумя вырезанными соседними углами 14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2" o:spid="_x0000_s1032" style="position:absolute;margin-left:91.65pt;margin-top:-25.75pt;width:113.35pt;height:70.85pt;z-index:251662336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">
                <v:shape id="Надпись 2" o:spid="_x0000_s1033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8ehMMA&#10;AADbAAAADwAAAGRycy9kb3ducmV2LnhtbERPS2vCQBC+F/wPyxR6q5tWWmzqJlhBiEfjC29DdkyC&#10;2dmY3Sbpv+8WCt7m43vOIh1NI3rqXG1Zwcs0AkFcWF1zqWC/Wz/PQTiPrLGxTAp+yEGaTB4WGGs7&#10;8Jb63JcihLCLUUHlfRtL6YqKDLqpbYkDd7GdQR9gV0rd4RDCTSNfo+hdGqw5NFTY0qqi4pp/GwW7&#10;89dw8POPW37anI7lZvuW5YezUk+P4/IThKfR38X/7kyH+TP4+yUc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8ehMMAAADbAAAADwAAAAAAAAAAAAAAAACYAgAAZHJzL2Rv&#10;d25yZXYueG1sUEsFBgAAAAAEAAQA9QAAAIgDAAAAAA==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796E8D" w:rsidP="002C253F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Торговцы</w:t>
                        </w:r>
                        <w:r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Handler</w:t>
                        </w:r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2C253F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796E8D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Соединяйте замки и области с локациями</w:t>
                        </w:r>
                        <w:r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796E8D" w:rsidRDefault="00796E8D" w:rsidP="002C253F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796E8D" w:rsidRPr="00223852" w:rsidRDefault="00796E8D" w:rsidP="002C253F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796E8D" w:rsidRPr="00223852" w:rsidRDefault="00E25984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i/>
                            <w:sz w:val="14"/>
                            <w:szCs w:val="14"/>
                          </w:rPr>
                          <w:t>Вы получаете по 4 золота за каждую локацию и</w:t>
                        </w:r>
                        <w:r w:rsidRPr="00E25984">
                          <w:rPr>
                            <w:i/>
                            <w:sz w:val="14"/>
                            <w:szCs w:val="14"/>
                          </w:rPr>
                          <w:t>/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или замок</w:t>
                        </w:r>
                        <w:r w:rsidRPr="00E25984">
                          <w:rPr>
                            <w:i/>
                            <w:sz w:val="14"/>
                            <w:szCs w:val="14"/>
                          </w:rPr>
                          <w:t xml:space="preserve">, 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которые непрерывно соединены вашими поселениями с другими локациями и</w:t>
                        </w:r>
                        <w:r w:rsidRPr="00E25984">
                          <w:rPr>
                            <w:i/>
                            <w:sz w:val="14"/>
                            <w:szCs w:val="14"/>
                          </w:rPr>
                          <w:t>/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или замками</w:t>
                        </w:r>
                        <w:r w:rsidR="00796E8D"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14" o:spid="_x0000_s1034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kYcAA&#10;AADbAAAADwAAAGRycy9kb3ducmV2LnhtbERPTYvCMBC9L/gfwgje1tS6LFqNUgTB3Zvag96GZmyr&#10;zaQkUbv/frMg7G0e73OW69604kHON5YVTMYJCOLS6oYrBcVx+z4D4QOyxtYyKfghD+vV4G2JmbZP&#10;3tPjECoRQ9hnqKAOocuk9GVNBv3YdsSRu1hnMEToKqkdPmO4aWWaJJ/SYMOxocaONjWVt8PdKJiF&#10;72l6vs4TP/V5fkxPxRe7QqnRsM8XIAL14V/8cu90nP8Bf7/EA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ikYcAAAADbAAAADwAAAAAAAAAAAAAAAACYAgAAZHJzL2Rvd25y&#10;ZXYueG1sUEsFBgAAAAAEAAQA9QAAAIUDAAAAAA=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 w:rsidR="00796E8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DA150D" wp14:editId="3E668324">
                <wp:simplePos x="0" y="0"/>
                <wp:positionH relativeFrom="column">
                  <wp:posOffset>-626110</wp:posOffset>
                </wp:positionH>
                <wp:positionV relativeFrom="paragraph">
                  <wp:posOffset>-327660</wp:posOffset>
                </wp:positionV>
                <wp:extent cx="1439545" cy="899795"/>
                <wp:effectExtent l="0" t="0" r="27305" b="14605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307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3852" w:rsidRPr="002C253F" w:rsidRDefault="00223852" w:rsidP="00223852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B8314C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Рыбаки</w:t>
                              </w:r>
                              <w:r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Fischer</w:t>
                              </w:r>
                              <w:r w:rsidRPr="00123AEB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2C253F" w:rsidRDefault="00796E8D" w:rsidP="00796E8D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223852" w:rsidRPr="002C253F" w:rsidRDefault="00223852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3852">
                                <w:rPr>
                                  <w:sz w:val="16"/>
                                  <w:szCs w:val="16"/>
                                </w:rPr>
                                <w:t>Стройте поселения на побережье.</w:t>
                              </w:r>
                            </w:p>
                            <w:p w:rsidR="00223852" w:rsidRPr="00223852" w:rsidRDefault="00223852" w:rsidP="002C253F">
                              <w:pPr>
                                <w:spacing w:after="0" w:line="72" w:lineRule="auto"/>
                                <w:ind w:right="-113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223852" w:rsidRPr="00223852" w:rsidRDefault="00223852" w:rsidP="002C253F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Вы получаете по 1 золотому за каждое ваше поселение, построенное по соседству с одной или более водными областями</w:t>
                              </w:r>
                              <w:proofErr w:type="gramStart"/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proofErr w:type="gramEnd"/>
                              <w:r w:rsidR="002C253F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2C253F" w:rsidRPr="002C253F">
                                <w:rPr>
                                  <w:i/>
                                  <w:sz w:val="12"/>
                                  <w:szCs w:val="12"/>
                                </w:rPr>
                                <w:t>(</w:t>
                              </w:r>
                              <w:proofErr w:type="gramStart"/>
                              <w:r w:rsidR="002C253F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п</w:t>
                              </w:r>
                              <w:proofErr w:type="gramEnd"/>
                              <w:r w:rsidR="002C253F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рим. рыбаки не приносят золота за поселения, построенные на воде)</w:t>
                              </w:r>
                            </w:p>
                            <w:p w:rsidR="00223852" w:rsidRPr="00B8314C" w:rsidRDefault="00223852" w:rsidP="00223852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223852" w:rsidRPr="00B8314C" w:rsidRDefault="00223852" w:rsidP="00223852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223852" w:rsidRDefault="00223852" w:rsidP="00223852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223852" w:rsidRPr="00694202" w:rsidRDefault="00223852" w:rsidP="00223852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Прямоугольник с двумя вырезанными соседними углами 2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" o:spid="_x0000_s1035" style="position:absolute;margin-left:-49.3pt;margin-top:-25.8pt;width:113.35pt;height:70.85pt;z-index:251660288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">
                <v:shape id="Надпись 2" o:spid="_x0000_s1036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SC8YA&#10;AADcAAAADwAAAGRycy9kb3ducmV2LnhtbESPQWvCQBSE70L/w/IK3nTTFm0aXaUtCHo01obcHtln&#10;Epp9m2ZXk/57tyB4HGbmG2a5HkwjLtS52rKCp2kEgriwuuZSwddhM4lBOI+ssbFMCv7IwXr1MFpi&#10;om3Pe7qkvhQBwi5BBZX3bSKlKyoy6Ka2JQ7eyXYGfZBdKXWHfYCbRj5H0VwarDksVNjSZ0XFT3o2&#10;Cg75R3/08dtvmu2y73K3n23TY67U+HF4X4DwNPh7+NbeagUv0Sv8nw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RSC8YAAADcAAAADwAAAAAAAAAAAAAAAACYAgAAZHJz&#10;L2Rvd25yZXYueG1sUEsFBgAAAAAEAAQA9QAAAIsDAAAAAA==&#10;" fillcolor="#fffee2" stroked="f">
                  <v:stroke dashstyle="1 1"/>
                  <o:lock v:ext="edit" aspectratio="t"/>
                  <v:textbox>
                    <w:txbxContent>
                      <w:p w:rsidR="00223852" w:rsidRPr="002C253F" w:rsidRDefault="00223852" w:rsidP="00223852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 w:rsidRPr="00B8314C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Рыбаки</w:t>
                        </w:r>
                        <w:r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Fischer</w:t>
                        </w:r>
                        <w:r w:rsidRPr="00123AEB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2C253F" w:rsidRDefault="00796E8D" w:rsidP="00796E8D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223852" w:rsidRPr="002C253F" w:rsidRDefault="00223852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3852">
                          <w:rPr>
                            <w:sz w:val="16"/>
                            <w:szCs w:val="16"/>
                          </w:rPr>
                          <w:t>Стройте поселения на побережье.</w:t>
                        </w:r>
                      </w:p>
                      <w:p w:rsidR="00223852" w:rsidRPr="00223852" w:rsidRDefault="00223852" w:rsidP="002C253F">
                        <w:pPr>
                          <w:spacing w:after="0" w:line="72" w:lineRule="auto"/>
                          <w:ind w:right="-113"/>
                          <w:jc w:val="both"/>
                          <w:rPr>
                            <w:sz w:val="18"/>
                            <w:szCs w:val="18"/>
                          </w:rPr>
                        </w:pPr>
                      </w:p>
                      <w:p w:rsidR="00223852" w:rsidRPr="00223852" w:rsidRDefault="00223852" w:rsidP="002C253F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Вы получаете по 1 золотому за каждое ваше поселение, построенное по соседству с одной или более водными областями</w:t>
                        </w:r>
                        <w:proofErr w:type="gramStart"/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="002C253F">
                          <w:rPr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="002C253F" w:rsidRPr="002C253F">
                          <w:rPr>
                            <w:i/>
                            <w:sz w:val="12"/>
                            <w:szCs w:val="12"/>
                          </w:rPr>
                          <w:t>(</w:t>
                        </w:r>
                        <w:proofErr w:type="gramStart"/>
                        <w:r w:rsidR="002C253F" w:rsidRPr="002C253F">
                          <w:rPr>
                            <w:i/>
                            <w:sz w:val="10"/>
                            <w:szCs w:val="10"/>
                          </w:rPr>
                          <w:t>п</w:t>
                        </w:r>
                        <w:proofErr w:type="gramEnd"/>
                        <w:r w:rsidR="002C253F" w:rsidRPr="002C253F">
                          <w:rPr>
                            <w:i/>
                            <w:sz w:val="10"/>
                            <w:szCs w:val="10"/>
                          </w:rPr>
                          <w:t>рим. рыбаки не приносят золота за поселения, построенные на воде)</w:t>
                        </w:r>
                      </w:p>
                      <w:p w:rsidR="00223852" w:rsidRPr="00B8314C" w:rsidRDefault="00223852" w:rsidP="00223852">
                        <w:pPr>
                          <w:spacing w:after="0" w:line="192" w:lineRule="auto"/>
                          <w:jc w:val="both"/>
                        </w:pPr>
                      </w:p>
                      <w:p w:rsidR="00223852" w:rsidRPr="00B8314C" w:rsidRDefault="00223852" w:rsidP="00223852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223852" w:rsidRDefault="00223852" w:rsidP="00223852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223852" w:rsidRPr="00694202" w:rsidRDefault="00223852" w:rsidP="00223852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" o:spid="_x0000_s1037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MO8EA&#10;AADaAAAADwAAAGRycy9kb3ducmV2LnhtbESPQYvCMBSE78L+h/AW9qapFUSrUcrCwq43tQe9PZpn&#10;W21eSpLV+u+NIHgcZuYbZrnuTSuu5HxjWcF4lIAgLq1uuFJQ7H+GMxA+IGtsLZOCO3lYrz4GS8y0&#10;vfGWrrtQiQhhn6GCOoQuk9KXNRn0I9sRR+9kncEQpaukdniLcNPKNEmm0mDDcaHGjr5rKi+7f6Ng&#10;FjaT9HieJ37i83yfHoo/doVSX599vgARqA/v8Kv9qxWk8LwSb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EDDvBAAAA2gAAAA8AAAAAAAAAAAAAAAAAmAIAAGRycy9kb3du&#10;cmV2LnhtbFBLBQYAAAAABAAEAPUAAACGAwAAAAA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</w:p>
    <w:p w:rsidR="00223852" w:rsidRDefault="00223852" w:rsidP="00223852"/>
    <w:p w:rsidR="00E64DB1" w:rsidRPr="00223852" w:rsidRDefault="00796E8D" w:rsidP="00223852"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1731035" wp14:editId="06418A3D">
                <wp:simplePos x="0" y="0"/>
                <wp:positionH relativeFrom="column">
                  <wp:posOffset>1161415</wp:posOffset>
                </wp:positionH>
                <wp:positionV relativeFrom="paragraph">
                  <wp:posOffset>1515110</wp:posOffset>
                </wp:positionV>
                <wp:extent cx="1439545" cy="899795"/>
                <wp:effectExtent l="0" t="0" r="27305" b="14605"/>
                <wp:wrapNone/>
                <wp:docPr id="295" name="Группа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296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1846CC" w:rsidP="00BF6F4C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Лорды</w:t>
                              </w:r>
                              <w:r w:rsidR="00796E8D"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r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Lords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1846CC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Постройте наибольшее кол-во поселений на каждом секторе</w:t>
                              </w:r>
                              <w:r w:rsidR="00796E8D"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96E8D" w:rsidRPr="00223852" w:rsidRDefault="000E21D5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В каждом секторе вы получаете по 12 зол</w:t>
                              </w:r>
                              <w:r w:rsidRPr="000E21D5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., 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если владеете там макс</w:t>
                              </w:r>
                              <w:r w:rsidRPr="000E21D5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числом поселений</w:t>
                              </w:r>
                              <w:r w:rsidRPr="000E21D5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и 6 зол</w:t>
                              </w:r>
                              <w:r w:rsidRPr="000E21D5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получает игрок со следующим макс</w:t>
                              </w:r>
                              <w:r w:rsidRPr="000E21D5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кол-вом поселений</w:t>
                              </w:r>
                              <w:r w:rsidR="00796E8D"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0E21D5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(прим.</w:t>
                              </w:r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Если</w:t>
                              </w:r>
                              <w:r w:rsidRPr="000E21D5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>ничья между игроками</w:t>
                              </w:r>
                              <w:r w:rsidRPr="000E21D5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>то оба получают по 12</w:t>
                              </w:r>
                              <w:r w:rsidRPr="000E21D5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>зол</w:t>
                              </w:r>
                              <w:proofErr w:type="gramStart"/>
                              <w:r w:rsidRPr="000E21D5">
                                <w:rPr>
                                  <w:i/>
                                  <w:sz w:val="10"/>
                                  <w:szCs w:val="10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>оже</w:t>
                              </w:r>
                              <w:proofErr w:type="spellEnd"/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самое и за второе место – по 6 зол</w:t>
                              </w:r>
                              <w:r w:rsidRPr="000E21D5">
                                <w:rPr>
                                  <w:i/>
                                  <w:sz w:val="10"/>
                                  <w:szCs w:val="10"/>
                                </w:rPr>
                                <w:t>.</w:t>
                              </w:r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7" name="Прямоугольник с двумя вырезанными соседними углами 297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95" o:spid="_x0000_s1038" style="position:absolute;margin-left:91.45pt;margin-top:119.3pt;width:113.35pt;height:70.85pt;z-index:251678720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">
                <v:shape id="Надпись 2" o:spid="_x0000_s1039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NtisYA&#10;AADcAAAADwAAAGRycy9kb3ducmV2LnhtbESPT2vCQBTE7wW/w/KE3pqNQoOmrlILgh4T/wRvj+xr&#10;Epp9m2ZXk377bqHgcZiZ3zCrzWhacafeNZYVzKIYBHFpdcOVgtNx97IA4TyyxtYyKfghB5v15GmF&#10;qbYDZ3TPfSUChF2KCmrvu1RKV9Zk0EW2Iw7ep+0N+iD7SuoehwA3rZzHcSINNhwWauzoo6byK78Z&#10;Bcfrdjj7xfI7Lw7FpTpkr/v8fFXqeTq+v4HwNPpH+L+91wrmywT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NtisYAAADcAAAADwAAAAAAAAAAAAAAAACYAgAAZHJz&#10;L2Rvd25yZXYueG1sUEsFBgAAAAAEAAQA9QAAAIsDAAAAAA==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1846CC" w:rsidP="00BF6F4C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Лорды</w:t>
                        </w:r>
                        <w:r w:rsidR="00796E8D"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r w:rsidRPr="000E21D5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Lords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BF6F4C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1846CC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Постройте наибольшее кол-во поселений на каждом секторе</w:t>
                        </w:r>
                        <w:r w:rsidR="00796E8D"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796E8D" w:rsidRDefault="00796E8D" w:rsidP="00BF6F4C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796E8D" w:rsidRPr="00223852" w:rsidRDefault="000E21D5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i/>
                            <w:sz w:val="14"/>
                            <w:szCs w:val="14"/>
                          </w:rPr>
                          <w:t>В каждом секторе вы получаете по 12 зол</w:t>
                        </w:r>
                        <w:r w:rsidRPr="000E21D5">
                          <w:rPr>
                            <w:i/>
                            <w:sz w:val="14"/>
                            <w:szCs w:val="14"/>
                          </w:rPr>
                          <w:t xml:space="preserve">., 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если владеете там макс</w:t>
                        </w:r>
                        <w:r w:rsidRPr="000E21D5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 xml:space="preserve"> числом поселений</w:t>
                        </w:r>
                        <w:r w:rsidRPr="000E21D5">
                          <w:rPr>
                            <w:i/>
                            <w:sz w:val="14"/>
                            <w:szCs w:val="14"/>
                          </w:rPr>
                          <w:t xml:space="preserve">, 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и 6 зол</w:t>
                        </w:r>
                        <w:r w:rsidRPr="000E21D5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 xml:space="preserve"> получает игрок со следующим макс</w:t>
                        </w:r>
                        <w:r w:rsidRPr="000E21D5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 xml:space="preserve"> кол-вом поселений</w:t>
                        </w:r>
                        <w:r w:rsidR="00796E8D"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r w:rsidRPr="000E21D5">
                          <w:rPr>
                            <w:i/>
                            <w:sz w:val="10"/>
                            <w:szCs w:val="10"/>
                          </w:rPr>
                          <w:t xml:space="preserve"> </w:t>
                        </w:r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>(прим.</w:t>
                        </w:r>
                        <w:r>
                          <w:rPr>
                            <w:i/>
                            <w:sz w:val="10"/>
                            <w:szCs w:val="10"/>
                          </w:rPr>
                          <w:t xml:space="preserve"> Если</w:t>
                        </w:r>
                        <w:r w:rsidRPr="000E21D5">
                          <w:rPr>
                            <w:i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i/>
                            <w:sz w:val="10"/>
                            <w:szCs w:val="10"/>
                          </w:rPr>
                          <w:t>ничья между игроками</w:t>
                        </w:r>
                        <w:r w:rsidRPr="000E21D5">
                          <w:rPr>
                            <w:i/>
                            <w:sz w:val="10"/>
                            <w:szCs w:val="10"/>
                          </w:rPr>
                          <w:t xml:space="preserve">, </w:t>
                        </w:r>
                        <w:r>
                          <w:rPr>
                            <w:i/>
                            <w:sz w:val="10"/>
                            <w:szCs w:val="10"/>
                          </w:rPr>
                          <w:t>то оба получают по 12</w:t>
                        </w:r>
                        <w:r w:rsidRPr="000E21D5">
                          <w:rPr>
                            <w:i/>
                            <w:sz w:val="10"/>
                            <w:szCs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0"/>
                            <w:szCs w:val="10"/>
                          </w:rPr>
                          <w:t>зол</w:t>
                        </w:r>
                        <w:proofErr w:type="gramStart"/>
                        <w:r w:rsidRPr="000E21D5">
                          <w:rPr>
                            <w:i/>
                            <w:sz w:val="10"/>
                            <w:szCs w:val="10"/>
                          </w:rPr>
                          <w:t>.</w:t>
                        </w:r>
                        <w:r>
                          <w:rPr>
                            <w:i/>
                            <w:sz w:val="10"/>
                            <w:szCs w:val="10"/>
                          </w:rPr>
                          <w:t>Т</w:t>
                        </w:r>
                        <w:proofErr w:type="gramEnd"/>
                        <w:r>
                          <w:rPr>
                            <w:i/>
                            <w:sz w:val="10"/>
                            <w:szCs w:val="10"/>
                          </w:rPr>
                          <w:t>оже</w:t>
                        </w:r>
                        <w:proofErr w:type="spellEnd"/>
                        <w:r>
                          <w:rPr>
                            <w:i/>
                            <w:sz w:val="10"/>
                            <w:szCs w:val="10"/>
                          </w:rPr>
                          <w:t xml:space="preserve"> самое и за второе место – по 6 зол</w:t>
                        </w:r>
                        <w:r w:rsidRPr="000E21D5">
                          <w:rPr>
                            <w:i/>
                            <w:sz w:val="10"/>
                            <w:szCs w:val="10"/>
                          </w:rPr>
                          <w:t>.</w:t>
                        </w:r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>)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97" o:spid="_x0000_s1040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TiysQA&#10;AADcAAAADwAAAGRycy9kb3ducmV2LnhtbESPQWvCQBSE74L/YXmCN90YodXUTQiCoL1Vc2hvj+xr&#10;kjb7NuyuGv99t1DocZiZb5hdMZpe3Mj5zrKC1TIBQVxb3XGjoLocFhsQPiBr7C2Tggd5KPLpZIeZ&#10;tnd+o9s5NCJC2GeooA1hyKT0dUsG/dIOxNH7tM5giNI1Uju8R7jpZZokT9Jgx3GhxYH2LdXf56tR&#10;sAmv6/Tja5v4tS/LS/pendhVSs1nY/kCItAY/sN/7aNWkG6f4fdMP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4srEAAAA3AAAAA8AAAAAAAAAAAAAAAAAmAIAAGRycy9k&#10;b3ducmV2LnhtbFBLBQYAAAAABAAEAPUAAACJAwAAAAA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48EE98A" wp14:editId="69A22B65">
                <wp:simplePos x="0" y="0"/>
                <wp:positionH relativeFrom="column">
                  <wp:posOffset>4629785</wp:posOffset>
                </wp:positionH>
                <wp:positionV relativeFrom="paragraph">
                  <wp:posOffset>296545</wp:posOffset>
                </wp:positionV>
                <wp:extent cx="1439545" cy="899795"/>
                <wp:effectExtent l="0" t="0" r="27305" b="14605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31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1846CC" w:rsidP="00BF6F4C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Рыцари</w:t>
                              </w:r>
                              <w:r w:rsidR="00796E8D"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r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Ritter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796E8D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23852">
                                <w:rPr>
                                  <w:sz w:val="16"/>
                                  <w:szCs w:val="16"/>
                                </w:rPr>
                                <w:t xml:space="preserve">Стройте </w:t>
                              </w:r>
                              <w:r w:rsidR="001846CC">
                                <w:rPr>
                                  <w:sz w:val="16"/>
                                  <w:szCs w:val="16"/>
                                </w:rPr>
                                <w:t>больше поселений на одной горизонтальной линии</w:t>
                              </w:r>
                              <w:r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223852" w:rsidRDefault="00796E8D" w:rsidP="001846CC">
                              <w:pPr>
                                <w:spacing w:after="0" w:line="48" w:lineRule="auto"/>
                                <w:ind w:right="-113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796E8D" w:rsidRPr="00223852" w:rsidRDefault="001846CC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Вы получаете по 2 золотых</w:t>
                              </w:r>
                              <w:r w:rsidR="00796E8D"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за каждое ваше поселение, построенное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на горизонтальной линии с наибольшим числом ваших поселений</w:t>
                              </w:r>
                              <w:proofErr w:type="gramStart"/>
                              <w:r w:rsidR="00796E8D"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br/>
                              </w:r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(</w:t>
                              </w:r>
                              <w:proofErr w:type="gramStart"/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п</w:t>
                              </w:r>
                              <w:proofErr w:type="gramEnd"/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рим.</w:t>
                              </w:r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Если линий с наибольшим кол-вом поселений несколько</w:t>
                              </w:r>
                              <w:r w:rsidRPr="001846CC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>очки получают за одну</w:t>
                              </w:r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8" name="Прямоугольник с двумя вырезанными соседними углами 288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0" o:spid="_x0000_s1041" style="position:absolute;margin-left:364.55pt;margin-top:23.35pt;width:113.35pt;height:70.85pt;z-index:251674624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">
                <v:shape id="Надпись 2" o:spid="_x0000_s1042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5CMUA&#10;AADbAAAADwAAAGRycy9kb3ducmV2LnhtbESPQWvCQBSE7wX/w/KE3ppNKi0aXcUWhHg0VoO3R/aZ&#10;BLNv0+zWpP++Wyj0OMzMN8xqM5pW3Kl3jWUFSRSDIC6tbrhS8HHcPc1BOI+ssbVMCr7JwWY9eVhh&#10;qu3AB7rnvhIBwi5FBbX3XSqlK2sy6CLbEQfvanuDPsi+krrHIcBNK5/j+FUabDgs1NjRe03lLf8y&#10;Co6Xt+Hk54vPvNgX52p/eMny00Wpx+m4XYLwNPr/8F870wpmCfx+C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ZHkIxQAAANsAAAAPAAAAAAAAAAAAAAAAAJgCAABkcnMv&#10;ZG93bnJldi54bWxQSwUGAAAAAAQABAD1AAAAigMAAAAA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1846CC" w:rsidP="00BF6F4C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Рыцари</w:t>
                        </w:r>
                        <w:r w:rsidR="00796E8D"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r w:rsidRPr="000E21D5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Ritter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BF6F4C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796E8D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23852">
                          <w:rPr>
                            <w:sz w:val="16"/>
                            <w:szCs w:val="16"/>
                          </w:rPr>
                          <w:t xml:space="preserve">Стройте </w:t>
                        </w:r>
                        <w:r w:rsidR="001846CC">
                          <w:rPr>
                            <w:sz w:val="16"/>
                            <w:szCs w:val="16"/>
                          </w:rPr>
                          <w:t>больше поселений на одной горизонтальной линии</w:t>
                        </w:r>
                        <w:r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223852" w:rsidRDefault="00796E8D" w:rsidP="001846CC">
                        <w:pPr>
                          <w:spacing w:after="0" w:line="48" w:lineRule="auto"/>
                          <w:ind w:right="-113"/>
                          <w:rPr>
                            <w:sz w:val="18"/>
                            <w:szCs w:val="18"/>
                          </w:rPr>
                        </w:pPr>
                      </w:p>
                      <w:p w:rsidR="00796E8D" w:rsidRPr="00223852" w:rsidRDefault="001846CC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i/>
                            <w:sz w:val="14"/>
                            <w:szCs w:val="14"/>
                          </w:rPr>
                          <w:t>Вы получаете по 2 золотых</w:t>
                        </w:r>
                        <w:r w:rsidR="00796E8D" w:rsidRPr="00223852">
                          <w:rPr>
                            <w:i/>
                            <w:sz w:val="14"/>
                            <w:szCs w:val="14"/>
                          </w:rPr>
                          <w:t xml:space="preserve"> за каждое ваше поселение, построенное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 xml:space="preserve"> на горизонтальной линии с наибольшим числом ваших поселений</w:t>
                        </w:r>
                        <w:proofErr w:type="gramStart"/>
                        <w:r w:rsidR="00796E8D"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>
                          <w:rPr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br/>
                        </w:r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>(</w:t>
                        </w:r>
                        <w:proofErr w:type="gramStart"/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>п</w:t>
                        </w:r>
                        <w:proofErr w:type="gramEnd"/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>рим.</w:t>
                        </w:r>
                        <w:r>
                          <w:rPr>
                            <w:i/>
                            <w:sz w:val="10"/>
                            <w:szCs w:val="10"/>
                          </w:rPr>
                          <w:t xml:space="preserve"> Если линий с наибольшим кол-вом поселений несколько</w:t>
                        </w:r>
                        <w:r w:rsidRPr="001846CC">
                          <w:rPr>
                            <w:i/>
                            <w:sz w:val="10"/>
                            <w:szCs w:val="10"/>
                          </w:rPr>
                          <w:t xml:space="preserve">, </w:t>
                        </w:r>
                        <w:r>
                          <w:rPr>
                            <w:i/>
                            <w:sz w:val="10"/>
                            <w:szCs w:val="10"/>
                          </w:rPr>
                          <w:t>очки получают за одну</w:t>
                        </w:r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>)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88" o:spid="_x0000_s1043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gZcEA&#10;AADcAAAADwAAAGRycy9kb3ducmV2LnhtbERPz2uDMBS+D/o/hFfobcZaGNaZFikMtt3WemhvD/Om&#10;buZFkkztf78cBjt+fL/L42IGMZHzvWUF2yQFQdxY3XOroL68POYgfEDWOFgmBXfycDysHkostJ35&#10;g6ZzaEUMYV+ggi6EsZDSNx0Z9IkdiSP3aZ3BEKFrpXY4x3AzyCxNn6TBnmNDhyOdOmq+zz9GQR7e&#10;d9nta5/6na+qS3at39jVSm3WS/UMItAS/sV/7letIMvj2ngmHgF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S4GXBAAAA3AAAAA8AAAAAAAAAAAAAAAAAmAIAAGRycy9kb3du&#10;cmV2LnhtbFBLBQYAAAAABAAEAPUAAACGAwAAAAA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D67C0D9" wp14:editId="605E01AC">
                <wp:simplePos x="0" y="0"/>
                <wp:positionH relativeFrom="column">
                  <wp:posOffset>-626110</wp:posOffset>
                </wp:positionH>
                <wp:positionV relativeFrom="paragraph">
                  <wp:posOffset>296545</wp:posOffset>
                </wp:positionV>
                <wp:extent cx="1439545" cy="899795"/>
                <wp:effectExtent l="0" t="0" r="27305" b="14605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28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BF6F4C" w:rsidP="00BF6F4C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Горожане</w:t>
                              </w:r>
                              <w:r w:rsidR="00796E8D"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r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Burger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BF6F4C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Стройте поселения с большей занимаемой площадью</w:t>
                              </w:r>
                              <w:r w:rsidR="00796E8D"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96E8D" w:rsidRPr="00223852" w:rsidRDefault="00796E8D" w:rsidP="00BF6F4C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796E8D" w:rsidRDefault="00796E8D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Вы получаете по 1 золотому </w:t>
                              </w:r>
                              <w:r w:rsidR="00BF6F4C">
                                <w:rPr>
                                  <w:i/>
                                  <w:sz w:val="14"/>
                                  <w:szCs w:val="14"/>
                                </w:rPr>
                                <w:t>за каждые 2 ваших поселения в вашей самой большой группе поселений</w:t>
                              </w: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BF6F4C" w:rsidRPr="00223852" w:rsidRDefault="00BF6F4C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(прим. Гр. Поселений – это </w:t>
                              </w:r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несколько </w:t>
                              </w:r>
                              <w:proofErr w:type="spellStart"/>
                              <w:r>
                                <w:rPr>
                                  <w:i/>
                                  <w:sz w:val="10"/>
                                  <w:szCs w:val="10"/>
                                </w:rPr>
                                <w:t>расп</w:t>
                              </w:r>
                              <w:proofErr w:type="spellEnd"/>
                              <w:r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. по соседству поселений одного игрока)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Прямоугольник с двумя вырезанными соседними углами 29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7" o:spid="_x0000_s1044" style="position:absolute;margin-left:-49.3pt;margin-top:23.35pt;width:113.35pt;height:70.85pt;z-index:251672576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">
                <v:shape id="Надпись 2" o:spid="_x0000_s1045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GSMEA&#10;AADbAAAADwAAAGRycy9kb3ducmV2LnhtbERPTWvCQBC9F/wPywje6qaBiqau0gpCckzUirchO01C&#10;s7Npdmviv3cPgsfH+15vR9OKK/WusazgbR6BIC6tbrhScDzsX5cgnEfW2FomBTdysN1MXtaYaDtw&#10;TtfCVyKEsEtQQe19l0jpypoMurntiAP3Y3uDPsC+krrHIYSbVsZRtJAGGw4NNXa0q6n8Lf6NgsPl&#10;azj55eqvOGfn7yrL39PidFFqNh0/P0B4Gv1T/HCnWkEcxoYv4Q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RkjBAAAA2wAAAA8AAAAAAAAAAAAAAAAAmAIAAGRycy9kb3du&#10;cmV2LnhtbFBLBQYAAAAABAAEAPUAAACGAwAAAAA=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BF6F4C" w:rsidP="00BF6F4C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Горожане</w:t>
                        </w:r>
                        <w:r w:rsidR="00796E8D"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r w:rsidRPr="000E21D5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Burger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BF6F4C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BF6F4C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Стройте поселения с большей занимаемой площадью</w:t>
                        </w:r>
                        <w:r w:rsidR="00796E8D"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796E8D" w:rsidRDefault="00796E8D" w:rsidP="00BF6F4C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796E8D" w:rsidRPr="00223852" w:rsidRDefault="00796E8D" w:rsidP="00BF6F4C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796E8D" w:rsidRDefault="00796E8D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 xml:space="preserve">Вы получаете по 1 золотому </w:t>
                        </w:r>
                        <w:r w:rsidR="00BF6F4C">
                          <w:rPr>
                            <w:i/>
                            <w:sz w:val="14"/>
                            <w:szCs w:val="14"/>
                          </w:rPr>
                          <w:t>за каждые 2 ваших поселения в вашей самой большой группе поселений</w:t>
                        </w: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</w:p>
                      <w:p w:rsidR="00BF6F4C" w:rsidRPr="00223852" w:rsidRDefault="00BF6F4C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 xml:space="preserve">(прим. Гр. Поселений – это </w:t>
                        </w:r>
                        <w:r>
                          <w:rPr>
                            <w:i/>
                            <w:sz w:val="10"/>
                            <w:szCs w:val="10"/>
                          </w:rPr>
                          <w:t xml:space="preserve">несколько </w:t>
                        </w:r>
                        <w:proofErr w:type="spellStart"/>
                        <w:r>
                          <w:rPr>
                            <w:i/>
                            <w:sz w:val="10"/>
                            <w:szCs w:val="10"/>
                          </w:rPr>
                          <w:t>расп</w:t>
                        </w:r>
                        <w:proofErr w:type="spellEnd"/>
                        <w:r w:rsidRPr="002C253F">
                          <w:rPr>
                            <w:i/>
                            <w:sz w:val="10"/>
                            <w:szCs w:val="10"/>
                          </w:rPr>
                          <w:t>. по соседству поселений одного игрока)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9" o:spid="_x0000_s1046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BQsIA&#10;AADbAAAADwAAAGRycy9kb3ducmV2LnhtbESPQYvCMBSE78L+h/AW9qapFUS7RimC4O5N7cG9PZpn&#10;W21eShK1+++NIHgcZuYbZrHqTStu5HxjWcF4lIAgLq1uuFJQHDbDGQgfkDW2lknBP3lYLT8GC8y0&#10;vfOObvtQiQhhn6GCOoQuk9KXNRn0I9sRR+9kncEQpaukdniPcNPKNEmm0mDDcaHGjtY1lZf91SiY&#10;hd9J+neeJ37i8/yQHosfdoVSX599/g0iUB/e4Vd7qxWkc3h+i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cFCwgAAANsAAAAPAAAAAAAAAAAAAAAAAJgCAABkcnMvZG93&#10;bnJldi54bWxQSwUGAAAAAAQABAD1AAAAhwMAAAAA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ABE4678" wp14:editId="40A210EE">
                <wp:simplePos x="0" y="0"/>
                <wp:positionH relativeFrom="column">
                  <wp:posOffset>2962474</wp:posOffset>
                </wp:positionH>
                <wp:positionV relativeFrom="paragraph">
                  <wp:posOffset>1511790</wp:posOffset>
                </wp:positionV>
                <wp:extent cx="1439545" cy="899795"/>
                <wp:effectExtent l="0" t="0" r="27305" b="14605"/>
                <wp:wrapNone/>
                <wp:docPr id="289" name="Группа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290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0E21D5" w:rsidP="00BF6F4C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Фермеры</w:t>
                              </w:r>
                              <w:r w:rsidR="00796E8D"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796E8D" w:rsidRPr="00AE30C4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proofErr w:type="spellStart"/>
                              <w:r w:rsidRPr="00AE30C4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Bauern</w:t>
                              </w:r>
                              <w:proofErr w:type="spellEnd"/>
                              <w:r w:rsidR="00796E8D" w:rsidRPr="00AE30C4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0E21D5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Постройте поселения во всех городах</w:t>
                              </w:r>
                              <w:r w:rsidR="00796E8D"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223852" w:rsidRDefault="00796E8D" w:rsidP="00AE30C4">
                              <w:pPr>
                                <w:spacing w:after="0" w:line="36" w:lineRule="auto"/>
                                <w:ind w:left="-113" w:right="-113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796E8D" w:rsidRPr="00AE30C4" w:rsidRDefault="000E21D5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Вы получаете по 3</w:t>
                              </w:r>
                              <w:r w:rsidR="00796E8D"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золот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ых за каждое поселение в том секторе</w:t>
                              </w:r>
                              <w:r w:rsidRPr="000E21D5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>где расположено меньше всего ваших поселений</w:t>
                              </w:r>
                              <w:r w:rsidR="00796E8D"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Подсчет идет отдельно для каждого игрока</w:t>
                              </w:r>
                              <w:proofErr w:type="gramStart"/>
                              <w:r w:rsidRPr="00AE30C4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  <w:proofErr w:type="gramEnd"/>
                              <w:r w:rsidR="00AE30C4" w:rsidRP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="00AE30C4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(</w:t>
                              </w:r>
                              <w:proofErr w:type="gramStart"/>
                              <w:r w:rsidR="00AE30C4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п</w:t>
                              </w:r>
                              <w:proofErr w:type="gramEnd"/>
                              <w:r w:rsidR="00AE30C4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рим.</w:t>
                              </w:r>
                              <w:r w:rsid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Если</w:t>
                              </w:r>
                              <w:r w:rsid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поселений одинаково</w:t>
                              </w:r>
                              <w:r w:rsidR="00AE30C4" w:rsidRP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, </w:t>
                              </w:r>
                              <w:r w:rsid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>то очки получает за один сектор</w:t>
                              </w:r>
                              <w:r w:rsidR="00AE30C4" w:rsidRP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>.</w:t>
                              </w:r>
                              <w:r w:rsidR="00AE30C4" w:rsidRPr="002C253F">
                                <w:rPr>
                                  <w:i/>
                                  <w:sz w:val="10"/>
                                  <w:szCs w:val="10"/>
                                </w:rPr>
                                <w:t>)</w:t>
                              </w:r>
                              <w:r w:rsidR="00AE30C4" w:rsidRP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 xml:space="preserve">Основать </w:t>
                              </w:r>
                              <w:proofErr w:type="spellStart"/>
                              <w:r w:rsid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>пос</w:t>
                              </w:r>
                              <w:proofErr w:type="spellEnd"/>
                              <w:r w:rsidR="00AE30C4">
                                <w:rPr>
                                  <w:i/>
                                  <w:sz w:val="10"/>
                                  <w:szCs w:val="10"/>
                                  <w:lang w:val="en-US"/>
                                </w:rPr>
                                <w:t xml:space="preserve">. </w:t>
                              </w:r>
                              <w:r w:rsidR="00AE30C4">
                                <w:rPr>
                                  <w:i/>
                                  <w:sz w:val="10"/>
                                  <w:szCs w:val="10"/>
                                </w:rPr>
                                <w:t>В каждом секторе</w:t>
                              </w:r>
                              <w:r w:rsidR="00AE30C4">
                                <w:rPr>
                                  <w:i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Прямоугольник с двумя вырезанными соседними углами 291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89" o:spid="_x0000_s1047" style="position:absolute;margin-left:233.25pt;margin-top:119.05pt;width:113.35pt;height:70.85pt;z-index:251676672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">
                <v:shape id="Надпись 2" o:spid="_x0000_s1048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ZQZcEA&#10;AADcAAAADwAAAGRycy9kb3ducmV2LnhtbERPTYvCMBC9C/6HMII3TVdw0W6j7AqCHq260tvQjG2x&#10;mXSbaOu/3xwEj4/3nax7U4sHta6yrOBjGoEgzq2uuFBwOm4nCxDOI2usLZOCJzlYr4aDBGNtOz7Q&#10;I/WFCCHsYlRQet/EUrq8JINuahviwF1ta9AH2BZSt9iFcFPLWRR9SoMVh4YSG9qUlN/Su1FwzH66&#10;s18s/9LL/vJb7A/zXXrOlBqP+u8vEJ56/xa/3DutYLYM88OZc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WUGXBAAAA3AAAAA8AAAAAAAAAAAAAAAAAmAIAAGRycy9kb3du&#10;cmV2LnhtbFBLBQYAAAAABAAEAPUAAACGAwAAAAA=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0E21D5" w:rsidP="00BF6F4C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Фермеры</w:t>
                        </w:r>
                        <w:r w:rsidR="00796E8D"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796E8D" w:rsidRPr="00AE30C4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proofErr w:type="spellStart"/>
                        <w:r w:rsidRPr="00AE30C4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Bauern</w:t>
                        </w:r>
                        <w:proofErr w:type="spellEnd"/>
                        <w:r w:rsidR="00796E8D" w:rsidRPr="00AE30C4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BF6F4C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0E21D5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Постройте поселения во всех городах</w:t>
                        </w:r>
                        <w:r w:rsidR="00796E8D"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223852" w:rsidRDefault="00796E8D" w:rsidP="00AE30C4">
                        <w:pPr>
                          <w:spacing w:after="0" w:line="36" w:lineRule="auto"/>
                          <w:ind w:left="-113" w:right="-113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796E8D" w:rsidRPr="00AE30C4" w:rsidRDefault="000E21D5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i/>
                            <w:sz w:val="14"/>
                            <w:szCs w:val="14"/>
                          </w:rPr>
                          <w:t>Вы получаете по 3</w:t>
                        </w:r>
                        <w:r w:rsidR="00796E8D" w:rsidRPr="00223852">
                          <w:rPr>
                            <w:i/>
                            <w:sz w:val="14"/>
                            <w:szCs w:val="14"/>
                          </w:rPr>
                          <w:t xml:space="preserve"> золот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ых за каждое поселение в том секторе</w:t>
                        </w:r>
                        <w:r w:rsidRPr="000E21D5">
                          <w:rPr>
                            <w:i/>
                            <w:sz w:val="14"/>
                            <w:szCs w:val="14"/>
                          </w:rPr>
                          <w:t xml:space="preserve">, 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>где расположено меньше всего ваших поселений</w:t>
                        </w:r>
                        <w:r w:rsidR="00796E8D"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i/>
                            <w:sz w:val="14"/>
                            <w:szCs w:val="14"/>
                          </w:rPr>
                          <w:t xml:space="preserve"> Подсчет идет отдельно для каждого игрока</w:t>
                        </w:r>
                        <w:proofErr w:type="gramStart"/>
                        <w:r w:rsidRPr="00AE30C4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  <w:proofErr w:type="gramEnd"/>
                        <w:r w:rsidR="00AE30C4" w:rsidRPr="00AE30C4">
                          <w:rPr>
                            <w:i/>
                            <w:sz w:val="10"/>
                            <w:szCs w:val="10"/>
                          </w:rPr>
                          <w:t xml:space="preserve"> </w:t>
                        </w:r>
                        <w:r w:rsidR="00AE30C4" w:rsidRPr="002C253F">
                          <w:rPr>
                            <w:i/>
                            <w:sz w:val="10"/>
                            <w:szCs w:val="10"/>
                          </w:rPr>
                          <w:t>(</w:t>
                        </w:r>
                        <w:proofErr w:type="gramStart"/>
                        <w:r w:rsidR="00AE30C4" w:rsidRPr="002C253F">
                          <w:rPr>
                            <w:i/>
                            <w:sz w:val="10"/>
                            <w:szCs w:val="10"/>
                          </w:rPr>
                          <w:t>п</w:t>
                        </w:r>
                        <w:proofErr w:type="gramEnd"/>
                        <w:r w:rsidR="00AE30C4" w:rsidRPr="002C253F">
                          <w:rPr>
                            <w:i/>
                            <w:sz w:val="10"/>
                            <w:szCs w:val="10"/>
                          </w:rPr>
                          <w:t>рим.</w:t>
                        </w:r>
                        <w:r w:rsidR="00AE30C4">
                          <w:rPr>
                            <w:i/>
                            <w:sz w:val="10"/>
                            <w:szCs w:val="10"/>
                          </w:rPr>
                          <w:t xml:space="preserve"> Если</w:t>
                        </w:r>
                        <w:r w:rsidR="00AE30C4">
                          <w:rPr>
                            <w:i/>
                            <w:sz w:val="10"/>
                            <w:szCs w:val="10"/>
                          </w:rPr>
                          <w:t xml:space="preserve"> поселений одинаково</w:t>
                        </w:r>
                        <w:r w:rsidR="00AE30C4" w:rsidRPr="00AE30C4">
                          <w:rPr>
                            <w:i/>
                            <w:sz w:val="10"/>
                            <w:szCs w:val="10"/>
                          </w:rPr>
                          <w:t xml:space="preserve">, </w:t>
                        </w:r>
                        <w:r w:rsidR="00AE30C4">
                          <w:rPr>
                            <w:i/>
                            <w:sz w:val="10"/>
                            <w:szCs w:val="10"/>
                          </w:rPr>
                          <w:t>то очки получает за один сектор</w:t>
                        </w:r>
                        <w:r w:rsidR="00AE30C4" w:rsidRPr="00AE30C4">
                          <w:rPr>
                            <w:i/>
                            <w:sz w:val="10"/>
                            <w:szCs w:val="10"/>
                          </w:rPr>
                          <w:t>.</w:t>
                        </w:r>
                        <w:r w:rsidR="00AE30C4" w:rsidRPr="002C253F">
                          <w:rPr>
                            <w:i/>
                            <w:sz w:val="10"/>
                            <w:szCs w:val="10"/>
                          </w:rPr>
                          <w:t>)</w:t>
                        </w:r>
                        <w:r w:rsidR="00AE30C4" w:rsidRPr="00AE30C4">
                          <w:rPr>
                            <w:i/>
                            <w:sz w:val="10"/>
                            <w:szCs w:val="10"/>
                          </w:rPr>
                          <w:t xml:space="preserve"> </w:t>
                        </w:r>
                        <w:r w:rsidR="00AE30C4">
                          <w:rPr>
                            <w:i/>
                            <w:sz w:val="10"/>
                            <w:szCs w:val="10"/>
                          </w:rPr>
                          <w:t xml:space="preserve">Основать </w:t>
                        </w:r>
                        <w:proofErr w:type="spellStart"/>
                        <w:r w:rsidR="00AE30C4">
                          <w:rPr>
                            <w:i/>
                            <w:sz w:val="10"/>
                            <w:szCs w:val="10"/>
                          </w:rPr>
                          <w:t>пос</w:t>
                        </w:r>
                        <w:proofErr w:type="spellEnd"/>
                        <w:r w:rsidR="00AE30C4">
                          <w:rPr>
                            <w:i/>
                            <w:sz w:val="10"/>
                            <w:szCs w:val="10"/>
                            <w:lang w:val="en-US"/>
                          </w:rPr>
                          <w:t xml:space="preserve">. </w:t>
                        </w:r>
                        <w:r w:rsidR="00AE30C4">
                          <w:rPr>
                            <w:i/>
                            <w:sz w:val="10"/>
                            <w:szCs w:val="10"/>
                          </w:rPr>
                          <w:t>В каждом секторе</w:t>
                        </w:r>
                        <w:r w:rsidR="00AE30C4">
                          <w:rPr>
                            <w:i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91" o:spid="_x0000_s1049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HfJcQA&#10;AADcAAAADwAAAGRycy9kb3ducmV2LnhtbESPwWrDMBBE74H+g9hCb4lsB0riWDamUGh7S+JDe1us&#10;je3EWhlJTdy/jwqFHoeZecMU1WxGcSXnB8sK0lUCgri1euBOQXN8XW5A+ICscbRMCn7IQ1U+LArM&#10;tb3xnq6H0IkIYZ+jgj6EKZfStz0Z9Cs7EUfvZJ3BEKXrpHZ4i3AzyixJnqXBgeNCjxO99NReDt9G&#10;wSZ8rLOv8zbxa1/Xx+yzeWfXKPX0ONc7EIHm8B/+a79pBdk2hd8z8Qj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x3yXEAAAA3AAAAA8AAAAAAAAAAAAAAAAAmAIAAGRycy9k&#10;b3ducmV2LnhtbFBLBQYAAAAABAAEAPUAAACJAwAAAAA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7D6EA0" wp14:editId="6109CE3C">
                <wp:simplePos x="0" y="0"/>
                <wp:positionH relativeFrom="column">
                  <wp:posOffset>2970717</wp:posOffset>
                </wp:positionH>
                <wp:positionV relativeFrom="paragraph">
                  <wp:posOffset>294664</wp:posOffset>
                </wp:positionV>
                <wp:extent cx="1439545" cy="899795"/>
                <wp:effectExtent l="0" t="0" r="27305" b="14605"/>
                <wp:wrapNone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25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BF6F4C" w:rsidP="00BF6F4C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Работники</w:t>
                              </w:r>
                              <w:r w:rsidR="00796E8D"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proofErr w:type="spellStart"/>
                              <w:r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Arbeiter</w:t>
                              </w:r>
                              <w:proofErr w:type="spellEnd"/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BF6F4C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Стройте поселения рядом с локациями или замками</w:t>
                              </w:r>
                              <w:r w:rsidR="00796E8D"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96E8D" w:rsidRPr="00223852" w:rsidRDefault="00796E8D" w:rsidP="00BF6F4C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796E8D" w:rsidRPr="00223852" w:rsidRDefault="00796E8D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Вы получаете по 1 золотому за каждое ваше поселение, построенное по соседству с</w:t>
                              </w:r>
                              <w:r w:rsidR="001846CC">
                                <w:rPr>
                                  <w:i/>
                                  <w:sz w:val="14"/>
                                  <w:szCs w:val="14"/>
                                </w:rPr>
                                <w:t xml:space="preserve"> локациями или замками</w:t>
                              </w: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Прямоугольник с двумя вырезанными соседними углами 26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" o:spid="_x0000_s1050" style="position:absolute;margin-left:233.9pt;margin-top:23.2pt;width:113.35pt;height:70.85pt;z-index:251670528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">
                <v:shape id="Надпись 2" o:spid="_x0000_s1051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bp1sMA&#10;AADbAAAADwAAAGRycy9kb3ducmV2LnhtbESPQYvCMBSE74L/ITzBm6YKiluNogsLerSuirdH82yL&#10;zUttoq3/frMgeBxm5htmsWpNKZ5Uu8KygtEwAkGcWl1wpuD38DOYgXAeWWNpmRS8yMFq2e0sMNa2&#10;4T09E5+JAGEXo4Lc+yqW0qU5GXRDWxEH72prgz7IOpO6xibATSnHUTSVBgsOCzlW9J1TekseRsHh&#10;smmOfvZ1T8678ynb7Sfb5HhRqt9r13MQnlr/Cb/bW61gPIH/L+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bp1sMAAADbAAAADwAAAAAAAAAAAAAAAACYAgAAZHJzL2Rv&#10;d25yZXYueG1sUEsFBgAAAAAEAAQA9QAAAIgDAAAAAA==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BF6F4C" w:rsidP="00BF6F4C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Работники</w:t>
                        </w:r>
                        <w:r w:rsidR="00796E8D"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proofErr w:type="spellStart"/>
                        <w:r w:rsidRPr="000E21D5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Arbeiter</w:t>
                        </w:r>
                        <w:proofErr w:type="spellEnd"/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BF6F4C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BF6F4C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Стройте поселения рядом с локациями или замками</w:t>
                        </w:r>
                        <w:r w:rsidR="00796E8D"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796E8D" w:rsidRDefault="00796E8D" w:rsidP="00BF6F4C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796E8D" w:rsidRPr="00223852" w:rsidRDefault="00796E8D" w:rsidP="00BF6F4C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796E8D" w:rsidRPr="00223852" w:rsidRDefault="00796E8D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Вы получаете по 1 золотому за каждое ваше поселение, построенное по соседству с</w:t>
                        </w:r>
                        <w:r w:rsidR="001846CC">
                          <w:rPr>
                            <w:i/>
                            <w:sz w:val="14"/>
                            <w:szCs w:val="14"/>
                          </w:rPr>
                          <w:t xml:space="preserve"> локациями или замками</w:t>
                        </w: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6" o:spid="_x0000_s1052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VMMMA&#10;AADbAAAADwAAAGRycy9kb3ducmV2LnhtbESPwWrDMBBE74X8g9hCbrVcG0ziWgkmUGhza+JDclus&#10;re3WWhlJTZy/jwqFHoeZecNU29mM4kLOD5YVPCcpCOLW6oE7Bc3x9WkFwgdkjaNlUnAjD9vN4qHC&#10;Utsrf9DlEDoRIexLVNCHMJVS+rYngz6xE3H0Pq0zGKJ0ndQOrxFuRpmlaSENDhwXepxo11P7ffgx&#10;ClZhn2fnr3Xqc1/Xx+zUvLNrlFo+zvULiEBz+A//td+0gqyA3y/x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VMMMAAADbAAAADwAAAAAAAAAAAAAAAACYAgAAZHJzL2Rv&#10;d25yZXYueG1sUEsFBgAAAAAEAAQA9QAAAIgDAAAAAA=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039B308" wp14:editId="50960E93">
                <wp:simplePos x="0" y="0"/>
                <wp:positionH relativeFrom="column">
                  <wp:posOffset>1163901</wp:posOffset>
                </wp:positionH>
                <wp:positionV relativeFrom="paragraph">
                  <wp:posOffset>294664</wp:posOffset>
                </wp:positionV>
                <wp:extent cx="1439545" cy="899795"/>
                <wp:effectExtent l="0" t="0" r="27305" b="14605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99795"/>
                          <a:chOff x="0" y="0"/>
                          <a:chExt cx="1440000" cy="900000"/>
                        </a:xfrm>
                      </wpg:grpSpPr>
                      <wps:wsp>
                        <wps:cNvPr id="22" name="Надпись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440000" cy="900000"/>
                          </a:xfrm>
                          <a:prstGeom prst="rect">
                            <a:avLst/>
                          </a:prstGeom>
                          <a:solidFill>
                            <a:srgbClr val="FFFEE2"/>
                          </a:solidFill>
                          <a:ln w="9525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6E8D" w:rsidRPr="00796E8D" w:rsidRDefault="00BF6F4C" w:rsidP="00BF6F4C">
                              <w:pPr>
                                <w:spacing w:after="0" w:line="168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Рудокопы</w:t>
                              </w:r>
                              <w:r w:rsidR="00796E8D" w:rsidRPr="00223852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 xml:space="preserve"> </w:t>
                              </w:r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(</w:t>
                              </w:r>
                              <w:proofErr w:type="spellStart"/>
                              <w:r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  <w:lang w:val="en-US"/>
                                </w:rPr>
                                <w:t>Bergleute</w:t>
                              </w:r>
                              <w:proofErr w:type="spellEnd"/>
                              <w:r w:rsidR="00796E8D" w:rsidRPr="000E21D5">
                                <w:rPr>
                                  <w:b/>
                                  <w:sz w:val="14"/>
                                  <w:szCs w:val="14"/>
                                  <w:u w:val="single"/>
                                </w:rPr>
                                <w:t>)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24" w:lineRule="auto"/>
                                <w:ind w:right="-113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:rsidR="00796E8D" w:rsidRPr="00796E8D" w:rsidRDefault="00BF6F4C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Стройте поселения рядом с горами</w:t>
                              </w:r>
                              <w:r w:rsidR="00796E8D" w:rsidRPr="00223852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796E8D" w:rsidRPr="00796E8D" w:rsidRDefault="00796E8D" w:rsidP="00BF6F4C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96E8D" w:rsidRPr="00223852" w:rsidRDefault="00796E8D" w:rsidP="00BF6F4C">
                              <w:pPr>
                                <w:spacing w:after="0" w:line="72" w:lineRule="auto"/>
                                <w:ind w:left="-113" w:right="-113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796E8D" w:rsidRPr="00223852" w:rsidRDefault="00796E8D" w:rsidP="00BF6F4C">
                              <w:pPr>
                                <w:spacing w:after="0" w:line="168" w:lineRule="auto"/>
                                <w:ind w:left="-113" w:right="-113"/>
                                <w:jc w:val="center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Вы получаете по 1 золотому за каждое ваше поселение, построенное по соседству с одной или бол</w:t>
                              </w:r>
                              <w:r w:rsidR="00BF6F4C">
                                <w:rPr>
                                  <w:i/>
                                  <w:sz w:val="14"/>
                                  <w:szCs w:val="14"/>
                                </w:rPr>
                                <w:t>ее горными областями</w:t>
                              </w:r>
                              <w:r w:rsidRPr="00223852">
                                <w:rPr>
                                  <w:i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796E8D" w:rsidRPr="00B8314C" w:rsidRDefault="00796E8D" w:rsidP="00796E8D">
                              <w:pPr>
                                <w:spacing w:after="0" w:line="192" w:lineRule="auto"/>
                                <w:jc w:val="both"/>
                              </w:pPr>
                            </w:p>
                            <w:p w:rsidR="00796E8D" w:rsidRPr="00B8314C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:rsidR="00796E8D" w:rsidRPr="00694202" w:rsidRDefault="00796E8D" w:rsidP="00796E8D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Прямоугольник с двумя вырезанными соседними углами 23"/>
                        <wps:cNvSpPr/>
                        <wps:spPr>
                          <a:xfrm rot="10800000">
                            <a:off x="0" y="0"/>
                            <a:ext cx="1439545" cy="899795"/>
                          </a:xfrm>
                          <a:prstGeom prst="snip2SameRect">
                            <a:avLst>
                              <a:gd name="adj1" fmla="val 12303"/>
                              <a:gd name="adj2" fmla="val 0"/>
                            </a:avLst>
                          </a:prstGeom>
                          <a:noFill/>
                          <a:ln w="3175"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1" o:spid="_x0000_s1053" style="position:absolute;margin-left:91.65pt;margin-top:23.2pt;width:113.35pt;height:70.85pt;z-index:251668480;mso-width-relative:margin;mso-height-relative:margin" coordsize="144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">
                <v:shape id="Надпись 2" o:spid="_x0000_s1054" type="#_x0000_t202" style="position:absolute;width:14400;height:9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9xosMA&#10;AADbAAAADwAAAGRycy9kb3ducmV2LnhtbESPT4vCMBTE74LfITzBm6YWXLQaRRcW9Gj9h7dH82yL&#10;zUu3ydrut98sCB6HmfkNs1x3phJPalxpWcFkHIEgzqwuOVdwOn6NZiCcR9ZYWSYFv+Rgver3lpho&#10;2/KBnqnPRYCwS1BB4X2dSOmyggy6sa2Jg3e3jUEfZJNL3WAb4KaScRR9SIMlh4UCa/osKHukP0bB&#10;8bZtz342/06v++sl3x+mu/R8U2o46DYLEJ46/w6/2jutII7h/0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9xosMAAADbAAAADwAAAAAAAAAAAAAAAACYAgAAZHJzL2Rv&#10;d25yZXYueG1sUEsFBgAAAAAEAAQA9QAAAIgDAAAAAA==&#10;" fillcolor="#fffee2" stroked="f">
                  <v:stroke dashstyle="1 1"/>
                  <o:lock v:ext="edit" aspectratio="t"/>
                  <v:textbox>
                    <w:txbxContent>
                      <w:p w:rsidR="00796E8D" w:rsidRPr="00796E8D" w:rsidRDefault="00BF6F4C" w:rsidP="00BF6F4C">
                        <w:pPr>
                          <w:spacing w:after="0" w:line="168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Рудокопы</w:t>
                        </w:r>
                        <w:r w:rsidR="00796E8D" w:rsidRPr="00223852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(</w:t>
                        </w:r>
                        <w:proofErr w:type="spellStart"/>
                        <w:r w:rsidRPr="000E21D5">
                          <w:rPr>
                            <w:b/>
                            <w:sz w:val="14"/>
                            <w:szCs w:val="14"/>
                            <w:u w:val="single"/>
                            <w:lang w:val="en-US"/>
                          </w:rPr>
                          <w:t>Bergleute</w:t>
                        </w:r>
                        <w:proofErr w:type="spellEnd"/>
                        <w:r w:rsidR="00796E8D" w:rsidRPr="000E21D5">
                          <w:rPr>
                            <w:b/>
                            <w:sz w:val="14"/>
                            <w:szCs w:val="14"/>
                            <w:u w:val="single"/>
                          </w:rPr>
                          <w:t>)</w:t>
                        </w:r>
                      </w:p>
                      <w:p w:rsidR="00796E8D" w:rsidRPr="00796E8D" w:rsidRDefault="00796E8D" w:rsidP="00BF6F4C">
                        <w:pPr>
                          <w:spacing w:after="0" w:line="24" w:lineRule="auto"/>
                          <w:ind w:right="-113"/>
                          <w:jc w:val="center"/>
                          <w:rPr>
                            <w:b/>
                            <w:sz w:val="18"/>
                            <w:szCs w:val="18"/>
                            <w:u w:val="single"/>
                          </w:rPr>
                        </w:pPr>
                      </w:p>
                      <w:p w:rsidR="00796E8D" w:rsidRPr="00796E8D" w:rsidRDefault="00BF6F4C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Стройте поселения рядом с горами</w:t>
                        </w:r>
                        <w:r w:rsidR="00796E8D" w:rsidRPr="00223852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796E8D" w:rsidRPr="00796E8D" w:rsidRDefault="00796E8D" w:rsidP="00BF6F4C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796E8D" w:rsidRPr="00223852" w:rsidRDefault="00796E8D" w:rsidP="00BF6F4C">
                        <w:pPr>
                          <w:spacing w:after="0" w:line="72" w:lineRule="auto"/>
                          <w:ind w:left="-113" w:right="-113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796E8D" w:rsidRPr="00223852" w:rsidRDefault="00796E8D" w:rsidP="00BF6F4C">
                        <w:pPr>
                          <w:spacing w:after="0" w:line="168" w:lineRule="auto"/>
                          <w:ind w:left="-113" w:right="-113"/>
                          <w:jc w:val="center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Вы получаете по 1 золотому за каждое ваше поселение, построенное по соседству с одной или бол</w:t>
                        </w:r>
                        <w:r w:rsidR="00BF6F4C">
                          <w:rPr>
                            <w:i/>
                            <w:sz w:val="14"/>
                            <w:szCs w:val="14"/>
                          </w:rPr>
                          <w:t>ее горными областями</w:t>
                        </w:r>
                        <w:r w:rsidRPr="00223852">
                          <w:rPr>
                            <w:i/>
                            <w:sz w:val="14"/>
                            <w:szCs w:val="14"/>
                          </w:rPr>
                          <w:t>.</w:t>
                        </w:r>
                      </w:p>
                      <w:p w:rsidR="00796E8D" w:rsidRPr="00B8314C" w:rsidRDefault="00796E8D" w:rsidP="00796E8D">
                        <w:pPr>
                          <w:spacing w:after="0" w:line="192" w:lineRule="auto"/>
                          <w:jc w:val="both"/>
                        </w:pPr>
                      </w:p>
                      <w:p w:rsidR="00796E8D" w:rsidRPr="00B8314C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:rsidR="00796E8D" w:rsidRPr="00694202" w:rsidRDefault="00796E8D" w:rsidP="00796E8D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Прямоугольник с двумя вырезанными соседними углами 23" o:spid="_x0000_s1055" style="position:absolute;width:14395;height:8997;rotation:180;visibility:visible;mso-wrap-style:square;v-text-anchor:middle" coordsize="1439545,89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32qMMA&#10;AADbAAAADwAAAGRycy9kb3ducmV2LnhtbESPQWvCQBSE70L/w/IKvZlNExBNXSUUCtabmoO9PbKv&#10;Sdrs27C7avz3riB4HGbmG2a5Hk0vzuR8Z1nBe5KCIK6t7rhRUB2+pnMQPiBr7C2Tgit5WK9eJkss&#10;tL3wjs770IgIYV+ggjaEoZDS1y0Z9IkdiKP3a53BEKVrpHZ4iXDTyyxNZ9Jgx3GhxYE+W6r/9yej&#10;YB62efbzt0h97svykB2rb3aVUm+vY/kBItAYnuFHe6MVZDncv8Q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32qMMAAADbAAAADwAAAAAAAAAAAAAAAACYAgAAZHJzL2Rv&#10;d25yZXYueG1sUEsFBgAAAAAEAAQA9QAAAIgDAAAAAA==&#10;" path="m110702,l1328843,r110702,110702l1439545,899795r,l,899795r,l,110702,110702,xe" filled="f" strokecolor="#243f60 [1604]" strokeweight=".25pt">
                  <v:stroke dashstyle="1 1"/>
                  <v:path arrowok="t" o:connecttype="custom" o:connectlocs="110702,0;1328843,0;1439545,110702;1439545,899795;1439545,899795;0,899795;0,899795;0,110702;110702,0" o:connectangles="0,0,0,0,0,0,0,0,0"/>
                </v:shape>
              </v:group>
            </w:pict>
          </mc:Fallback>
        </mc:AlternateContent>
      </w:r>
    </w:p>
    <w:sectPr w:rsidR="00E64DB1" w:rsidRPr="00223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D21" w:rsidRDefault="00333D21" w:rsidP="00796E8D">
      <w:pPr>
        <w:spacing w:after="0" w:line="240" w:lineRule="auto"/>
      </w:pPr>
      <w:r>
        <w:separator/>
      </w:r>
    </w:p>
  </w:endnote>
  <w:endnote w:type="continuationSeparator" w:id="0">
    <w:p w:rsidR="00333D21" w:rsidRDefault="00333D21" w:rsidP="0079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D21" w:rsidRDefault="00333D21" w:rsidP="00796E8D">
      <w:pPr>
        <w:spacing w:after="0" w:line="240" w:lineRule="auto"/>
      </w:pPr>
      <w:r>
        <w:separator/>
      </w:r>
    </w:p>
  </w:footnote>
  <w:footnote w:type="continuationSeparator" w:id="0">
    <w:p w:rsidR="00333D21" w:rsidRDefault="00333D21" w:rsidP="00796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02"/>
    <w:rsid w:val="000E21D5"/>
    <w:rsid w:val="00123AEB"/>
    <w:rsid w:val="001846CC"/>
    <w:rsid w:val="00223852"/>
    <w:rsid w:val="002C253F"/>
    <w:rsid w:val="00333D21"/>
    <w:rsid w:val="00694202"/>
    <w:rsid w:val="00796E8D"/>
    <w:rsid w:val="00AE30C4"/>
    <w:rsid w:val="00B8314C"/>
    <w:rsid w:val="00BF6F4C"/>
    <w:rsid w:val="00E25984"/>
    <w:rsid w:val="00E6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6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E8D"/>
  </w:style>
  <w:style w:type="paragraph" w:styleId="a7">
    <w:name w:val="footer"/>
    <w:basedOn w:val="a"/>
    <w:link w:val="a8"/>
    <w:uiPriority w:val="99"/>
    <w:unhideWhenUsed/>
    <w:rsid w:val="00796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6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E8D"/>
  </w:style>
  <w:style w:type="paragraph" w:styleId="a7">
    <w:name w:val="footer"/>
    <w:basedOn w:val="a"/>
    <w:link w:val="a8"/>
    <w:uiPriority w:val="99"/>
    <w:unhideWhenUsed/>
    <w:rsid w:val="00796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4556">
          <w:marLeft w:val="3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0724">
          <w:marLeft w:val="3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 Алексей Михайлович</dc:creator>
  <cp:lastModifiedBy>Зайцев Алексей Михайлович</cp:lastModifiedBy>
  <cp:revision>2</cp:revision>
  <cp:lastPrinted>2014-01-10T08:30:00Z</cp:lastPrinted>
  <dcterms:created xsi:type="dcterms:W3CDTF">2014-01-10T06:53:00Z</dcterms:created>
  <dcterms:modified xsi:type="dcterms:W3CDTF">2014-01-10T08:31:00Z</dcterms:modified>
</cp:coreProperties>
</file>