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58" w:type="dxa"/>
        <w:tblInd w:w="-176" w:type="dxa"/>
        <w:tblLayout w:type="fixed"/>
        <w:tblLook w:val="04A0"/>
      </w:tblPr>
      <w:tblGrid>
        <w:gridCol w:w="3686"/>
        <w:gridCol w:w="3686"/>
        <w:gridCol w:w="3686"/>
      </w:tblGrid>
      <w:tr w:rsidR="00C63AFF" w:rsidRPr="00C63AFF" w:rsidTr="00C63AFF">
        <w:tc>
          <w:tcPr>
            <w:tcW w:w="3686" w:type="dxa"/>
          </w:tcPr>
          <w:p w:rsidR="00C63AFF" w:rsidRPr="00C63AFF" w:rsidRDefault="00C63AFF" w:rsidP="00C63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AFF">
              <w:rPr>
                <w:rFonts w:ascii="Times New Roman" w:hAnsi="Times New Roman" w:cs="Times New Roman"/>
                <w:b/>
                <w:sz w:val="20"/>
                <w:szCs w:val="20"/>
              </w:rPr>
              <w:t>Терпеливый</w:t>
            </w:r>
            <w:proofErr w:type="gramStart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Pr="00C63AF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C63AFF">
              <w:rPr>
                <w:rFonts w:ascii="Times New Roman" w:hAnsi="Times New Roman" w:cs="Times New Roman"/>
                <w:sz w:val="18"/>
                <w:szCs w:val="18"/>
              </w:rPr>
              <w:t>озьмите 2 карты Маскировки. Можете сбросить 1 из них и обследовать игрока, который выбрал вас.</w:t>
            </w:r>
          </w:p>
        </w:tc>
        <w:tc>
          <w:tcPr>
            <w:tcW w:w="3686" w:type="dxa"/>
          </w:tcPr>
          <w:p w:rsidR="00C63AFF" w:rsidRPr="00C63AFF" w:rsidRDefault="008A1062" w:rsidP="008A10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Хитроумный</w:t>
            </w:r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Цель вашего Обследования должна сбросить 1 карту Маскировки перед тем, как вы выберите особенность обследования.</w:t>
            </w:r>
          </w:p>
        </w:tc>
        <w:tc>
          <w:tcPr>
            <w:tcW w:w="3686" w:type="dxa"/>
          </w:tcPr>
          <w:p w:rsidR="00C63AFF" w:rsidRPr="00C63AFF" w:rsidRDefault="008A1062" w:rsidP="008A10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Специалист</w:t>
            </w:r>
            <w:proofErr w:type="gramStart"/>
            <w:r w:rsidR="00C63AFF"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осле успешного покушения возьмите назад все ваши сброшенные карты Действий И Умений</w:t>
            </w:r>
            <w:r w:rsidR="00C63AFF" w:rsidRPr="00C63AF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C63AFF" w:rsidRPr="00C63AFF" w:rsidTr="00C63AFF">
        <w:tc>
          <w:tcPr>
            <w:tcW w:w="3686" w:type="dxa"/>
          </w:tcPr>
          <w:p w:rsidR="008A1062" w:rsidRDefault="00C63AFF" w:rsidP="00C63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Дерзкий</w:t>
            </w:r>
            <w:proofErr w:type="gramEnd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="002E2F34">
              <w:rPr>
                <w:rFonts w:ascii="Times New Roman" w:hAnsi="Times New Roman" w:cs="Times New Roman"/>
                <w:sz w:val="18"/>
                <w:szCs w:val="18"/>
              </w:rPr>
              <w:t xml:space="preserve">Действие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Запугивани</w:t>
            </w:r>
            <w:r w:rsidR="002E2F34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106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C63AFF" w:rsidRPr="00C63AFF" w:rsidRDefault="00C63AFF" w:rsidP="002E2F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106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2E2F3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озьмите 1 карту Маскировки</w:t>
            </w:r>
            <w:r w:rsidR="008A106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86" w:type="dxa"/>
          </w:tcPr>
          <w:p w:rsidR="00C63AFF" w:rsidRPr="00C63AFF" w:rsidRDefault="008A10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Удачливый</w:t>
            </w:r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 остаетесь в игре, даже если убили невинного пассажира.</w:t>
            </w:r>
          </w:p>
        </w:tc>
        <w:tc>
          <w:tcPr>
            <w:tcW w:w="3686" w:type="dxa"/>
          </w:tcPr>
          <w:p w:rsidR="00C63AFF" w:rsidRPr="00C63AFF" w:rsidRDefault="008A1062" w:rsidP="008A10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Стремительный</w:t>
            </w:r>
            <w:proofErr w:type="gramStart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овершите действие Покушения.</w:t>
            </w:r>
          </w:p>
        </w:tc>
      </w:tr>
      <w:tr w:rsidR="00C63AFF" w:rsidRPr="00C63AFF" w:rsidTr="00C63AFF">
        <w:tc>
          <w:tcPr>
            <w:tcW w:w="3686" w:type="dxa"/>
          </w:tcPr>
          <w:p w:rsidR="00C63AFF" w:rsidRPr="00C63AFF" w:rsidRDefault="008A1062" w:rsidP="002E2F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Сосредоточенный</w:t>
            </w:r>
            <w:proofErr w:type="gramStart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ыполните дополнительн</w:t>
            </w:r>
            <w:r w:rsidR="002E2F34">
              <w:rPr>
                <w:rFonts w:ascii="Times New Roman" w:hAnsi="Times New Roman" w:cs="Times New Roman"/>
                <w:sz w:val="18"/>
                <w:szCs w:val="18"/>
              </w:rPr>
              <w:t>ое действие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Обследования, если возможно - к другому игроку.</w:t>
            </w:r>
          </w:p>
        </w:tc>
        <w:tc>
          <w:tcPr>
            <w:tcW w:w="3686" w:type="dxa"/>
          </w:tcPr>
          <w:p w:rsidR="00C63AFF" w:rsidRPr="00C63AFF" w:rsidRDefault="00BA584A" w:rsidP="00BA58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Счастливый курок</w:t>
            </w:r>
            <w:proofErr w:type="gramStart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ыполните дополнительное действие Покушения. Если как минимум 1 из них удачно – вы остаетесь в игре.</w:t>
            </w:r>
          </w:p>
        </w:tc>
        <w:tc>
          <w:tcPr>
            <w:tcW w:w="3686" w:type="dxa"/>
          </w:tcPr>
          <w:p w:rsidR="00C63AFF" w:rsidRPr="00C63AFF" w:rsidRDefault="00C63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3AFF" w:rsidRPr="00C63AFF" w:rsidTr="00C63AFF">
        <w:tc>
          <w:tcPr>
            <w:tcW w:w="3686" w:type="dxa"/>
          </w:tcPr>
          <w:p w:rsidR="00C63AFF" w:rsidRDefault="008A1062" w:rsidP="008A10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Харизматичный</w:t>
            </w:r>
            <w:proofErr w:type="spellEnd"/>
            <w:proofErr w:type="gramStart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ыполните </w:t>
            </w:r>
            <w:r w:rsidR="002E2F34">
              <w:rPr>
                <w:rFonts w:ascii="Times New Roman" w:hAnsi="Times New Roman" w:cs="Times New Roman"/>
                <w:sz w:val="18"/>
                <w:szCs w:val="18"/>
              </w:rPr>
              <w:t xml:space="preserve">действие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Обследования.</w:t>
            </w:r>
          </w:p>
          <w:p w:rsidR="008A1062" w:rsidRPr="00C63AFF" w:rsidRDefault="008A1062" w:rsidP="008A10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8A1062" w:rsidRDefault="008A1062" w:rsidP="008A10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Хитрый</w:t>
            </w:r>
            <w:proofErr w:type="gramStart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озьмите 2 карты Маскировки.</w:t>
            </w:r>
          </w:p>
          <w:p w:rsidR="00C63AFF" w:rsidRPr="00C63AFF" w:rsidRDefault="00C63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C63AFF" w:rsidRPr="00C63AFF" w:rsidRDefault="008A1062" w:rsidP="008A10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Остроглазый</w:t>
            </w:r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 также можете посмотреть пассажиров на 2-м прямоугольнике поля.</w:t>
            </w:r>
          </w:p>
        </w:tc>
      </w:tr>
      <w:tr w:rsidR="00C63AFF" w:rsidRPr="00C63AFF" w:rsidTr="00C63AFF">
        <w:tc>
          <w:tcPr>
            <w:tcW w:w="3686" w:type="dxa"/>
          </w:tcPr>
          <w:p w:rsidR="008A1062" w:rsidRDefault="008A1062" w:rsidP="008A10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Оппортунист</w:t>
            </w:r>
            <w:proofErr w:type="gramStart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ыполните </w:t>
            </w:r>
            <w:r w:rsidR="002E2F34">
              <w:rPr>
                <w:rFonts w:ascii="Times New Roman" w:hAnsi="Times New Roman" w:cs="Times New Roman"/>
                <w:sz w:val="18"/>
                <w:szCs w:val="18"/>
              </w:rPr>
              <w:t>действие Наблюдения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63AFF" w:rsidRPr="00C63AFF" w:rsidRDefault="00C63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C63AFF" w:rsidRPr="00C63AFF" w:rsidRDefault="002E2F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Бдительный</w:t>
            </w:r>
            <w:proofErr w:type="gramStart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ыполните действие Обследования.</w:t>
            </w:r>
          </w:p>
        </w:tc>
        <w:tc>
          <w:tcPr>
            <w:tcW w:w="3686" w:type="dxa"/>
          </w:tcPr>
          <w:p w:rsidR="00C63AFF" w:rsidRPr="00C63AFF" w:rsidRDefault="002E2F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Эгоистичный</w:t>
            </w:r>
            <w:proofErr w:type="gramEnd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Другие игроки не могут выполнять действие Запугивания в этом раунде.</w:t>
            </w:r>
          </w:p>
        </w:tc>
      </w:tr>
      <w:tr w:rsidR="002E2F34" w:rsidRPr="00C63AFF" w:rsidTr="00C63AFF">
        <w:tc>
          <w:tcPr>
            <w:tcW w:w="3686" w:type="dxa"/>
          </w:tcPr>
          <w:p w:rsidR="002E2F34" w:rsidRDefault="00BA584A" w:rsidP="00BA58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Подражатель</w:t>
            </w:r>
            <w:proofErr w:type="gramStart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озьмите 1 карту Маскировки у другого игрока.</w:t>
            </w:r>
          </w:p>
        </w:tc>
        <w:tc>
          <w:tcPr>
            <w:tcW w:w="3686" w:type="dxa"/>
          </w:tcPr>
          <w:p w:rsidR="002E2F34" w:rsidRDefault="001E2CE2" w:rsidP="00BA58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Наглый</w:t>
            </w:r>
            <w:proofErr w:type="gramStart"/>
            <w:r w:rsidR="00BA584A"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="00BA584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="00BA584A">
              <w:rPr>
                <w:rFonts w:ascii="Times New Roman" w:hAnsi="Times New Roman" w:cs="Times New Roman"/>
                <w:sz w:val="18"/>
                <w:szCs w:val="18"/>
              </w:rPr>
              <w:t>ыполните 2 действие Запугивания.</w:t>
            </w:r>
          </w:p>
        </w:tc>
        <w:tc>
          <w:tcPr>
            <w:tcW w:w="3686" w:type="dxa"/>
          </w:tcPr>
          <w:p w:rsidR="002E2F34" w:rsidRDefault="002E2F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E2CE2" w:rsidRDefault="001E2CE2"/>
    <w:tbl>
      <w:tblPr>
        <w:tblStyle w:val="a3"/>
        <w:tblW w:w="11058" w:type="dxa"/>
        <w:tblInd w:w="-176" w:type="dxa"/>
        <w:tblLayout w:type="fixed"/>
        <w:tblLook w:val="04A0"/>
      </w:tblPr>
      <w:tblGrid>
        <w:gridCol w:w="3686"/>
        <w:gridCol w:w="3686"/>
        <w:gridCol w:w="3686"/>
      </w:tblGrid>
      <w:tr w:rsidR="002E2F34" w:rsidRPr="00C63AFF" w:rsidTr="00C63AFF">
        <w:tc>
          <w:tcPr>
            <w:tcW w:w="3686" w:type="dxa"/>
          </w:tcPr>
          <w:p w:rsidR="0086469E" w:rsidRDefault="00E564C5" w:rsidP="001F4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Последняя сигарета</w:t>
            </w:r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Игроки не могут использовать их карты Умений.</w:t>
            </w:r>
          </w:p>
          <w:p w:rsidR="001F43AF" w:rsidRDefault="001F43AF" w:rsidP="001F43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:rsidR="002E2F34" w:rsidRDefault="00E564C5" w:rsidP="00E56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Надуй меня дважды</w:t>
            </w:r>
            <w:proofErr w:type="gramStart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конце этого раунда игроки берут назад все карты, которые иначе бы были сброшены.</w:t>
            </w:r>
          </w:p>
        </w:tc>
        <w:tc>
          <w:tcPr>
            <w:tcW w:w="3686" w:type="dxa"/>
          </w:tcPr>
          <w:p w:rsidR="002E2F34" w:rsidRDefault="00E564C5" w:rsidP="00E56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Преследуйте свой хвост</w:t>
            </w:r>
            <w:proofErr w:type="gramStart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аждый игрок берет 1 карту Маскировки.</w:t>
            </w:r>
          </w:p>
        </w:tc>
      </w:tr>
      <w:tr w:rsidR="002E2F34" w:rsidRPr="00C63AFF" w:rsidTr="00C63AFF">
        <w:tc>
          <w:tcPr>
            <w:tcW w:w="3686" w:type="dxa"/>
          </w:tcPr>
          <w:p w:rsidR="002E2F34" w:rsidRDefault="00E564C5" w:rsidP="008A10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Поднятый воротник</w:t>
            </w:r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Игроки могут сбросить 1 из их карт Умений, чтобы отменить Обследование, которое направлено на них.</w:t>
            </w:r>
          </w:p>
        </w:tc>
        <w:tc>
          <w:tcPr>
            <w:tcW w:w="3686" w:type="dxa"/>
          </w:tcPr>
          <w:p w:rsidR="002E2F34" w:rsidRDefault="00E564C5" w:rsidP="00E56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Крысиные бега</w:t>
            </w:r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Игроки не могут просматривать колоду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Пассажиров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ни по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причине.</w:t>
            </w:r>
          </w:p>
        </w:tc>
        <w:tc>
          <w:tcPr>
            <w:tcW w:w="3686" w:type="dxa"/>
          </w:tcPr>
          <w:p w:rsidR="002E2F34" w:rsidRDefault="00E564C5" w:rsidP="00E56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Кусайте локти</w:t>
            </w:r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Игроки не могут брать карты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Маскировки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ни по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причине.</w:t>
            </w:r>
          </w:p>
        </w:tc>
      </w:tr>
    </w:tbl>
    <w:p w:rsidR="00561BCC" w:rsidRDefault="00561BCC"/>
    <w:tbl>
      <w:tblPr>
        <w:tblStyle w:val="a3"/>
        <w:tblW w:w="11058" w:type="dxa"/>
        <w:tblInd w:w="-176" w:type="dxa"/>
        <w:tblLayout w:type="fixed"/>
        <w:tblLook w:val="04A0"/>
      </w:tblPr>
      <w:tblGrid>
        <w:gridCol w:w="3686"/>
        <w:gridCol w:w="3686"/>
        <w:gridCol w:w="3686"/>
      </w:tblGrid>
      <w:tr w:rsidR="002E2F34" w:rsidRPr="00C63AFF" w:rsidTr="00C63AFF">
        <w:tc>
          <w:tcPr>
            <w:tcW w:w="3686" w:type="dxa"/>
          </w:tcPr>
          <w:p w:rsidR="002E2F34" w:rsidRDefault="001F43AF" w:rsidP="001F43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Дикая лунная ночь</w:t>
            </w:r>
            <w:proofErr w:type="gramStart"/>
            <w:r w:rsidR="0086469E"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="0086469E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="0086469E">
              <w:rPr>
                <w:rFonts w:ascii="Times New Roman" w:hAnsi="Times New Roman" w:cs="Times New Roman"/>
                <w:sz w:val="18"/>
                <w:szCs w:val="18"/>
              </w:rPr>
              <w:t xml:space="preserve">аждый игрок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перемешивает свои карты Действий, выбирает одну случайно и кладет лицом вниз перед собой – он не может использовать эту карту в этом раунде</w:t>
            </w:r>
            <w:r w:rsidR="0086469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86" w:type="dxa"/>
          </w:tcPr>
          <w:p w:rsidR="002E2F34" w:rsidRDefault="001F43AF" w:rsidP="001F43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 дыма без огня</w:t>
            </w:r>
            <w:proofErr w:type="gramStart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аждый игрок, чье Обследование отменяется картой Маскировки, может взять 1 карту Маскировки.</w:t>
            </w:r>
          </w:p>
        </w:tc>
        <w:tc>
          <w:tcPr>
            <w:tcW w:w="3686" w:type="dxa"/>
          </w:tcPr>
          <w:p w:rsidR="002E2F34" w:rsidRDefault="001F43AF" w:rsidP="00561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Хватит лгать</w:t>
            </w:r>
            <w:proofErr w:type="gramStart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течение действия </w:t>
            </w:r>
            <w:r w:rsidR="00561BCC">
              <w:rPr>
                <w:rFonts w:ascii="Times New Roman" w:hAnsi="Times New Roman" w:cs="Times New Roman"/>
                <w:sz w:val="18"/>
                <w:szCs w:val="18"/>
              </w:rPr>
              <w:t>Наблюдения игроки могут смотреть 2-й прямоугольник поля вместо 1-го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E564C5" w:rsidRPr="00C63AFF" w:rsidTr="00C63AFF">
        <w:tc>
          <w:tcPr>
            <w:tcW w:w="3686" w:type="dxa"/>
          </w:tcPr>
          <w:p w:rsidR="00E564C5" w:rsidRDefault="00561BCC" w:rsidP="00561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упустите шанс</w:t>
            </w:r>
            <w:proofErr w:type="gramStart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осле успешного Покушения игрок может взять 1 карту Умений убитого игрока.</w:t>
            </w:r>
          </w:p>
        </w:tc>
        <w:tc>
          <w:tcPr>
            <w:tcW w:w="3686" w:type="dxa"/>
          </w:tcPr>
          <w:p w:rsidR="00E564C5" w:rsidRDefault="00561BCC" w:rsidP="00561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Мертвые пули</w:t>
            </w:r>
            <w:proofErr w:type="gramStart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аждый игрок может взять назад 1 из его сброшенных карт Умений.</w:t>
            </w:r>
          </w:p>
        </w:tc>
        <w:tc>
          <w:tcPr>
            <w:tcW w:w="3686" w:type="dxa"/>
          </w:tcPr>
          <w:p w:rsidR="00E564C5" w:rsidRDefault="00561BCC" w:rsidP="00561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Неправильный поезд</w:t>
            </w:r>
            <w:proofErr w:type="gramStart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дин дополнительный пассажир покидает поезд в этом раунде.</w:t>
            </w:r>
          </w:p>
        </w:tc>
      </w:tr>
    </w:tbl>
    <w:p w:rsidR="00561BCC" w:rsidRDefault="00561BCC"/>
    <w:tbl>
      <w:tblPr>
        <w:tblStyle w:val="a3"/>
        <w:tblW w:w="11058" w:type="dxa"/>
        <w:tblInd w:w="-176" w:type="dxa"/>
        <w:tblLayout w:type="fixed"/>
        <w:tblLook w:val="04A0"/>
      </w:tblPr>
      <w:tblGrid>
        <w:gridCol w:w="3686"/>
        <w:gridCol w:w="3686"/>
        <w:gridCol w:w="3686"/>
      </w:tblGrid>
      <w:tr w:rsidR="00E564C5" w:rsidRPr="00C63AFF" w:rsidTr="00C63AFF">
        <w:tc>
          <w:tcPr>
            <w:tcW w:w="3686" w:type="dxa"/>
          </w:tcPr>
          <w:p w:rsidR="00E564C5" w:rsidRDefault="00F253CC" w:rsidP="00F253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Закончи работу</w:t>
            </w:r>
            <w:proofErr w:type="gramStart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конце раунда каждый игрок может совершить действие Покушения.</w:t>
            </w:r>
          </w:p>
        </w:tc>
        <w:tc>
          <w:tcPr>
            <w:tcW w:w="3686" w:type="dxa"/>
          </w:tcPr>
          <w:p w:rsidR="00E564C5" w:rsidRDefault="00F253CC" w:rsidP="00F253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Как кот с мышкой</w:t>
            </w:r>
            <w:proofErr w:type="gramStart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аждый игрок, который выполнит удачное Обследование, должен показать своей цели свою соответствующую особенность.</w:t>
            </w:r>
          </w:p>
        </w:tc>
        <w:tc>
          <w:tcPr>
            <w:tcW w:w="3686" w:type="dxa"/>
          </w:tcPr>
          <w:p w:rsidR="00E564C5" w:rsidRDefault="00F253CC" w:rsidP="00F253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тумане</w:t>
            </w:r>
            <w:proofErr w:type="gramStart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тобы совершить Покушение игроки должны сбросить 1 карту Умений ИЛИ 1 карту Маскировки.</w:t>
            </w:r>
          </w:p>
        </w:tc>
      </w:tr>
      <w:tr w:rsidR="00E564C5" w:rsidRPr="00C63AFF" w:rsidTr="00C63AFF">
        <w:tc>
          <w:tcPr>
            <w:tcW w:w="3686" w:type="dxa"/>
          </w:tcPr>
          <w:p w:rsidR="00E564C5" w:rsidRDefault="00F253CC" w:rsidP="00F253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Следите за спиной</w:t>
            </w:r>
            <w:proofErr w:type="gramStart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спользуйте карты Инициативы, чтобы определить порядок в действии Покушения.</w:t>
            </w:r>
          </w:p>
        </w:tc>
        <w:tc>
          <w:tcPr>
            <w:tcW w:w="3686" w:type="dxa"/>
          </w:tcPr>
          <w:p w:rsidR="00E564C5" w:rsidRDefault="002331F1" w:rsidP="002331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Безбилетник</w:t>
            </w:r>
            <w:proofErr w:type="gramStart"/>
            <w:r w:rsidR="00F253CC"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скройте карту первого пассажира, который покинул поезд в этом раунде</w:t>
            </w:r>
            <w:r w:rsidR="00F253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86" w:type="dxa"/>
          </w:tcPr>
          <w:p w:rsidR="00E564C5" w:rsidRDefault="00F253CC" w:rsidP="00F253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Большой звонок</w:t>
            </w:r>
            <w:proofErr w:type="gramStart"/>
            <w:r w:rsidRPr="00C63AF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конце раунда каждый игрок должен совершить действие Покушения. Если после этого 2 или больше игроков остались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живы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игра заканчивается, и никто не победил.</w:t>
            </w:r>
          </w:p>
        </w:tc>
      </w:tr>
    </w:tbl>
    <w:p w:rsidR="00F879AB" w:rsidRDefault="00F879AB"/>
    <w:p w:rsidR="00C63AFF" w:rsidRDefault="00C63AFF"/>
    <w:p w:rsidR="00C63AFF" w:rsidRDefault="00C63AFF" w:rsidP="00C63AFF">
      <w:pPr>
        <w:ind w:left="142"/>
      </w:pPr>
    </w:p>
    <w:sectPr w:rsidR="00C63AFF" w:rsidSect="00C63AF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63AFF"/>
    <w:rsid w:val="00044F7C"/>
    <w:rsid w:val="000675CD"/>
    <w:rsid w:val="00076356"/>
    <w:rsid w:val="00087C9B"/>
    <w:rsid w:val="000D738C"/>
    <w:rsid w:val="00197FA4"/>
    <w:rsid w:val="001E2CE2"/>
    <w:rsid w:val="001F002B"/>
    <w:rsid w:val="001F43AF"/>
    <w:rsid w:val="00226233"/>
    <w:rsid w:val="002331F1"/>
    <w:rsid w:val="00281B29"/>
    <w:rsid w:val="002D4B77"/>
    <w:rsid w:val="002E2F34"/>
    <w:rsid w:val="00381035"/>
    <w:rsid w:val="00410854"/>
    <w:rsid w:val="00444325"/>
    <w:rsid w:val="004B3B25"/>
    <w:rsid w:val="00561BCC"/>
    <w:rsid w:val="0068540A"/>
    <w:rsid w:val="006F08F2"/>
    <w:rsid w:val="006F708E"/>
    <w:rsid w:val="00702C93"/>
    <w:rsid w:val="007B242F"/>
    <w:rsid w:val="0086469E"/>
    <w:rsid w:val="008A1062"/>
    <w:rsid w:val="009203E7"/>
    <w:rsid w:val="009E6D24"/>
    <w:rsid w:val="00B5653F"/>
    <w:rsid w:val="00BA584A"/>
    <w:rsid w:val="00BD3E73"/>
    <w:rsid w:val="00C14F79"/>
    <w:rsid w:val="00C25892"/>
    <w:rsid w:val="00C3765C"/>
    <w:rsid w:val="00C63AFF"/>
    <w:rsid w:val="00C80F06"/>
    <w:rsid w:val="00C85F10"/>
    <w:rsid w:val="00CA0DF3"/>
    <w:rsid w:val="00CB7FD7"/>
    <w:rsid w:val="00CD2328"/>
    <w:rsid w:val="00CF5840"/>
    <w:rsid w:val="00D2007E"/>
    <w:rsid w:val="00D3018E"/>
    <w:rsid w:val="00D35F61"/>
    <w:rsid w:val="00DB1C7B"/>
    <w:rsid w:val="00DD28FE"/>
    <w:rsid w:val="00DD737F"/>
    <w:rsid w:val="00E07E51"/>
    <w:rsid w:val="00E209E8"/>
    <w:rsid w:val="00E21F05"/>
    <w:rsid w:val="00E564C5"/>
    <w:rsid w:val="00E81501"/>
    <w:rsid w:val="00E9421B"/>
    <w:rsid w:val="00EC380D"/>
    <w:rsid w:val="00EF0B58"/>
    <w:rsid w:val="00EF3F74"/>
    <w:rsid w:val="00F1201B"/>
    <w:rsid w:val="00F253CC"/>
    <w:rsid w:val="00F4671D"/>
    <w:rsid w:val="00F54EBA"/>
    <w:rsid w:val="00F62F6D"/>
    <w:rsid w:val="00F87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A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pkk-dit8</dc:creator>
  <cp:lastModifiedBy>pkk-dit8</cp:lastModifiedBy>
  <cp:revision>6</cp:revision>
  <cp:lastPrinted>2015-08-20T12:11:00Z</cp:lastPrinted>
  <dcterms:created xsi:type="dcterms:W3CDTF">2015-08-20T12:05:00Z</dcterms:created>
  <dcterms:modified xsi:type="dcterms:W3CDTF">2015-08-20T12:57:00Z</dcterms:modified>
</cp:coreProperties>
</file>