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180" w:rsidRPr="00753746" w:rsidRDefault="00F16F24">
      <w:pPr>
        <w:rPr>
          <w:b/>
          <w:sz w:val="16"/>
          <w:szCs w:val="16"/>
        </w:rPr>
      </w:pPr>
      <w:r w:rsidRPr="00753746">
        <w:rPr>
          <w:b/>
          <w:sz w:val="16"/>
          <w:szCs w:val="16"/>
        </w:rPr>
        <w:t>Улучшение персонала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5352"/>
      </w:tblGrid>
      <w:tr w:rsidR="009A40F0" w:rsidRPr="00753746" w:rsidTr="009A40F0">
        <w:tc>
          <w:tcPr>
            <w:tcW w:w="2093" w:type="dxa"/>
          </w:tcPr>
          <w:p w:rsidR="009A40F0" w:rsidRPr="00753746" w:rsidRDefault="009A40F0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Name</w:t>
            </w:r>
          </w:p>
        </w:tc>
        <w:tc>
          <w:tcPr>
            <w:tcW w:w="2126" w:type="dxa"/>
          </w:tcPr>
          <w:p w:rsidR="009A40F0" w:rsidRPr="00753746" w:rsidRDefault="009A40F0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Название</w:t>
            </w:r>
          </w:p>
        </w:tc>
        <w:tc>
          <w:tcPr>
            <w:tcW w:w="5352" w:type="dxa"/>
          </w:tcPr>
          <w:p w:rsidR="009A40F0" w:rsidRPr="00753746" w:rsidRDefault="009A40F0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Свойства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B24EC5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Talent Scout</w:t>
            </w:r>
          </w:p>
        </w:tc>
        <w:tc>
          <w:tcPr>
            <w:tcW w:w="2126" w:type="dxa"/>
          </w:tcPr>
          <w:p w:rsidR="009A40F0" w:rsidRPr="00753746" w:rsidRDefault="00B24EC5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Умелый кадровый работник</w:t>
            </w:r>
          </w:p>
        </w:tc>
        <w:tc>
          <w:tcPr>
            <w:tcW w:w="5352" w:type="dxa"/>
          </w:tcPr>
          <w:p w:rsidR="009A40F0" w:rsidRPr="00753746" w:rsidRDefault="00B24EC5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В конце игры</w:t>
            </w:r>
            <w:r w:rsidR="00F70010" w:rsidRPr="00753746">
              <w:rPr>
                <w:sz w:val="16"/>
                <w:szCs w:val="16"/>
              </w:rPr>
              <w:t>:</w:t>
            </w:r>
            <w:r w:rsidRPr="00753746">
              <w:rPr>
                <w:sz w:val="16"/>
                <w:szCs w:val="16"/>
              </w:rPr>
              <w:t xml:space="preserve"> За каждого игрока в вашем распоряжении со способностью </w:t>
            </w:r>
            <w:r w:rsidRPr="00753746">
              <w:rPr>
                <w:b/>
                <w:sz w:val="16"/>
                <w:szCs w:val="16"/>
                <w:lang w:val="en-US"/>
              </w:rPr>
              <w:t>Freebooter</w:t>
            </w:r>
            <w:r w:rsidRPr="00753746">
              <w:rPr>
                <w:sz w:val="16"/>
                <w:szCs w:val="16"/>
              </w:rPr>
              <w:t xml:space="preserve"> получите 2 фанатов. 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F70010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Passing Coach</w:t>
            </w:r>
          </w:p>
        </w:tc>
        <w:tc>
          <w:tcPr>
            <w:tcW w:w="2126" w:type="dxa"/>
          </w:tcPr>
          <w:p w:rsidR="009A40F0" w:rsidRPr="00753746" w:rsidRDefault="00F70010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Тренер паса</w:t>
            </w:r>
          </w:p>
        </w:tc>
        <w:tc>
          <w:tcPr>
            <w:tcW w:w="5352" w:type="dxa"/>
          </w:tcPr>
          <w:p w:rsidR="009A40F0" w:rsidRPr="00753746" w:rsidRDefault="00F70010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В конце игры:</w:t>
            </w:r>
            <w:r w:rsidRPr="00753746">
              <w:rPr>
                <w:sz w:val="16"/>
                <w:szCs w:val="16"/>
              </w:rPr>
              <w:t xml:space="preserve"> Получите 1 фаната.</w:t>
            </w:r>
          </w:p>
          <w:p w:rsidR="00F70010" w:rsidRPr="00753746" w:rsidRDefault="00F70010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Действие во время матча</w:t>
            </w:r>
            <w:r w:rsidRPr="00753746">
              <w:rPr>
                <w:sz w:val="16"/>
                <w:szCs w:val="16"/>
              </w:rPr>
              <w:t xml:space="preserve">: </w:t>
            </w: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, чтобы позволить игроку назначенному в этом ходу воспользоваться навыком паса. 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C5488F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Sprinting Coach</w:t>
            </w:r>
          </w:p>
        </w:tc>
        <w:tc>
          <w:tcPr>
            <w:tcW w:w="2126" w:type="dxa"/>
          </w:tcPr>
          <w:p w:rsidR="009A40F0" w:rsidRPr="00753746" w:rsidRDefault="00C5488F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Тренер по бегу</w:t>
            </w:r>
          </w:p>
        </w:tc>
        <w:tc>
          <w:tcPr>
            <w:tcW w:w="5352" w:type="dxa"/>
          </w:tcPr>
          <w:p w:rsidR="009A40F0" w:rsidRPr="00753746" w:rsidRDefault="00C5488F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В конце игры:</w:t>
            </w:r>
            <w:r w:rsidRPr="00753746">
              <w:rPr>
                <w:sz w:val="16"/>
                <w:szCs w:val="16"/>
              </w:rPr>
              <w:t xml:space="preserve"> Получите 1 фаната.</w:t>
            </w:r>
          </w:p>
          <w:p w:rsidR="00C5488F" w:rsidRPr="00753746" w:rsidRDefault="00C5488F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Действие во время матча:</w:t>
            </w:r>
            <w:r w:rsidRPr="00753746">
              <w:rPr>
                <w:sz w:val="16"/>
                <w:szCs w:val="16"/>
              </w:rPr>
              <w:t xml:space="preserve"> </w:t>
            </w: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, чтобы позволить игроку назначенному в этом ходу воспользоваться навыком ускорения. 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06573D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Hired Wizard</w:t>
            </w:r>
          </w:p>
        </w:tc>
        <w:tc>
          <w:tcPr>
            <w:tcW w:w="2126" w:type="dxa"/>
          </w:tcPr>
          <w:p w:rsidR="009A40F0" w:rsidRPr="00753746" w:rsidRDefault="0006573D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Наемный волшебник</w:t>
            </w:r>
          </w:p>
        </w:tc>
        <w:tc>
          <w:tcPr>
            <w:tcW w:w="5352" w:type="dxa"/>
          </w:tcPr>
          <w:p w:rsidR="0006573D" w:rsidRPr="00753746" w:rsidRDefault="0006573D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Действие во время матча:</w:t>
            </w:r>
            <w:r w:rsidRPr="00753746">
              <w:rPr>
                <w:sz w:val="16"/>
                <w:szCs w:val="16"/>
              </w:rPr>
              <w:t xml:space="preserve"> </w:t>
            </w: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 и выберите 1 стоящего игрока вражеской команды в любом матче, где есть хотя бы 1 из ваших стоящих игроков. Бросьте кубик. В зависимости от выпавшего результата сделайте следующее:</w:t>
            </w:r>
          </w:p>
          <w:p w:rsidR="0006573D" w:rsidRPr="00753746" w:rsidRDefault="0006573D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Вспышка:</w:t>
            </w:r>
            <w:r w:rsidRPr="00753746">
              <w:rPr>
                <w:sz w:val="16"/>
                <w:szCs w:val="16"/>
              </w:rPr>
              <w:t xml:space="preserve"> Уложите выбранного игрока.</w:t>
            </w:r>
          </w:p>
          <w:p w:rsidR="0006573D" w:rsidRPr="00753746" w:rsidRDefault="0006573D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Пусто:</w:t>
            </w:r>
            <w:r w:rsidRPr="00753746">
              <w:rPr>
                <w:sz w:val="16"/>
                <w:szCs w:val="16"/>
              </w:rPr>
              <w:t xml:space="preserve"> Уложите 1 из своих игроков. </w:t>
            </w:r>
          </w:p>
          <w:p w:rsidR="009A40F0" w:rsidRPr="00753746" w:rsidRDefault="0006573D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Крестик:</w:t>
            </w:r>
            <w:r w:rsidRPr="00753746">
              <w:rPr>
                <w:sz w:val="16"/>
                <w:szCs w:val="16"/>
              </w:rPr>
              <w:t xml:space="preserve"> Сбросьте эту карту.  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97337B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We’ll Get ‘</w:t>
            </w:r>
            <w:proofErr w:type="spellStart"/>
            <w:r w:rsidRPr="00753746">
              <w:rPr>
                <w:sz w:val="16"/>
                <w:szCs w:val="16"/>
                <w:lang w:val="en-US"/>
              </w:rPr>
              <w:t>Em</w:t>
            </w:r>
            <w:proofErr w:type="spellEnd"/>
            <w:r w:rsidRPr="00753746">
              <w:rPr>
                <w:sz w:val="16"/>
                <w:szCs w:val="16"/>
                <w:lang w:val="en-US"/>
              </w:rPr>
              <w:t xml:space="preserve"> Next Season</w:t>
            </w:r>
          </w:p>
        </w:tc>
        <w:tc>
          <w:tcPr>
            <w:tcW w:w="2126" w:type="dxa"/>
          </w:tcPr>
          <w:p w:rsidR="009A40F0" w:rsidRPr="00753746" w:rsidRDefault="001C378E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До нового сезона!</w:t>
            </w:r>
          </w:p>
        </w:tc>
        <w:tc>
          <w:tcPr>
            <w:tcW w:w="5352" w:type="dxa"/>
          </w:tcPr>
          <w:p w:rsidR="009A40F0" w:rsidRPr="00753746" w:rsidRDefault="001C378E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В конце игры:</w:t>
            </w:r>
            <w:r w:rsidRPr="00753746">
              <w:rPr>
                <w:sz w:val="16"/>
                <w:szCs w:val="16"/>
              </w:rPr>
              <w:t xml:space="preserve"> За каждого звездного игрока в вашем распоряжении </w:t>
            </w:r>
            <w:r w:rsidRPr="00753746">
              <w:rPr>
                <w:b/>
                <w:sz w:val="16"/>
                <w:szCs w:val="16"/>
              </w:rPr>
              <w:t>без</w:t>
            </w:r>
            <w:r w:rsidRPr="00753746">
              <w:rPr>
                <w:sz w:val="16"/>
                <w:szCs w:val="16"/>
              </w:rPr>
              <w:t xml:space="preserve"> способности </w:t>
            </w:r>
            <w:r w:rsidRPr="00753746">
              <w:rPr>
                <w:b/>
                <w:sz w:val="16"/>
                <w:szCs w:val="16"/>
                <w:lang w:val="en-US"/>
              </w:rPr>
              <w:t>Freebooter</w:t>
            </w:r>
            <w:r w:rsidRPr="00753746">
              <w:rPr>
                <w:sz w:val="16"/>
                <w:szCs w:val="16"/>
              </w:rPr>
              <w:t xml:space="preserve"> получите 2 фанатов. 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3B1AA3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Cheating Coach</w:t>
            </w:r>
          </w:p>
        </w:tc>
        <w:tc>
          <w:tcPr>
            <w:tcW w:w="2126" w:type="dxa"/>
          </w:tcPr>
          <w:p w:rsidR="009A40F0" w:rsidRPr="00753746" w:rsidRDefault="003B1AA3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Тренер по жульничеству</w:t>
            </w:r>
          </w:p>
        </w:tc>
        <w:tc>
          <w:tcPr>
            <w:tcW w:w="5352" w:type="dxa"/>
          </w:tcPr>
          <w:p w:rsidR="009A40F0" w:rsidRPr="00753746" w:rsidRDefault="003B1AA3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В конце игры:</w:t>
            </w:r>
            <w:r w:rsidRPr="00753746">
              <w:rPr>
                <w:sz w:val="16"/>
                <w:szCs w:val="16"/>
              </w:rPr>
              <w:t xml:space="preserve"> Получите 1 фаната.</w:t>
            </w:r>
          </w:p>
          <w:p w:rsidR="003B1AA3" w:rsidRPr="00753746" w:rsidRDefault="003B1AA3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Действие во время матча:</w:t>
            </w:r>
            <w:r w:rsidRPr="00753746">
              <w:rPr>
                <w:sz w:val="16"/>
                <w:szCs w:val="16"/>
              </w:rPr>
              <w:t xml:space="preserve"> </w:t>
            </w: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, чтобы позволить игроку назначенному в этом ходу воспользоваться навыком жульничества. </w:t>
            </w:r>
          </w:p>
        </w:tc>
      </w:tr>
      <w:tr w:rsidR="009A40F0" w:rsidRPr="00753746" w:rsidTr="009A40F0">
        <w:tc>
          <w:tcPr>
            <w:tcW w:w="2093" w:type="dxa"/>
          </w:tcPr>
          <w:p w:rsidR="009A40F0" w:rsidRPr="00753746" w:rsidRDefault="00B36078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Offensive</w:t>
            </w:r>
            <w:r w:rsidR="002676C5" w:rsidRPr="00753746">
              <w:rPr>
                <w:sz w:val="16"/>
                <w:szCs w:val="16"/>
                <w:lang w:val="en-US"/>
              </w:rPr>
              <w:t xml:space="preserve"> Coordinator</w:t>
            </w:r>
          </w:p>
        </w:tc>
        <w:tc>
          <w:tcPr>
            <w:tcW w:w="2126" w:type="dxa"/>
          </w:tcPr>
          <w:p w:rsidR="009A40F0" w:rsidRPr="00753746" w:rsidRDefault="002676C5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Координатор нападения</w:t>
            </w:r>
          </w:p>
        </w:tc>
        <w:tc>
          <w:tcPr>
            <w:tcW w:w="5352" w:type="dxa"/>
          </w:tcPr>
          <w:p w:rsidR="009A40F0" w:rsidRPr="00753746" w:rsidRDefault="002676C5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В конце игры:</w:t>
            </w:r>
            <w:r w:rsidRPr="00753746">
              <w:rPr>
                <w:sz w:val="16"/>
                <w:szCs w:val="16"/>
              </w:rPr>
              <w:t xml:space="preserve"> Получите 1 фаната.</w:t>
            </w:r>
          </w:p>
          <w:p w:rsidR="002676C5" w:rsidRPr="00753746" w:rsidRDefault="002676C5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>Действие во время матча</w:t>
            </w:r>
            <w:r w:rsidRPr="00753746">
              <w:rPr>
                <w:sz w:val="16"/>
                <w:szCs w:val="16"/>
              </w:rPr>
              <w:t xml:space="preserve">: Если мяч лежит на поле, </w:t>
            </w: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, чтобы игрок назначенный вами в этом ходу стал носителем меча. </w:t>
            </w:r>
          </w:p>
        </w:tc>
      </w:tr>
      <w:tr w:rsidR="002676C5" w:rsidRPr="00753746" w:rsidTr="009A40F0">
        <w:tc>
          <w:tcPr>
            <w:tcW w:w="2093" w:type="dxa"/>
          </w:tcPr>
          <w:p w:rsidR="002676C5" w:rsidRPr="00753746" w:rsidRDefault="008A284E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Offensive Firepower</w:t>
            </w:r>
          </w:p>
        </w:tc>
        <w:tc>
          <w:tcPr>
            <w:tcW w:w="2126" w:type="dxa"/>
          </w:tcPr>
          <w:p w:rsidR="002676C5" w:rsidRPr="00753746" w:rsidRDefault="008A284E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Агрессивная игра</w:t>
            </w:r>
          </w:p>
        </w:tc>
        <w:tc>
          <w:tcPr>
            <w:tcW w:w="5352" w:type="dxa"/>
          </w:tcPr>
          <w:p w:rsidR="002676C5" w:rsidRPr="00753746" w:rsidRDefault="008A284E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Pr="00753746">
              <w:rPr>
                <w:sz w:val="16"/>
                <w:szCs w:val="16"/>
              </w:rPr>
              <w:t xml:space="preserve">Каждый раз, когда вы выигрываете матч с разницей в 3 или больше очка силы, получите 2 фанатов. </w:t>
            </w:r>
          </w:p>
        </w:tc>
      </w:tr>
      <w:tr w:rsidR="008A284E" w:rsidRPr="00753746" w:rsidTr="009A40F0">
        <w:tc>
          <w:tcPr>
            <w:tcW w:w="2093" w:type="dxa"/>
          </w:tcPr>
          <w:p w:rsidR="008A284E" w:rsidRPr="00753746" w:rsidRDefault="00624F81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Hall of Famers</w:t>
            </w:r>
          </w:p>
        </w:tc>
        <w:tc>
          <w:tcPr>
            <w:tcW w:w="2126" w:type="dxa"/>
          </w:tcPr>
          <w:p w:rsidR="008A284E" w:rsidRPr="00753746" w:rsidRDefault="00624F81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Зал славы</w:t>
            </w:r>
          </w:p>
        </w:tc>
        <w:tc>
          <w:tcPr>
            <w:tcW w:w="5352" w:type="dxa"/>
          </w:tcPr>
          <w:p w:rsidR="008A284E" w:rsidRPr="00753746" w:rsidRDefault="00624F81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Pr="00753746">
              <w:rPr>
                <w:sz w:val="16"/>
                <w:szCs w:val="16"/>
              </w:rPr>
              <w:t xml:space="preserve">За каждое улучшение команды, которым вы владеете получите 2 фанатов. </w:t>
            </w:r>
          </w:p>
        </w:tc>
      </w:tr>
      <w:tr w:rsidR="00624F81" w:rsidRPr="00753746" w:rsidTr="009A40F0">
        <w:tc>
          <w:tcPr>
            <w:tcW w:w="2093" w:type="dxa"/>
          </w:tcPr>
          <w:p w:rsidR="00624F81" w:rsidRPr="00753746" w:rsidRDefault="003B31A9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 xml:space="preserve">Laying the </w:t>
            </w:r>
            <w:proofErr w:type="spellStart"/>
            <w:r w:rsidRPr="00753746">
              <w:rPr>
                <w:sz w:val="16"/>
                <w:szCs w:val="16"/>
                <w:lang w:val="en-US"/>
              </w:rPr>
              <w:t>Smackdown</w:t>
            </w:r>
            <w:proofErr w:type="spellEnd"/>
            <w:r w:rsidRPr="00753746">
              <w:rPr>
                <w:sz w:val="16"/>
                <w:szCs w:val="16"/>
                <w:lang w:val="en-US"/>
              </w:rPr>
              <w:t>!</w:t>
            </w:r>
          </w:p>
        </w:tc>
        <w:tc>
          <w:tcPr>
            <w:tcW w:w="2126" w:type="dxa"/>
          </w:tcPr>
          <w:p w:rsidR="00624F81" w:rsidRPr="00753746" w:rsidRDefault="003B31A9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Провести бросок!</w:t>
            </w:r>
          </w:p>
        </w:tc>
        <w:tc>
          <w:tcPr>
            <w:tcW w:w="5352" w:type="dxa"/>
          </w:tcPr>
          <w:p w:rsidR="00624F81" w:rsidRPr="00753746" w:rsidRDefault="00E231B5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Pr="00753746">
              <w:rPr>
                <w:sz w:val="16"/>
                <w:szCs w:val="16"/>
              </w:rPr>
              <w:t xml:space="preserve">За каждого уложенного оппонента в каждом матче, где есть хотя бы 1 из ваших стоящих игроков, получите 1 фаната.  </w:t>
            </w:r>
          </w:p>
        </w:tc>
      </w:tr>
      <w:tr w:rsidR="00E231B5" w:rsidRPr="00753746" w:rsidTr="009A40F0">
        <w:tc>
          <w:tcPr>
            <w:tcW w:w="2093" w:type="dxa"/>
          </w:tcPr>
          <w:p w:rsidR="00E231B5" w:rsidRPr="00753746" w:rsidRDefault="006963E2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Staffing Office</w:t>
            </w:r>
          </w:p>
        </w:tc>
        <w:tc>
          <w:tcPr>
            <w:tcW w:w="2126" w:type="dxa"/>
          </w:tcPr>
          <w:p w:rsidR="00E231B5" w:rsidRPr="00753746" w:rsidRDefault="006963E2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Кадровая служба</w:t>
            </w:r>
          </w:p>
        </w:tc>
        <w:tc>
          <w:tcPr>
            <w:tcW w:w="5352" w:type="dxa"/>
          </w:tcPr>
          <w:p w:rsidR="00E231B5" w:rsidRPr="00753746" w:rsidRDefault="006963E2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="007B4592" w:rsidRPr="00753746">
              <w:rPr>
                <w:sz w:val="16"/>
                <w:szCs w:val="16"/>
              </w:rPr>
              <w:t xml:space="preserve">За каждое улучшение персонала, которым вы владеете (включая это), получите 1 фаната. </w:t>
            </w:r>
          </w:p>
        </w:tc>
      </w:tr>
      <w:tr w:rsidR="007B4592" w:rsidRPr="00753746" w:rsidTr="009A40F0">
        <w:tc>
          <w:tcPr>
            <w:tcW w:w="2093" w:type="dxa"/>
          </w:tcPr>
          <w:p w:rsidR="007B4592" w:rsidRPr="00753746" w:rsidRDefault="009A1D10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Team Apothecary</w:t>
            </w:r>
          </w:p>
        </w:tc>
        <w:tc>
          <w:tcPr>
            <w:tcW w:w="2126" w:type="dxa"/>
          </w:tcPr>
          <w:p w:rsidR="007B4592" w:rsidRPr="00753746" w:rsidRDefault="009A1D10">
            <w:pPr>
              <w:rPr>
                <w:sz w:val="16"/>
                <w:szCs w:val="16"/>
              </w:rPr>
            </w:pPr>
            <w:proofErr w:type="spellStart"/>
            <w:r w:rsidRPr="00753746">
              <w:rPr>
                <w:sz w:val="16"/>
                <w:szCs w:val="16"/>
              </w:rPr>
              <w:t>Апотекарий</w:t>
            </w:r>
            <w:proofErr w:type="spellEnd"/>
            <w:r w:rsidRPr="00753746">
              <w:rPr>
                <w:sz w:val="16"/>
                <w:szCs w:val="16"/>
              </w:rPr>
              <w:t xml:space="preserve"> команды</w:t>
            </w:r>
          </w:p>
        </w:tc>
        <w:tc>
          <w:tcPr>
            <w:tcW w:w="5352" w:type="dxa"/>
          </w:tcPr>
          <w:p w:rsidR="007B4592" w:rsidRPr="00753746" w:rsidRDefault="009A1D10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Действие во время матча: </w:t>
            </w:r>
            <w:r w:rsidR="007B49AF" w:rsidRPr="00753746">
              <w:rPr>
                <w:i/>
                <w:sz w:val="16"/>
                <w:szCs w:val="16"/>
              </w:rPr>
              <w:t>Используйте эту карту</w:t>
            </w:r>
            <w:r w:rsidR="007B49AF" w:rsidRPr="00753746">
              <w:rPr>
                <w:sz w:val="16"/>
                <w:szCs w:val="16"/>
              </w:rPr>
              <w:t xml:space="preserve"> и выберите 1 вашего уложенного игрока. Бросьте кубик. В зависимости от выпавшего результата сделайте следующее:</w:t>
            </w:r>
          </w:p>
          <w:p w:rsidR="007B49AF" w:rsidRPr="00753746" w:rsidRDefault="007B49AF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Вспышка</w:t>
            </w:r>
            <w:r w:rsidRPr="00753746">
              <w:rPr>
                <w:sz w:val="16"/>
                <w:szCs w:val="16"/>
              </w:rPr>
              <w:t>: Игрок встает.</w:t>
            </w:r>
          </w:p>
          <w:p w:rsidR="007B49AF" w:rsidRPr="00753746" w:rsidRDefault="007B49AF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Пусто</w:t>
            </w:r>
            <w:r w:rsidRPr="00753746">
              <w:rPr>
                <w:sz w:val="16"/>
                <w:szCs w:val="16"/>
              </w:rPr>
              <w:t>: Ничего не происходит.</w:t>
            </w:r>
          </w:p>
          <w:p w:rsidR="007B49AF" w:rsidRPr="00753746" w:rsidRDefault="007B49AF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Крестик</w:t>
            </w:r>
            <w:r w:rsidRPr="00753746">
              <w:rPr>
                <w:sz w:val="16"/>
                <w:szCs w:val="16"/>
              </w:rPr>
              <w:t xml:space="preserve">: Травмируйте этого игрока.   </w:t>
            </w:r>
          </w:p>
        </w:tc>
      </w:tr>
      <w:tr w:rsidR="007B49AF" w:rsidRPr="00753746" w:rsidTr="009A40F0">
        <w:tc>
          <w:tcPr>
            <w:tcW w:w="2093" w:type="dxa"/>
          </w:tcPr>
          <w:p w:rsidR="007B49AF" w:rsidRPr="00753746" w:rsidRDefault="0050205D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Tackling Coach</w:t>
            </w:r>
          </w:p>
        </w:tc>
        <w:tc>
          <w:tcPr>
            <w:tcW w:w="2126" w:type="dxa"/>
          </w:tcPr>
          <w:p w:rsidR="007B49AF" w:rsidRPr="00753746" w:rsidRDefault="0050205D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Силовой тренер</w:t>
            </w:r>
          </w:p>
        </w:tc>
        <w:tc>
          <w:tcPr>
            <w:tcW w:w="5352" w:type="dxa"/>
          </w:tcPr>
          <w:p w:rsidR="007B49AF" w:rsidRPr="00753746" w:rsidRDefault="0050205D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="00981899" w:rsidRPr="00753746">
              <w:rPr>
                <w:sz w:val="16"/>
                <w:szCs w:val="16"/>
              </w:rPr>
              <w:t>Получите 1 фаната.</w:t>
            </w:r>
          </w:p>
          <w:p w:rsidR="00981899" w:rsidRPr="00753746" w:rsidRDefault="00981899">
            <w:pPr>
              <w:rPr>
                <w:sz w:val="16"/>
                <w:szCs w:val="16"/>
              </w:rPr>
            </w:pP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, чтобы позволить игроку назначенному в этом ходу воспользоваться навыком захвата. </w:t>
            </w:r>
          </w:p>
        </w:tc>
      </w:tr>
      <w:tr w:rsidR="00981899" w:rsidRPr="00753746" w:rsidTr="009A40F0">
        <w:tc>
          <w:tcPr>
            <w:tcW w:w="2093" w:type="dxa"/>
          </w:tcPr>
          <w:p w:rsidR="00981899" w:rsidRPr="00753746" w:rsidRDefault="00716DD2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Late Game Scoring Streak</w:t>
            </w:r>
          </w:p>
        </w:tc>
        <w:tc>
          <w:tcPr>
            <w:tcW w:w="2126" w:type="dxa"/>
          </w:tcPr>
          <w:p w:rsidR="00981899" w:rsidRPr="00753746" w:rsidRDefault="00716DD2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Цепочка поздних голов</w:t>
            </w:r>
          </w:p>
        </w:tc>
        <w:tc>
          <w:tcPr>
            <w:tcW w:w="5352" w:type="dxa"/>
          </w:tcPr>
          <w:p w:rsidR="00981899" w:rsidRPr="00753746" w:rsidRDefault="00716DD2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="00BD19E3" w:rsidRPr="00753746">
              <w:rPr>
                <w:sz w:val="16"/>
                <w:szCs w:val="16"/>
              </w:rPr>
              <w:t xml:space="preserve">Каждый раз, когда вы выигрываете матч, где 1 из ваших игроков носитель мяча, получите 1 фаната. </w:t>
            </w:r>
          </w:p>
        </w:tc>
      </w:tr>
      <w:tr w:rsidR="00BD19E3" w:rsidRPr="00753746" w:rsidTr="009A40F0">
        <w:tc>
          <w:tcPr>
            <w:tcW w:w="2093" w:type="dxa"/>
          </w:tcPr>
          <w:p w:rsidR="00BD19E3" w:rsidRPr="00753746" w:rsidRDefault="009A2EEF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Endorsement Deal</w:t>
            </w:r>
          </w:p>
        </w:tc>
        <w:tc>
          <w:tcPr>
            <w:tcW w:w="2126" w:type="dxa"/>
          </w:tcPr>
          <w:p w:rsidR="00BD19E3" w:rsidRPr="00753746" w:rsidRDefault="009A2EEF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Проверка выносливости</w:t>
            </w:r>
          </w:p>
        </w:tc>
        <w:tc>
          <w:tcPr>
            <w:tcW w:w="5352" w:type="dxa"/>
          </w:tcPr>
          <w:p w:rsidR="00BD19E3" w:rsidRPr="00753746" w:rsidRDefault="009A2EEF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Pr="00753746">
              <w:rPr>
                <w:sz w:val="16"/>
                <w:szCs w:val="16"/>
              </w:rPr>
              <w:t xml:space="preserve">Каждый раз, когда вы выигрываете во встрече, получите 1 фаната. </w:t>
            </w:r>
          </w:p>
        </w:tc>
      </w:tr>
      <w:tr w:rsidR="009A2EEF" w:rsidRPr="00753746" w:rsidTr="009A40F0">
        <w:tc>
          <w:tcPr>
            <w:tcW w:w="2093" w:type="dxa"/>
          </w:tcPr>
          <w:p w:rsidR="009A2EEF" w:rsidRPr="00753746" w:rsidRDefault="007645D2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Fan Club Enrollment</w:t>
            </w:r>
          </w:p>
        </w:tc>
        <w:tc>
          <w:tcPr>
            <w:tcW w:w="2126" w:type="dxa"/>
          </w:tcPr>
          <w:p w:rsidR="009A2EEF" w:rsidRPr="00753746" w:rsidRDefault="007645D2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Открытие клуба болельщиков</w:t>
            </w:r>
          </w:p>
        </w:tc>
        <w:tc>
          <w:tcPr>
            <w:tcW w:w="5352" w:type="dxa"/>
          </w:tcPr>
          <w:p w:rsidR="009A2EEF" w:rsidRPr="00753746" w:rsidRDefault="007645D2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Pr="00753746">
              <w:rPr>
                <w:sz w:val="16"/>
                <w:szCs w:val="16"/>
              </w:rPr>
              <w:t xml:space="preserve">Если в вашем распоряжении есть хотя бы 4 звездных игрока </w:t>
            </w:r>
            <w:r w:rsidRPr="00753746">
              <w:rPr>
                <w:b/>
                <w:sz w:val="16"/>
                <w:szCs w:val="16"/>
              </w:rPr>
              <w:t>без</w:t>
            </w:r>
            <w:r w:rsidRPr="00753746">
              <w:rPr>
                <w:sz w:val="16"/>
                <w:szCs w:val="16"/>
              </w:rPr>
              <w:t xml:space="preserve"> способности </w:t>
            </w:r>
            <w:r w:rsidRPr="00753746">
              <w:rPr>
                <w:b/>
                <w:sz w:val="16"/>
                <w:szCs w:val="16"/>
                <w:lang w:val="en-US"/>
              </w:rPr>
              <w:t>Freebooter</w:t>
            </w:r>
            <w:r w:rsidRPr="00753746">
              <w:rPr>
                <w:sz w:val="16"/>
                <w:szCs w:val="16"/>
              </w:rPr>
              <w:t xml:space="preserve">, получите 5 фанатов. </w:t>
            </w:r>
          </w:p>
        </w:tc>
      </w:tr>
      <w:tr w:rsidR="007645D2" w:rsidRPr="00753746" w:rsidTr="009A40F0">
        <w:tc>
          <w:tcPr>
            <w:tcW w:w="2093" w:type="dxa"/>
          </w:tcPr>
          <w:p w:rsidR="007645D2" w:rsidRPr="00753746" w:rsidRDefault="00CF5784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Team Merchandise Booths</w:t>
            </w:r>
          </w:p>
        </w:tc>
        <w:tc>
          <w:tcPr>
            <w:tcW w:w="2126" w:type="dxa"/>
          </w:tcPr>
          <w:p w:rsidR="007645D2" w:rsidRPr="00753746" w:rsidRDefault="00CF5784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Палатка с сувенирами</w:t>
            </w:r>
          </w:p>
        </w:tc>
        <w:tc>
          <w:tcPr>
            <w:tcW w:w="5352" w:type="dxa"/>
          </w:tcPr>
          <w:p w:rsidR="007645D2" w:rsidRPr="00753746" w:rsidRDefault="00CF5784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="00E80105" w:rsidRPr="00753746">
              <w:rPr>
                <w:sz w:val="16"/>
                <w:szCs w:val="16"/>
              </w:rPr>
              <w:t xml:space="preserve">Получите 4 фанатов. </w:t>
            </w:r>
          </w:p>
        </w:tc>
      </w:tr>
      <w:tr w:rsidR="00E80105" w:rsidRPr="00753746" w:rsidTr="009A40F0">
        <w:tc>
          <w:tcPr>
            <w:tcW w:w="2093" w:type="dxa"/>
          </w:tcPr>
          <w:p w:rsidR="00E80105" w:rsidRPr="00753746" w:rsidRDefault="00D37CDF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Bloodthirsty Supporters</w:t>
            </w:r>
          </w:p>
        </w:tc>
        <w:tc>
          <w:tcPr>
            <w:tcW w:w="2126" w:type="dxa"/>
          </w:tcPr>
          <w:p w:rsidR="00E80105" w:rsidRPr="00753746" w:rsidRDefault="00D37CDF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Кровожадные спонсоры</w:t>
            </w:r>
          </w:p>
        </w:tc>
        <w:tc>
          <w:tcPr>
            <w:tcW w:w="5352" w:type="dxa"/>
          </w:tcPr>
          <w:p w:rsidR="00E80105" w:rsidRPr="00753746" w:rsidRDefault="00D37CDF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ответ: </w:t>
            </w:r>
            <w:r w:rsidR="009F6FFC" w:rsidRPr="00753746">
              <w:rPr>
                <w:sz w:val="16"/>
                <w:szCs w:val="16"/>
              </w:rPr>
              <w:t xml:space="preserve">Каждый раз, когда вы травмируете игрока соперника в матче, получите 1 фаната. </w:t>
            </w:r>
          </w:p>
        </w:tc>
      </w:tr>
      <w:tr w:rsidR="009F6FFC" w:rsidRPr="00753746" w:rsidTr="009A40F0">
        <w:tc>
          <w:tcPr>
            <w:tcW w:w="2093" w:type="dxa"/>
          </w:tcPr>
          <w:p w:rsidR="009F6FFC" w:rsidRPr="00753746" w:rsidRDefault="002D69CC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The Best Players in the League!</w:t>
            </w:r>
          </w:p>
        </w:tc>
        <w:tc>
          <w:tcPr>
            <w:tcW w:w="2126" w:type="dxa"/>
          </w:tcPr>
          <w:p w:rsidR="009F6FFC" w:rsidRPr="00753746" w:rsidRDefault="002D69CC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 xml:space="preserve">Лучшие игроки в лиги! </w:t>
            </w:r>
          </w:p>
        </w:tc>
        <w:tc>
          <w:tcPr>
            <w:tcW w:w="5352" w:type="dxa"/>
          </w:tcPr>
          <w:p w:rsidR="009F6FFC" w:rsidRPr="00753746" w:rsidRDefault="002D69CC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Pr="00753746">
              <w:rPr>
                <w:sz w:val="16"/>
                <w:szCs w:val="16"/>
              </w:rPr>
              <w:t xml:space="preserve">Каждый раз, когда вы выигрываете матч, в котором есть хотя бы 1 ваш звездный игрок </w:t>
            </w:r>
            <w:r w:rsidRPr="00753746">
              <w:rPr>
                <w:b/>
                <w:sz w:val="16"/>
                <w:szCs w:val="16"/>
              </w:rPr>
              <w:t>без</w:t>
            </w:r>
            <w:r w:rsidRPr="00753746">
              <w:rPr>
                <w:sz w:val="16"/>
                <w:szCs w:val="16"/>
              </w:rPr>
              <w:t xml:space="preserve"> способности</w:t>
            </w:r>
            <w:r w:rsidRPr="00753746">
              <w:rPr>
                <w:b/>
                <w:sz w:val="16"/>
                <w:szCs w:val="16"/>
              </w:rPr>
              <w:t xml:space="preserve"> </w:t>
            </w:r>
            <w:r w:rsidRPr="00753746">
              <w:rPr>
                <w:b/>
                <w:sz w:val="16"/>
                <w:szCs w:val="16"/>
                <w:lang w:val="en-US"/>
              </w:rPr>
              <w:t>Freebooter</w:t>
            </w:r>
            <w:r w:rsidRPr="00753746">
              <w:rPr>
                <w:sz w:val="16"/>
                <w:szCs w:val="16"/>
              </w:rPr>
              <w:t xml:space="preserve">, получите 2 фанатов. </w:t>
            </w:r>
          </w:p>
        </w:tc>
      </w:tr>
      <w:tr w:rsidR="00045D02" w:rsidRPr="00753746" w:rsidTr="009A40F0">
        <w:tc>
          <w:tcPr>
            <w:tcW w:w="2093" w:type="dxa"/>
          </w:tcPr>
          <w:p w:rsidR="00045D02" w:rsidRPr="00753746" w:rsidRDefault="00045D02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Feint Tactics</w:t>
            </w:r>
          </w:p>
        </w:tc>
        <w:tc>
          <w:tcPr>
            <w:tcW w:w="2126" w:type="dxa"/>
          </w:tcPr>
          <w:p w:rsidR="00045D02" w:rsidRPr="00753746" w:rsidRDefault="00045D02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Тактика игры на публику</w:t>
            </w:r>
          </w:p>
        </w:tc>
        <w:tc>
          <w:tcPr>
            <w:tcW w:w="5352" w:type="dxa"/>
          </w:tcPr>
          <w:p w:rsidR="00045D02" w:rsidRPr="00753746" w:rsidRDefault="00045D02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Pr="00753746">
              <w:rPr>
                <w:sz w:val="16"/>
                <w:szCs w:val="16"/>
              </w:rPr>
              <w:t>Каждый раз, когда вы пр</w:t>
            </w:r>
            <w:r w:rsidR="00EF7F69">
              <w:rPr>
                <w:sz w:val="16"/>
                <w:szCs w:val="16"/>
              </w:rPr>
              <w:t xml:space="preserve">оигрываете </w:t>
            </w:r>
            <w:proofErr w:type="gramStart"/>
            <w:r w:rsidR="00EF7F69">
              <w:rPr>
                <w:sz w:val="16"/>
                <w:szCs w:val="16"/>
              </w:rPr>
              <w:t>матч</w:t>
            </w:r>
            <w:proofErr w:type="gramEnd"/>
            <w:r w:rsidRPr="00753746">
              <w:rPr>
                <w:sz w:val="16"/>
                <w:szCs w:val="16"/>
              </w:rPr>
              <w:t xml:space="preserve"> в котором имеете хотя бы 1 опрокинутого игрока, получите 1 фаната. </w:t>
            </w:r>
          </w:p>
        </w:tc>
      </w:tr>
      <w:tr w:rsidR="00045D02" w:rsidRPr="00753746" w:rsidTr="009A40F0">
        <w:tc>
          <w:tcPr>
            <w:tcW w:w="2093" w:type="dxa"/>
          </w:tcPr>
          <w:p w:rsidR="00045D02" w:rsidRPr="00753746" w:rsidRDefault="005C7079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Marketing Momentum</w:t>
            </w:r>
          </w:p>
        </w:tc>
        <w:tc>
          <w:tcPr>
            <w:tcW w:w="2126" w:type="dxa"/>
          </w:tcPr>
          <w:p w:rsidR="00045D02" w:rsidRPr="00753746" w:rsidRDefault="005C7079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Момент торговли</w:t>
            </w:r>
          </w:p>
        </w:tc>
        <w:tc>
          <w:tcPr>
            <w:tcW w:w="5352" w:type="dxa"/>
          </w:tcPr>
          <w:p w:rsidR="00045D02" w:rsidRPr="00753746" w:rsidRDefault="005C7079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Pr="00753746">
              <w:rPr>
                <w:sz w:val="16"/>
                <w:szCs w:val="16"/>
              </w:rPr>
              <w:t xml:space="preserve">Выберите одного другого менеджера. Получите 1 фаната за каждый жетон контракта, которым он обладает. </w:t>
            </w:r>
          </w:p>
        </w:tc>
      </w:tr>
      <w:tr w:rsidR="005C7079" w:rsidRPr="00753746" w:rsidTr="009A40F0">
        <w:tc>
          <w:tcPr>
            <w:tcW w:w="2093" w:type="dxa"/>
          </w:tcPr>
          <w:p w:rsidR="005C7079" w:rsidRPr="00753746" w:rsidRDefault="001F31B0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Underhanded Dealings</w:t>
            </w:r>
          </w:p>
        </w:tc>
        <w:tc>
          <w:tcPr>
            <w:tcW w:w="2126" w:type="dxa"/>
          </w:tcPr>
          <w:p w:rsidR="005C7079" w:rsidRPr="00753746" w:rsidRDefault="001F31B0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Сделки за кулисами</w:t>
            </w:r>
          </w:p>
        </w:tc>
        <w:tc>
          <w:tcPr>
            <w:tcW w:w="5352" w:type="dxa"/>
          </w:tcPr>
          <w:p w:rsidR="005C7079" w:rsidRPr="00753746" w:rsidRDefault="001F31B0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="004F7F27" w:rsidRPr="00753746">
              <w:rPr>
                <w:sz w:val="16"/>
                <w:szCs w:val="16"/>
              </w:rPr>
              <w:t>Вначале фаз</w:t>
            </w:r>
            <w:r w:rsidR="00EF7F69">
              <w:rPr>
                <w:sz w:val="16"/>
                <w:szCs w:val="16"/>
              </w:rPr>
              <w:t>ы подсчета очков выберите 1 встречу</w:t>
            </w:r>
            <w:r w:rsidR="004F7F27" w:rsidRPr="00753746">
              <w:rPr>
                <w:sz w:val="16"/>
                <w:szCs w:val="16"/>
              </w:rPr>
              <w:t xml:space="preserve"> и подсчитайте число жетонов жул</w:t>
            </w:r>
            <w:r w:rsidR="00EF7F69">
              <w:rPr>
                <w:sz w:val="16"/>
                <w:szCs w:val="16"/>
              </w:rPr>
              <w:t>ьничества на всех игроках в этой встрече</w:t>
            </w:r>
            <w:r w:rsidR="004F7F27" w:rsidRPr="00753746">
              <w:rPr>
                <w:sz w:val="16"/>
                <w:szCs w:val="16"/>
              </w:rPr>
              <w:t xml:space="preserve">. </w:t>
            </w:r>
            <w:r w:rsidR="004F7F27" w:rsidRPr="00753746">
              <w:rPr>
                <w:i/>
                <w:sz w:val="16"/>
                <w:szCs w:val="16"/>
              </w:rPr>
              <w:t>Используйте эту карту</w:t>
            </w:r>
            <w:r w:rsidR="004F7F27" w:rsidRPr="00753746">
              <w:rPr>
                <w:sz w:val="16"/>
                <w:szCs w:val="16"/>
              </w:rPr>
              <w:t xml:space="preserve"> чтобы получить 1 фаната за </w:t>
            </w:r>
            <w:r w:rsidR="00EF7F69">
              <w:rPr>
                <w:sz w:val="16"/>
                <w:szCs w:val="16"/>
              </w:rPr>
              <w:t>каждый жетон жульничества в этой встрече</w:t>
            </w:r>
            <w:r w:rsidR="004F7F27" w:rsidRPr="00753746">
              <w:rPr>
                <w:sz w:val="16"/>
                <w:szCs w:val="16"/>
              </w:rPr>
              <w:t xml:space="preserve">. </w:t>
            </w:r>
          </w:p>
        </w:tc>
      </w:tr>
      <w:tr w:rsidR="005D6D1E" w:rsidRPr="00753746" w:rsidTr="009A40F0">
        <w:tc>
          <w:tcPr>
            <w:tcW w:w="2093" w:type="dxa"/>
          </w:tcPr>
          <w:p w:rsidR="005D6D1E" w:rsidRPr="00753746" w:rsidRDefault="005D6D1E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 xml:space="preserve">Cheerleaders </w:t>
            </w:r>
          </w:p>
        </w:tc>
        <w:tc>
          <w:tcPr>
            <w:tcW w:w="2126" w:type="dxa"/>
          </w:tcPr>
          <w:p w:rsidR="005D6D1E" w:rsidRPr="00753746" w:rsidRDefault="005D6D1E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Болельщицы</w:t>
            </w:r>
          </w:p>
        </w:tc>
        <w:tc>
          <w:tcPr>
            <w:tcW w:w="5352" w:type="dxa"/>
          </w:tcPr>
          <w:p w:rsidR="005D6D1E" w:rsidRPr="00753746" w:rsidRDefault="005D6D1E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="00EF7F69">
              <w:rPr>
                <w:sz w:val="16"/>
                <w:szCs w:val="16"/>
              </w:rPr>
              <w:t>Выберите матч</w:t>
            </w:r>
            <w:r w:rsidRPr="00753746">
              <w:rPr>
                <w:sz w:val="16"/>
                <w:szCs w:val="16"/>
              </w:rPr>
              <w:t xml:space="preserve"> где есть хотя бы 1 ваш игрок. Если </w:t>
            </w:r>
            <w:r w:rsidR="00EF7F69">
              <w:rPr>
                <w:sz w:val="16"/>
                <w:szCs w:val="16"/>
              </w:rPr>
              <w:t>соперник в этом матче</w:t>
            </w:r>
            <w:r w:rsidR="00AF6BA7" w:rsidRPr="00753746">
              <w:rPr>
                <w:sz w:val="16"/>
                <w:szCs w:val="16"/>
              </w:rPr>
              <w:t xml:space="preserve"> управляется </w:t>
            </w:r>
            <w:proofErr w:type="gramStart"/>
            <w:r w:rsidR="00AF6BA7" w:rsidRPr="00753746">
              <w:rPr>
                <w:sz w:val="16"/>
                <w:szCs w:val="16"/>
              </w:rPr>
              <w:t>менеджером</w:t>
            </w:r>
            <w:proofErr w:type="gramEnd"/>
            <w:r w:rsidR="00AF6BA7" w:rsidRPr="00753746">
              <w:rPr>
                <w:sz w:val="16"/>
                <w:szCs w:val="16"/>
              </w:rPr>
              <w:t xml:space="preserve"> имеющим большее число фанатов чем вы, получите 2 фанатов. </w:t>
            </w:r>
          </w:p>
        </w:tc>
      </w:tr>
      <w:tr w:rsidR="00AF6BA7" w:rsidRPr="00753746" w:rsidTr="009A40F0">
        <w:tc>
          <w:tcPr>
            <w:tcW w:w="2093" w:type="dxa"/>
          </w:tcPr>
          <w:p w:rsidR="00AF6BA7" w:rsidRPr="00753746" w:rsidRDefault="00BD361F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Underdogs</w:t>
            </w:r>
          </w:p>
        </w:tc>
        <w:tc>
          <w:tcPr>
            <w:tcW w:w="2126" w:type="dxa"/>
          </w:tcPr>
          <w:p w:rsidR="00AF6BA7" w:rsidRPr="00753746" w:rsidRDefault="00BD361F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Аутсайдеры</w:t>
            </w:r>
          </w:p>
        </w:tc>
        <w:tc>
          <w:tcPr>
            <w:tcW w:w="5352" w:type="dxa"/>
          </w:tcPr>
          <w:p w:rsidR="00AF6BA7" w:rsidRPr="00753746" w:rsidRDefault="00BD361F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="00BA635A" w:rsidRPr="00753746">
              <w:rPr>
                <w:sz w:val="16"/>
                <w:szCs w:val="16"/>
              </w:rPr>
              <w:t>Каждый раз, ког</w:t>
            </w:r>
            <w:r w:rsidR="00EF7F69">
              <w:rPr>
                <w:sz w:val="16"/>
                <w:szCs w:val="16"/>
              </w:rPr>
              <w:t>да вы побеждаете в матче</w:t>
            </w:r>
            <w:r w:rsidR="00BA635A" w:rsidRPr="00753746">
              <w:rPr>
                <w:sz w:val="16"/>
                <w:szCs w:val="16"/>
              </w:rPr>
              <w:t xml:space="preserve"> где все другие менеджеры имеют больше игроков чем вы, получите 2 фаната. </w:t>
            </w:r>
          </w:p>
        </w:tc>
      </w:tr>
      <w:tr w:rsidR="00BA635A" w:rsidRPr="00753746" w:rsidTr="009A40F0">
        <w:tc>
          <w:tcPr>
            <w:tcW w:w="2093" w:type="dxa"/>
          </w:tcPr>
          <w:p w:rsidR="00BA635A" w:rsidRPr="00753746" w:rsidRDefault="001F0CE5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Home Grown Talent</w:t>
            </w:r>
          </w:p>
        </w:tc>
        <w:tc>
          <w:tcPr>
            <w:tcW w:w="2126" w:type="dxa"/>
          </w:tcPr>
          <w:p w:rsidR="00BA635A" w:rsidRPr="00753746" w:rsidRDefault="001F0CE5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Домашний возрастной талант</w:t>
            </w:r>
          </w:p>
        </w:tc>
        <w:tc>
          <w:tcPr>
            <w:tcW w:w="5352" w:type="dxa"/>
          </w:tcPr>
          <w:p w:rsidR="00BA635A" w:rsidRPr="00EF7F69" w:rsidRDefault="001F0CE5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Фаза очков: </w:t>
            </w:r>
            <w:r w:rsidRPr="00753746">
              <w:rPr>
                <w:i/>
                <w:sz w:val="16"/>
                <w:szCs w:val="16"/>
              </w:rPr>
              <w:t>Используйте эту карту</w:t>
            </w:r>
            <w:r w:rsidRPr="00753746">
              <w:rPr>
                <w:sz w:val="16"/>
                <w:szCs w:val="16"/>
              </w:rPr>
              <w:t xml:space="preserve">, </w:t>
            </w:r>
            <w:r w:rsidR="00185E52" w:rsidRPr="00753746">
              <w:rPr>
                <w:sz w:val="16"/>
                <w:szCs w:val="16"/>
              </w:rPr>
              <w:t xml:space="preserve">чтобы заменить секцию награды, которую вы выиграли на получение 3 фанатов. (Эту карту можно использовать только на собственные выигранные секции награды).  </w:t>
            </w:r>
          </w:p>
        </w:tc>
      </w:tr>
      <w:tr w:rsidR="00BC66A6" w:rsidRPr="00753746" w:rsidTr="009A40F0">
        <w:tc>
          <w:tcPr>
            <w:tcW w:w="2093" w:type="dxa"/>
          </w:tcPr>
          <w:p w:rsidR="00BC66A6" w:rsidRPr="00753746" w:rsidRDefault="00BC66A6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Regeneration Coach</w:t>
            </w:r>
          </w:p>
        </w:tc>
        <w:tc>
          <w:tcPr>
            <w:tcW w:w="2126" w:type="dxa"/>
          </w:tcPr>
          <w:p w:rsidR="00BC66A6" w:rsidRPr="00753746" w:rsidRDefault="00BC66A6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Тренер по регенерации</w:t>
            </w:r>
          </w:p>
        </w:tc>
        <w:tc>
          <w:tcPr>
            <w:tcW w:w="5352" w:type="dxa"/>
          </w:tcPr>
          <w:p w:rsidR="00BC66A6" w:rsidRPr="00753746" w:rsidRDefault="00BC66A6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конце игры: </w:t>
            </w:r>
            <w:r w:rsidRPr="00753746">
              <w:rPr>
                <w:sz w:val="16"/>
                <w:szCs w:val="16"/>
              </w:rPr>
              <w:t xml:space="preserve">Получите 1 фаната. </w:t>
            </w:r>
          </w:p>
          <w:p w:rsidR="00BC66A6" w:rsidRPr="00753746" w:rsidRDefault="00BC66A6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ответ: </w:t>
            </w:r>
            <w:r w:rsidRPr="00753746">
              <w:rPr>
                <w:sz w:val="16"/>
                <w:szCs w:val="16"/>
              </w:rPr>
              <w:t xml:space="preserve">После того как 1 вашего игрока уложат, </w:t>
            </w:r>
            <w:r w:rsidRPr="00753746">
              <w:rPr>
                <w:i/>
                <w:sz w:val="16"/>
                <w:szCs w:val="16"/>
              </w:rPr>
              <w:t xml:space="preserve">используйте эту карту </w:t>
            </w:r>
            <w:r w:rsidRPr="00753746">
              <w:rPr>
                <w:sz w:val="16"/>
                <w:szCs w:val="16"/>
              </w:rPr>
              <w:t xml:space="preserve">чтобы позволить этому игроку использовать </w:t>
            </w:r>
            <w:r w:rsidR="00C36767" w:rsidRPr="00753746">
              <w:rPr>
                <w:sz w:val="16"/>
                <w:szCs w:val="16"/>
              </w:rPr>
              <w:t xml:space="preserve">в умениях опрокинутых игроков умение регенерации.   </w:t>
            </w:r>
          </w:p>
        </w:tc>
      </w:tr>
      <w:tr w:rsidR="00C36767" w:rsidRPr="00753746" w:rsidTr="009A40F0">
        <w:tc>
          <w:tcPr>
            <w:tcW w:w="2093" w:type="dxa"/>
          </w:tcPr>
          <w:p w:rsidR="00C36767" w:rsidRPr="00753746" w:rsidRDefault="00AC36ED">
            <w:pPr>
              <w:rPr>
                <w:sz w:val="16"/>
                <w:szCs w:val="16"/>
                <w:lang w:val="en-US"/>
              </w:rPr>
            </w:pPr>
            <w:r w:rsidRPr="00753746">
              <w:rPr>
                <w:sz w:val="16"/>
                <w:szCs w:val="16"/>
                <w:lang w:val="en-US"/>
              </w:rPr>
              <w:t>Rowdy Hooligans</w:t>
            </w:r>
          </w:p>
        </w:tc>
        <w:tc>
          <w:tcPr>
            <w:tcW w:w="2126" w:type="dxa"/>
          </w:tcPr>
          <w:p w:rsidR="00C36767" w:rsidRPr="00753746" w:rsidRDefault="00AC36ED">
            <w:pPr>
              <w:rPr>
                <w:sz w:val="16"/>
                <w:szCs w:val="16"/>
              </w:rPr>
            </w:pPr>
            <w:r w:rsidRPr="00753746">
              <w:rPr>
                <w:sz w:val="16"/>
                <w:szCs w:val="16"/>
              </w:rPr>
              <w:t>Буйные хулиганы</w:t>
            </w:r>
          </w:p>
        </w:tc>
        <w:tc>
          <w:tcPr>
            <w:tcW w:w="5352" w:type="dxa"/>
          </w:tcPr>
          <w:p w:rsidR="00C36767" w:rsidRPr="00753746" w:rsidRDefault="00AC36ED">
            <w:pPr>
              <w:rPr>
                <w:sz w:val="16"/>
                <w:szCs w:val="16"/>
              </w:rPr>
            </w:pPr>
            <w:r w:rsidRPr="00753746">
              <w:rPr>
                <w:b/>
                <w:sz w:val="16"/>
                <w:szCs w:val="16"/>
              </w:rPr>
              <w:t xml:space="preserve">В ответ: </w:t>
            </w:r>
            <w:r w:rsidRPr="00753746">
              <w:rPr>
                <w:sz w:val="16"/>
                <w:szCs w:val="16"/>
              </w:rPr>
              <w:t xml:space="preserve">Каждый </w:t>
            </w:r>
            <w:proofErr w:type="gramStart"/>
            <w:r w:rsidRPr="00753746">
              <w:rPr>
                <w:sz w:val="16"/>
                <w:szCs w:val="16"/>
              </w:rPr>
              <w:t>раз</w:t>
            </w:r>
            <w:proofErr w:type="gramEnd"/>
            <w:r w:rsidRPr="00753746">
              <w:rPr>
                <w:sz w:val="16"/>
                <w:szCs w:val="16"/>
              </w:rPr>
              <w:t xml:space="preserve"> когда жетон жульничества удаляе</w:t>
            </w:r>
            <w:r w:rsidR="00EF7F69">
              <w:rPr>
                <w:sz w:val="16"/>
                <w:szCs w:val="16"/>
              </w:rPr>
              <w:t>т игрока из любого матча</w:t>
            </w:r>
            <w:r w:rsidRPr="00753746">
              <w:rPr>
                <w:sz w:val="16"/>
                <w:szCs w:val="16"/>
              </w:rPr>
              <w:t>, пол</w:t>
            </w:r>
            <w:bookmarkStart w:id="0" w:name="_GoBack"/>
            <w:bookmarkEnd w:id="0"/>
            <w:r w:rsidRPr="00753746">
              <w:rPr>
                <w:sz w:val="16"/>
                <w:szCs w:val="16"/>
              </w:rPr>
              <w:t xml:space="preserve">учите 1 фаната.  </w:t>
            </w:r>
          </w:p>
        </w:tc>
      </w:tr>
    </w:tbl>
    <w:p w:rsidR="009A40F0" w:rsidRPr="00753746" w:rsidRDefault="009A40F0">
      <w:pPr>
        <w:rPr>
          <w:sz w:val="16"/>
          <w:szCs w:val="16"/>
        </w:rPr>
      </w:pPr>
    </w:p>
    <w:p w:rsidR="00CC0B7D" w:rsidRPr="00753746" w:rsidRDefault="00CC0B7D">
      <w:pPr>
        <w:rPr>
          <w:sz w:val="16"/>
          <w:szCs w:val="16"/>
        </w:rPr>
      </w:pPr>
    </w:p>
    <w:sectPr w:rsidR="00CC0B7D" w:rsidRPr="00753746" w:rsidSect="007537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3F"/>
    <w:rsid w:val="00045D02"/>
    <w:rsid w:val="0006573D"/>
    <w:rsid w:val="00185E52"/>
    <w:rsid w:val="001C378E"/>
    <w:rsid w:val="001F0CE5"/>
    <w:rsid w:val="001F31B0"/>
    <w:rsid w:val="002676C5"/>
    <w:rsid w:val="002D69CC"/>
    <w:rsid w:val="003B1AA3"/>
    <w:rsid w:val="003B31A9"/>
    <w:rsid w:val="004F7F27"/>
    <w:rsid w:val="0050205D"/>
    <w:rsid w:val="005C7079"/>
    <w:rsid w:val="005D6D1E"/>
    <w:rsid w:val="00624F81"/>
    <w:rsid w:val="006963E2"/>
    <w:rsid w:val="00716DD2"/>
    <w:rsid w:val="00753746"/>
    <w:rsid w:val="007645D2"/>
    <w:rsid w:val="00777A5E"/>
    <w:rsid w:val="007B4592"/>
    <w:rsid w:val="007B49AF"/>
    <w:rsid w:val="008A284E"/>
    <w:rsid w:val="008D3180"/>
    <w:rsid w:val="0097337B"/>
    <w:rsid w:val="00981899"/>
    <w:rsid w:val="009A1D10"/>
    <w:rsid w:val="009A2EEF"/>
    <w:rsid w:val="009A40F0"/>
    <w:rsid w:val="009F6FFC"/>
    <w:rsid w:val="00AC36ED"/>
    <w:rsid w:val="00AF6BA7"/>
    <w:rsid w:val="00B24EC5"/>
    <w:rsid w:val="00B36078"/>
    <w:rsid w:val="00BA635A"/>
    <w:rsid w:val="00BC66A6"/>
    <w:rsid w:val="00BD19E3"/>
    <w:rsid w:val="00BD361F"/>
    <w:rsid w:val="00BF65F4"/>
    <w:rsid w:val="00C36767"/>
    <w:rsid w:val="00C5488F"/>
    <w:rsid w:val="00C74D3F"/>
    <w:rsid w:val="00CC0B7D"/>
    <w:rsid w:val="00CF5784"/>
    <w:rsid w:val="00D37CDF"/>
    <w:rsid w:val="00E231B5"/>
    <w:rsid w:val="00E80105"/>
    <w:rsid w:val="00EF7F69"/>
    <w:rsid w:val="00F16F24"/>
    <w:rsid w:val="00F70010"/>
    <w:rsid w:val="00FA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A381C"/>
  <w15:docId w15:val="{05133676-4500-4273-AE05-98784463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44</cp:revision>
  <dcterms:created xsi:type="dcterms:W3CDTF">2015-12-08T08:21:00Z</dcterms:created>
  <dcterms:modified xsi:type="dcterms:W3CDTF">2016-06-21T12:12:00Z</dcterms:modified>
</cp:coreProperties>
</file>