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12E" w:rsidRPr="004029E4" w:rsidRDefault="00A05FB8">
      <w:pPr>
        <w:rPr>
          <w:b/>
        </w:rPr>
      </w:pPr>
      <w:r w:rsidRPr="004029E4">
        <w:rPr>
          <w:b/>
        </w:rPr>
        <w:t>Улучшение команды (Орки)</w:t>
      </w:r>
    </w:p>
    <w:p w:rsidR="00D44AE2" w:rsidRDefault="00D44AE2">
      <w:r w:rsidRPr="005846D8">
        <w:rPr>
          <w:b/>
        </w:rPr>
        <w:t>При назначении (</w:t>
      </w:r>
      <w:r w:rsidRPr="005846D8">
        <w:rPr>
          <w:b/>
          <w:lang w:val="en-US"/>
        </w:rPr>
        <w:t>When</w:t>
      </w:r>
      <w:r w:rsidRPr="005846D8">
        <w:rPr>
          <w:b/>
        </w:rPr>
        <w:t xml:space="preserve"> </w:t>
      </w:r>
      <w:r w:rsidRPr="005846D8">
        <w:rPr>
          <w:b/>
          <w:lang w:val="en-US"/>
        </w:rPr>
        <w:t>Played</w:t>
      </w:r>
      <w:r w:rsidRPr="005846D8">
        <w:rPr>
          <w:b/>
        </w:rPr>
        <w:t>)</w:t>
      </w:r>
      <w:r>
        <w:t xml:space="preserve"> – позволяет игроку сделать что-нибудь перед тем как он будет использовать навыки.</w:t>
      </w:r>
    </w:p>
    <w:p w:rsidR="00D44AE2" w:rsidRDefault="00DF6E31">
      <w:r w:rsidRPr="005846D8">
        <w:rPr>
          <w:b/>
        </w:rPr>
        <w:t>Матч (</w:t>
      </w:r>
      <w:r w:rsidRPr="005846D8">
        <w:rPr>
          <w:b/>
          <w:lang w:val="en-US"/>
        </w:rPr>
        <w:t>Matchup</w:t>
      </w:r>
      <w:r w:rsidRPr="005846D8">
        <w:rPr>
          <w:b/>
        </w:rPr>
        <w:t>)-</w:t>
      </w:r>
      <w:r>
        <w:t>относит</w:t>
      </w:r>
      <w:r w:rsidR="00B67EDB">
        <w:t>ся к рядовым встречам и кубку</w:t>
      </w:r>
      <w:r>
        <w:t>.</w:t>
      </w:r>
    </w:p>
    <w:p w:rsidR="00DF6E31" w:rsidRDefault="00DF6E31">
      <w:r w:rsidRPr="005846D8">
        <w:rPr>
          <w:b/>
        </w:rPr>
        <w:t>Встреча</w:t>
      </w:r>
      <w:r>
        <w:t xml:space="preserve"> – относится к рядовым встречам, и н</w:t>
      </w:r>
      <w:r w:rsidR="006F6E2F">
        <w:t>е может использоваться в кубке</w:t>
      </w:r>
      <w:bookmarkStart w:id="0" w:name="_GoBack"/>
      <w:bookmarkEnd w:id="0"/>
      <w:r>
        <w:t xml:space="preserve">. </w:t>
      </w:r>
    </w:p>
    <w:p w:rsidR="00DF6E31" w:rsidRDefault="00DF6E31">
      <w:r w:rsidRPr="005846D8">
        <w:rPr>
          <w:b/>
        </w:rPr>
        <w:t>Уложен</w:t>
      </w:r>
      <w:r>
        <w:t xml:space="preserve"> – когда игрок уложен, немедленно поверните карту игрока на 90 градусов. Если игрок был носителем меча, то он теряет мяч. Уложенные игроки теряют свои способности и навыки, но не жетоны жульничества.</w:t>
      </w:r>
    </w:p>
    <w:p w:rsidR="00DF6E31" w:rsidRDefault="00DF6E31">
      <w:r w:rsidRPr="005846D8">
        <w:rPr>
          <w:b/>
        </w:rPr>
        <w:t>Травмирован</w:t>
      </w:r>
      <w:r>
        <w:t xml:space="preserve"> – когда игрок травмирован, немедленно уберите его из матча и положите себе в сброс. Сбросьте все жетоны жульничества.</w:t>
      </w:r>
    </w:p>
    <w:p w:rsidR="00DF6E31" w:rsidRPr="00DF6E31" w:rsidRDefault="00DF6E3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927"/>
      </w:tblGrid>
      <w:tr w:rsidR="00A05FB8" w:rsidTr="00A05FB8">
        <w:tc>
          <w:tcPr>
            <w:tcW w:w="2376" w:type="dxa"/>
          </w:tcPr>
          <w:p w:rsidR="00A05FB8" w:rsidRPr="00A05FB8" w:rsidRDefault="00A05FB8">
            <w:pPr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2268" w:type="dxa"/>
          </w:tcPr>
          <w:p w:rsidR="00A05FB8" w:rsidRDefault="00A05FB8">
            <w:r>
              <w:t>Название</w:t>
            </w:r>
          </w:p>
        </w:tc>
        <w:tc>
          <w:tcPr>
            <w:tcW w:w="4927" w:type="dxa"/>
          </w:tcPr>
          <w:p w:rsidR="00A05FB8" w:rsidRDefault="00A05FB8">
            <w:r>
              <w:t>Свойства</w:t>
            </w:r>
          </w:p>
        </w:tc>
      </w:tr>
      <w:tr w:rsidR="00A05FB8" w:rsidTr="00A05FB8">
        <w:tc>
          <w:tcPr>
            <w:tcW w:w="2376" w:type="dxa"/>
          </w:tcPr>
          <w:p w:rsidR="00A05FB8" w:rsidRPr="005841C5" w:rsidRDefault="005841C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Orcidas</w:t>
            </w:r>
            <w:proofErr w:type="spellEnd"/>
            <w:r>
              <w:rPr>
                <w:lang w:val="en-US"/>
              </w:rPr>
              <w:t xml:space="preserve"> Sponsorship</w:t>
            </w:r>
          </w:p>
        </w:tc>
        <w:tc>
          <w:tcPr>
            <w:tcW w:w="2268" w:type="dxa"/>
          </w:tcPr>
          <w:p w:rsidR="00A05FB8" w:rsidRDefault="005841C5">
            <w:r>
              <w:t xml:space="preserve">Генеральный спонсор </w:t>
            </w:r>
            <w:proofErr w:type="spellStart"/>
            <w:r>
              <w:t>Оркидас</w:t>
            </w:r>
            <w:proofErr w:type="spellEnd"/>
          </w:p>
        </w:tc>
        <w:tc>
          <w:tcPr>
            <w:tcW w:w="4927" w:type="dxa"/>
          </w:tcPr>
          <w:p w:rsidR="00A05FB8" w:rsidRDefault="005841C5">
            <w:r w:rsidRPr="005841C5">
              <w:rPr>
                <w:b/>
              </w:rPr>
              <w:t>В ответ:</w:t>
            </w:r>
            <w:r>
              <w:t xml:space="preserve"> </w:t>
            </w:r>
            <w:r w:rsidRPr="005841C5">
              <w:rPr>
                <w:i/>
              </w:rPr>
              <w:t>Используйте эту карту</w:t>
            </w:r>
            <w:r>
              <w:t xml:space="preserve"> после успешного захвата в этом ходу против вражеского игрока, который был носителем мяча. Отдайте мяч игроку, который проводил попытку захвата. </w:t>
            </w:r>
          </w:p>
        </w:tc>
      </w:tr>
      <w:tr w:rsidR="005841C5" w:rsidTr="00A05FB8">
        <w:tc>
          <w:tcPr>
            <w:tcW w:w="2376" w:type="dxa"/>
          </w:tcPr>
          <w:p w:rsidR="005841C5" w:rsidRDefault="00117143">
            <w:pPr>
              <w:rPr>
                <w:lang w:val="en-US"/>
              </w:rPr>
            </w:pPr>
            <w:r>
              <w:rPr>
                <w:lang w:val="en-US"/>
              </w:rPr>
              <w:t>Smash ‘</w:t>
            </w:r>
            <w:proofErr w:type="spellStart"/>
            <w:r>
              <w:rPr>
                <w:lang w:val="en-US"/>
              </w:rPr>
              <w:t>Em</w:t>
            </w:r>
            <w:proofErr w:type="spellEnd"/>
            <w:r>
              <w:rPr>
                <w:lang w:val="en-US"/>
              </w:rPr>
              <w:t>, Bash ‘</w:t>
            </w:r>
            <w:proofErr w:type="spellStart"/>
            <w:r>
              <w:rPr>
                <w:lang w:val="en-US"/>
              </w:rPr>
              <w:t>Em</w:t>
            </w:r>
            <w:proofErr w:type="spellEnd"/>
          </w:p>
        </w:tc>
        <w:tc>
          <w:tcPr>
            <w:tcW w:w="2268" w:type="dxa"/>
          </w:tcPr>
          <w:p w:rsidR="005841C5" w:rsidRDefault="00117143">
            <w:r>
              <w:t>Бей, ломай</w:t>
            </w:r>
          </w:p>
        </w:tc>
        <w:tc>
          <w:tcPr>
            <w:tcW w:w="4927" w:type="dxa"/>
          </w:tcPr>
          <w:p w:rsidR="005841C5" w:rsidRDefault="00117143">
            <w:r w:rsidRPr="00117143">
              <w:rPr>
                <w:b/>
              </w:rPr>
              <w:t>В ответ:</w:t>
            </w:r>
            <w:r>
              <w:t xml:space="preserve"> После успешного захвата против стоящего игрока оппонента, </w:t>
            </w:r>
            <w:r w:rsidRPr="00117143">
              <w:rPr>
                <w:i/>
              </w:rPr>
              <w:t xml:space="preserve">используйте эту карту </w:t>
            </w:r>
            <w:r>
              <w:t xml:space="preserve">и бросьте кубик. Если выпала </w:t>
            </w:r>
            <w:r w:rsidRPr="00117143">
              <w:rPr>
                <w:i/>
              </w:rPr>
              <w:t>вспышка</w:t>
            </w:r>
            <w:r>
              <w:t xml:space="preserve">, то вражеский игрок, против которого был проведен захват, травмирован. </w:t>
            </w:r>
          </w:p>
        </w:tc>
      </w:tr>
      <w:tr w:rsidR="00117143" w:rsidTr="00A05FB8">
        <w:tc>
          <w:tcPr>
            <w:tcW w:w="2376" w:type="dxa"/>
          </w:tcPr>
          <w:p w:rsidR="00117143" w:rsidRDefault="00F24182">
            <w:pPr>
              <w:rPr>
                <w:lang w:val="en-US"/>
              </w:rPr>
            </w:pPr>
            <w:r>
              <w:rPr>
                <w:lang w:val="en-US"/>
              </w:rPr>
              <w:t>Illegal Substitution</w:t>
            </w:r>
          </w:p>
        </w:tc>
        <w:tc>
          <w:tcPr>
            <w:tcW w:w="2268" w:type="dxa"/>
          </w:tcPr>
          <w:p w:rsidR="00117143" w:rsidRDefault="00F24182">
            <w:r>
              <w:t>Незаконная замена</w:t>
            </w:r>
          </w:p>
        </w:tc>
        <w:tc>
          <w:tcPr>
            <w:tcW w:w="4927" w:type="dxa"/>
          </w:tcPr>
          <w:p w:rsidR="00117143" w:rsidRDefault="00F24182">
            <w:r w:rsidRPr="003770A4">
              <w:rPr>
                <w:b/>
              </w:rPr>
              <w:t>Действие во время матча:</w:t>
            </w:r>
            <w:r w:rsidR="003770A4">
              <w:t xml:space="preserve"> </w:t>
            </w:r>
            <w:r w:rsidR="003770A4" w:rsidRPr="003770A4">
              <w:rPr>
                <w:i/>
              </w:rPr>
              <w:t>И</w:t>
            </w:r>
            <w:r w:rsidRPr="003770A4">
              <w:rPr>
                <w:i/>
              </w:rPr>
              <w:t>спользуйте эту карту</w:t>
            </w:r>
            <w:r>
              <w:t xml:space="preserve">, чтобы травмировать 1 из ваших игроков и взять 1 карту из своей колоды команды. Положите вытянутого игрока </w:t>
            </w:r>
            <w:r w:rsidRPr="003770A4">
              <w:rPr>
                <w:b/>
              </w:rPr>
              <w:t>стоящим</w:t>
            </w:r>
            <w:r>
              <w:t xml:space="preserve"> в матч, в котором был травмирован выбранный игрок (вытянутый игрок не может применять свои навыки). </w:t>
            </w:r>
          </w:p>
        </w:tc>
      </w:tr>
      <w:tr w:rsidR="003770A4" w:rsidTr="00A05FB8">
        <w:tc>
          <w:tcPr>
            <w:tcW w:w="2376" w:type="dxa"/>
          </w:tcPr>
          <w:p w:rsidR="003770A4" w:rsidRPr="0064545E" w:rsidRDefault="0064545E">
            <w:r>
              <w:rPr>
                <w:lang w:val="en-US"/>
              </w:rPr>
              <w:t>WAAAGH!</w:t>
            </w:r>
          </w:p>
        </w:tc>
        <w:tc>
          <w:tcPr>
            <w:tcW w:w="2268" w:type="dxa"/>
          </w:tcPr>
          <w:p w:rsidR="003770A4" w:rsidRDefault="0064545E">
            <w:r>
              <w:t>ВАААГХ!</w:t>
            </w:r>
          </w:p>
        </w:tc>
        <w:tc>
          <w:tcPr>
            <w:tcW w:w="4927" w:type="dxa"/>
          </w:tcPr>
          <w:p w:rsidR="003770A4" w:rsidRDefault="0064545E">
            <w:r w:rsidRPr="0064545E">
              <w:rPr>
                <w:b/>
              </w:rPr>
              <w:t>В ответ:</w:t>
            </w:r>
            <w:r>
              <w:t xml:space="preserve"> Перед тем, как 1 из ваших игроков будет проводить попытку захвата, </w:t>
            </w:r>
            <w:r w:rsidRPr="0064545E">
              <w:rPr>
                <w:i/>
              </w:rPr>
              <w:t>используйте эту карту</w:t>
            </w:r>
            <w:r>
              <w:t xml:space="preserve">, чтобы считать, что сила вашего игрока больше силы игрока противника. Если вы примените результат </w:t>
            </w:r>
            <w:r w:rsidRPr="0064545E">
              <w:rPr>
                <w:i/>
              </w:rPr>
              <w:t>пусто</w:t>
            </w:r>
            <w:r>
              <w:t xml:space="preserve">, то потеряйте 1 фаната. </w:t>
            </w:r>
          </w:p>
        </w:tc>
      </w:tr>
      <w:tr w:rsidR="0064545E" w:rsidRPr="002D1F3B" w:rsidTr="00A05FB8">
        <w:tc>
          <w:tcPr>
            <w:tcW w:w="2376" w:type="dxa"/>
          </w:tcPr>
          <w:p w:rsidR="0064545E" w:rsidRDefault="002D1F3B">
            <w:pPr>
              <w:rPr>
                <w:lang w:val="en-US"/>
              </w:rPr>
            </w:pPr>
            <w:r>
              <w:rPr>
                <w:lang w:val="en-US"/>
              </w:rPr>
              <w:t xml:space="preserve">Beat Da Points </w:t>
            </w:r>
            <w:proofErr w:type="spellStart"/>
            <w:r>
              <w:rPr>
                <w:lang w:val="en-US"/>
              </w:rPr>
              <w:t>Outta</w:t>
            </w:r>
            <w:proofErr w:type="spellEnd"/>
            <w:r>
              <w:rPr>
                <w:lang w:val="en-US"/>
              </w:rPr>
              <w:t xml:space="preserve"> Dem!</w:t>
            </w:r>
          </w:p>
        </w:tc>
        <w:tc>
          <w:tcPr>
            <w:tcW w:w="2268" w:type="dxa"/>
          </w:tcPr>
          <w:p w:rsidR="0064545E" w:rsidRPr="002D1F3B" w:rsidRDefault="002D1F3B">
            <w:r>
              <w:t>Выбей из них всю дурь!</w:t>
            </w:r>
          </w:p>
        </w:tc>
        <w:tc>
          <w:tcPr>
            <w:tcW w:w="4927" w:type="dxa"/>
          </w:tcPr>
          <w:p w:rsidR="0064545E" w:rsidRPr="002D1F3B" w:rsidRDefault="002D1F3B">
            <w:r>
              <w:rPr>
                <w:b/>
              </w:rPr>
              <w:t xml:space="preserve">В ответ: </w:t>
            </w:r>
            <w:r w:rsidR="005B05DD">
              <w:t xml:space="preserve">Каждый раз, когда 1 из ваших игроков </w:t>
            </w:r>
            <w:r w:rsidR="005B05DD" w:rsidRPr="005B05DD">
              <w:rPr>
                <w:u w:val="single"/>
              </w:rPr>
              <w:t>травмирует</w:t>
            </w:r>
            <w:r w:rsidR="005B05DD">
              <w:t xml:space="preserve"> игрока противника, получите 2 фанатов. </w:t>
            </w:r>
          </w:p>
        </w:tc>
      </w:tr>
      <w:tr w:rsidR="00221A71" w:rsidRPr="002D1F3B" w:rsidTr="00A05FB8">
        <w:tc>
          <w:tcPr>
            <w:tcW w:w="2376" w:type="dxa"/>
          </w:tcPr>
          <w:p w:rsidR="00221A71" w:rsidRPr="00221A71" w:rsidRDefault="00221A71">
            <w:pPr>
              <w:rPr>
                <w:lang w:val="en-US"/>
              </w:rPr>
            </w:pPr>
            <w:r>
              <w:rPr>
                <w:lang w:val="en-US"/>
              </w:rPr>
              <w:t xml:space="preserve">Illegal </w:t>
            </w:r>
            <w:proofErr w:type="spellStart"/>
            <w:r>
              <w:rPr>
                <w:lang w:val="en-US"/>
              </w:rPr>
              <w:t>Choppa</w:t>
            </w:r>
            <w:proofErr w:type="spellEnd"/>
            <w:r>
              <w:rPr>
                <w:lang w:val="en-US"/>
              </w:rPr>
              <w:t>’ Block</w:t>
            </w:r>
          </w:p>
        </w:tc>
        <w:tc>
          <w:tcPr>
            <w:tcW w:w="2268" w:type="dxa"/>
          </w:tcPr>
          <w:p w:rsidR="00221A71" w:rsidRPr="00221A71" w:rsidRDefault="00221A71">
            <w:r>
              <w:t>Грязный блок измельчения</w:t>
            </w:r>
          </w:p>
        </w:tc>
        <w:tc>
          <w:tcPr>
            <w:tcW w:w="4927" w:type="dxa"/>
          </w:tcPr>
          <w:p w:rsidR="00221A71" w:rsidRDefault="00221A71">
            <w:pPr>
              <w:rPr>
                <w:b/>
              </w:rPr>
            </w:pPr>
            <w:r>
              <w:rPr>
                <w:b/>
              </w:rPr>
              <w:t xml:space="preserve">В ответ: </w:t>
            </w:r>
            <w:r>
              <w:t xml:space="preserve">После использование оппонентом результата </w:t>
            </w:r>
            <w:r>
              <w:rPr>
                <w:lang w:val="en-US"/>
              </w:rPr>
              <w:t>X</w:t>
            </w:r>
            <w:r w:rsidRPr="00221A71">
              <w:t xml:space="preserve"> </w:t>
            </w:r>
            <w:r>
              <w:t xml:space="preserve">против 1 из ваших игроков, </w:t>
            </w:r>
            <w:r w:rsidRPr="00221A71">
              <w:rPr>
                <w:i/>
              </w:rPr>
              <w:t>используйте эту карту</w:t>
            </w:r>
            <w:r>
              <w:t xml:space="preserve"> чтобы получить 3 фаната.   </w:t>
            </w:r>
            <w:r>
              <w:rPr>
                <w:b/>
              </w:rPr>
              <w:t xml:space="preserve"> </w:t>
            </w:r>
          </w:p>
        </w:tc>
      </w:tr>
    </w:tbl>
    <w:p w:rsidR="00A05FB8" w:rsidRDefault="00A05FB8"/>
    <w:p w:rsidR="00D44AE2" w:rsidRDefault="00D44AE2"/>
    <w:p w:rsidR="00D44AE2" w:rsidRPr="002D1F3B" w:rsidRDefault="00D44AE2"/>
    <w:sectPr w:rsidR="00D44AE2" w:rsidRPr="002D1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5DD"/>
    <w:rsid w:val="00117143"/>
    <w:rsid w:val="001605DD"/>
    <w:rsid w:val="00221A71"/>
    <w:rsid w:val="002D1F3B"/>
    <w:rsid w:val="003770A4"/>
    <w:rsid w:val="004029E4"/>
    <w:rsid w:val="005841C5"/>
    <w:rsid w:val="005846D8"/>
    <w:rsid w:val="005B05DD"/>
    <w:rsid w:val="0064545E"/>
    <w:rsid w:val="006F6E2F"/>
    <w:rsid w:val="0090012E"/>
    <w:rsid w:val="00A05FB8"/>
    <w:rsid w:val="00B67EDB"/>
    <w:rsid w:val="00D44AE2"/>
    <w:rsid w:val="00DF6E31"/>
    <w:rsid w:val="00F2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95C9B"/>
  <w15:docId w15:val="{E9E0E0F2-E28D-4235-B9A6-3A61A6FE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Андрусов Кирилл</dc:creator>
  <cp:keywords/>
  <dc:description/>
  <cp:lastModifiedBy>Пользователь</cp:lastModifiedBy>
  <cp:revision>17</cp:revision>
  <dcterms:created xsi:type="dcterms:W3CDTF">2015-12-08T09:44:00Z</dcterms:created>
  <dcterms:modified xsi:type="dcterms:W3CDTF">2016-06-21T12:12:00Z</dcterms:modified>
</cp:coreProperties>
</file>