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915" w:rsidRDefault="0011447B">
      <w:pPr>
        <w:rPr>
          <w:rFonts w:ascii="Cambria" w:hAnsi="Cambria" w:cs="Cambria"/>
          <w:b/>
          <w:color w:val="000000"/>
          <w:sz w:val="40"/>
        </w:rPr>
      </w:pPr>
      <w:bookmarkStart w:id="0" w:name="OLE_LINK86"/>
      <w:bookmarkStart w:id="1" w:name="OLE_LINK87"/>
      <w:bookmarkStart w:id="2" w:name="OLE_LINK118"/>
      <w:bookmarkStart w:id="3" w:name="OLE_LINK119"/>
      <w:r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2013568" behindDoc="0" locked="0" layoutInCell="1" allowOverlap="1" wp14:anchorId="34FECD6B" wp14:editId="2E1B59FD">
                <wp:simplePos x="0" y="0"/>
                <wp:positionH relativeFrom="page">
                  <wp:posOffset>0</wp:posOffset>
                </wp:positionH>
                <wp:positionV relativeFrom="page">
                  <wp:posOffset>9525</wp:posOffset>
                </wp:positionV>
                <wp:extent cx="7553325" cy="10991850"/>
                <wp:effectExtent l="0" t="0" r="9525" b="0"/>
                <wp:wrapTopAndBottom/>
                <wp:docPr id="374" name="Group 25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0991850"/>
                          <a:chOff x="-1134334" y="-133352"/>
                          <a:chExt cx="7554191" cy="10991853"/>
                        </a:xfrm>
                      </wpg:grpSpPr>
                      <pic:pic xmlns:pic="http://schemas.openxmlformats.org/drawingml/2006/picture">
                        <pic:nvPicPr>
                          <pic:cNvPr id="375" name="Picture 328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-1134334" y="-133352"/>
                            <a:ext cx="7554191" cy="10991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Rectangle 8"/>
                        <wps:cNvSpPr/>
                        <wps:spPr>
                          <a:xfrm>
                            <a:off x="2185678" y="173443"/>
                            <a:ext cx="1553432" cy="238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rPr>
                                  <w:b/>
                                  <w:sz w:val="24"/>
                                </w:rPr>
                                <w:t>ТОМ ЛЕМАНН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31"/>
                        <wps:cNvSpPr/>
                        <wps:spPr>
                          <a:xfrm>
                            <a:off x="360001" y="4405976"/>
                            <a:ext cx="38005" cy="193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35"/>
                        <wps:cNvSpPr/>
                        <wps:spPr>
                          <a:xfrm>
                            <a:off x="1144099" y="4406001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37"/>
                        <wps:cNvSpPr/>
                        <wps:spPr>
                          <a:xfrm>
                            <a:off x="360001" y="4545676"/>
                            <a:ext cx="38005" cy="193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39"/>
                        <wps:cNvSpPr/>
                        <wps:spPr>
                          <a:xfrm>
                            <a:off x="503986" y="4545725"/>
                            <a:ext cx="38005" cy="193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43"/>
                        <wps:cNvSpPr/>
                        <wps:spPr>
                          <a:xfrm>
                            <a:off x="359968" y="4825074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4995"/>
                        <wps:cNvSpPr/>
                        <wps:spPr>
                          <a:xfrm>
                            <a:off x="503986" y="4825074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46"/>
                        <wps:cNvSpPr/>
                        <wps:spPr>
                          <a:xfrm>
                            <a:off x="359968" y="4964749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4999"/>
                        <wps:cNvSpPr/>
                        <wps:spPr>
                          <a:xfrm>
                            <a:off x="503986" y="4964749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51"/>
                        <wps:cNvSpPr/>
                        <wps:spPr>
                          <a:xfrm>
                            <a:off x="503980" y="5104525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922"/>
                        <wps:cNvSpPr/>
                        <wps:spPr>
                          <a:xfrm>
                            <a:off x="503980" y="5244200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21"/>
                        <wps:cNvSpPr/>
                        <wps:spPr>
                          <a:xfrm>
                            <a:off x="359962" y="5244200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55"/>
                        <wps:cNvSpPr/>
                        <wps:spPr>
                          <a:xfrm>
                            <a:off x="2231968" y="4406038"/>
                            <a:ext cx="38005" cy="193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24987"/>
                        <wps:cNvSpPr/>
                        <wps:spPr>
                          <a:xfrm>
                            <a:off x="2375986" y="4406038"/>
                            <a:ext cx="38005" cy="193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58"/>
                        <wps:cNvSpPr/>
                        <wps:spPr>
                          <a:xfrm>
                            <a:off x="2231968" y="4545712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24991"/>
                        <wps:cNvSpPr/>
                        <wps:spPr>
                          <a:xfrm>
                            <a:off x="2375986" y="4545712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61"/>
                        <wps:cNvSpPr/>
                        <wps:spPr>
                          <a:xfrm>
                            <a:off x="2231968" y="4685387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24993"/>
                        <wps:cNvSpPr/>
                        <wps:spPr>
                          <a:xfrm>
                            <a:off x="2375986" y="4685387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64"/>
                        <wps:cNvSpPr/>
                        <wps:spPr>
                          <a:xfrm>
                            <a:off x="2231968" y="4825062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24997"/>
                        <wps:cNvSpPr/>
                        <wps:spPr>
                          <a:xfrm>
                            <a:off x="2375986" y="4825062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67"/>
                        <wps:cNvSpPr/>
                        <wps:spPr>
                          <a:xfrm>
                            <a:off x="2231968" y="4964736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25001"/>
                        <wps:cNvSpPr/>
                        <wps:spPr>
                          <a:xfrm>
                            <a:off x="2375986" y="4964736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70"/>
                        <wps:cNvSpPr/>
                        <wps:spPr>
                          <a:xfrm>
                            <a:off x="2231968" y="5104411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25003"/>
                        <wps:cNvSpPr/>
                        <wps:spPr>
                          <a:xfrm>
                            <a:off x="2375986" y="5104411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73"/>
                        <wps:cNvSpPr/>
                        <wps:spPr>
                          <a:xfrm>
                            <a:off x="2231968" y="5244086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25008"/>
                        <wps:cNvSpPr/>
                        <wps:spPr>
                          <a:xfrm>
                            <a:off x="2375986" y="5244086"/>
                            <a:ext cx="38005" cy="193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95484" w:rsidRDefault="00695484" w:rsidP="004D1C0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FECD6B" id="Group 25041" o:spid="_x0000_s1026" style="position:absolute;margin-left:0;margin-top:.75pt;width:594.75pt;height:865.5pt;z-index:252013568;mso-position-horizontal-relative:page;mso-position-vertical-relative:page;mso-width-relative:margin;mso-height-relative:margin" coordorigin="-11343,-1333" coordsize="75541,109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838" o:spid="_x0000_s1027" type="#_x0000_t75" style="position:absolute;left:-11343;top:-1333;width:75541;height:10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">
                  <v:imagedata r:id="rId6" o:title=""/>
                </v:shape>
                <v:rect id="Rectangle 8" o:spid="_x0000_s1028" style="position:absolute;left:21856;top:1734;width:15535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rPr>
                            <w:b/>
                            <w:sz w:val="24"/>
                          </w:rPr>
                          <w:t>ТОМ ЛЕМАНН</w:t>
                        </w:r>
                      </w:p>
                    </w:txbxContent>
                  </v:textbox>
                </v:rect>
                <v:rect id="Rectangle 31" o:spid="_x0000_s1029" style="position:absolute;left:3600;top:44059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5" o:spid="_x0000_s1030" style="position:absolute;left:11440;top:44060;width:381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" o:spid="_x0000_s1031" style="position:absolute;left:3600;top:45456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9" o:spid="_x0000_s1032" style="position:absolute;left:5039;top:45457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3" o:spid="_x0000_s1033" style="position:absolute;left:3599;top:48250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995" o:spid="_x0000_s1034" style="position:absolute;left:5039;top:48250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" o:spid="_x0000_s1035" style="position:absolute;left:3599;top:49647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999" o:spid="_x0000_s1036" style="position:absolute;left:5039;top:49647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1" o:spid="_x0000_s1037" style="position:absolute;left:5039;top:51045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m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gMUZhcYAAADcAAAA&#10;DwAAAAAAAAAAAAAAAAAHAgAAZHJzL2Rvd25yZXYueG1sUEsFBgAAAAADAAMAtwAAAPoCAAAAAA=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922" o:spid="_x0000_s1038" style="position:absolute;left:5039;top:52442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hs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CeFihs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921" o:spid="_x0000_s1039" style="position:absolute;left:3599;top:52442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Rcs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Ir1FyzBAAAA3AAAAA8AAAAA&#10;AAAAAAAAAAAABwIAAGRycy9kb3ducmV2LnhtbFBLBQYAAAAAAwADALcAAAD1AgAAAAA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5" o:spid="_x0000_s1040" style="position:absolute;left:22319;top:44060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Ev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D1zhEv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987" o:spid="_x0000_s1041" style="position:absolute;left:23759;top:44060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rS0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CagrS0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8" o:spid="_x0000_s1042" style="position:absolute;left:22319;top:45457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x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BvPvrHEAAAA3AAAAA8A&#10;AAAAAAAAAAAAAAAABwIAAGRycy9kb3ducmV2LnhtbFBLBQYAAAAAAwADALcAAAD4AgAAAAA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991" o:spid="_x0000_s1043" style="position:absolute;left:23759;top:45457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pVxQAAANwAAAAPAAAAZHJzL2Rvd25yZXYueG1sRI9Ba8JA&#10;FITvgv9heUJvZpMi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DNGepV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1" o:spid="_x0000_s1044" style="position:absolute;left:22319;top:46853;width:380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9G5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BSh9G5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993" o:spid="_x0000_s1045" style="position:absolute;left:23759;top:46853;width:380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nNxQAAANw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dbknN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4" o:spid="_x0000_s1046" style="position:absolute;left:22319;top:48250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e6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AtvNe6xQAAANwAAAAP&#10;AAAAAAAAAAAAAAAAAAcCAABkcnMvZG93bnJldi54bWxQSwUGAAAAAAMAAwC3AAAA+QIAAAAA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997" o:spid="_x0000_s1047" style="position:absolute;left:23759;top:48250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+ZT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M2/mU8YAAADcAAAA&#10;DwAAAAAAAAAAAAAAAAAHAgAAZHJzL2Rvd25yZXYueG1sUEsFBgAAAAADAAMAtwAAAPoCAAAAAA=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7" o:spid="_x0000_s1048" style="position:absolute;left:22319;top:49647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yIxAAAANwAAAAPAAAAZHJzL2Rvd25yZXYueG1sRI9Bi8Iw&#10;FITvgv8hPGFvmnaR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EjAfIjEAAAA3AAAAA8A&#10;AAAAAAAAAAAAAAAABwIAAGRycy9kb3ducmV2LnhtbFBLBQYAAAAAAwADALcAAAD4AgAAAAA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01" o:spid="_x0000_s1049" style="position:absolute;left:23759;top:49647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dk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115HZMYAAADcAAAA&#10;DwAAAAAAAAAAAAAAAAAHAgAAZHJzL2Rvd25yZXYueG1sUEsFBgAAAAADAAMAtwAAAPoCAAAAAA=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0" o:spid="_x0000_s1050" style="position:absolute;left:22319;top:51044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3qL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N/t6i8YAAADcAAAA&#10;DwAAAAAAAAAAAAAAAAAHAgAAZHJzL2Rvd25yZXYueG1sUEsFBgAAAAADAAMAtwAAAPoCAAAAAA=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03" o:spid="_x0000_s1051" style="position:absolute;left:23759;top:51044;width:380;height:1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3" o:spid="_x0000_s1052" style="position:absolute;left:22319;top:52440;width:380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08" o:spid="_x0000_s1053" style="position:absolute;left:23759;top:52440;width:380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<v:textbox inset="0,0,0,0">
                    <w:txbxContent>
                      <w:p w:rsidR="00695484" w:rsidRDefault="00695484" w:rsidP="004D1C0D"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8B01C4" w:rsidRPr="005C0916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6A5809C3" wp14:editId="4E7B6949">
                <wp:simplePos x="0" y="0"/>
                <wp:positionH relativeFrom="page">
                  <wp:posOffset>-36195</wp:posOffset>
                </wp:positionH>
                <wp:positionV relativeFrom="paragraph">
                  <wp:posOffset>4057650</wp:posOffset>
                </wp:positionV>
                <wp:extent cx="6924675" cy="390525"/>
                <wp:effectExtent l="0" t="0" r="9525" b="9525"/>
                <wp:wrapNone/>
                <wp:docPr id="431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372C8" id="Shape 14" o:spid="_x0000_s1026" style="position:absolute;margin-left:-2.85pt;margin-top:319.5pt;width:545.25pt;height:30.75pt;z-index:2520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page"/>
              </v:shape>
            </w:pict>
          </mc:Fallback>
        </mc:AlternateContent>
      </w:r>
      <w:r w:rsidR="005C0916" w:rsidRPr="005C0916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F83017D" wp14:editId="0FDD0ECD">
                <wp:simplePos x="0" y="0"/>
                <wp:positionH relativeFrom="margin">
                  <wp:posOffset>-40005</wp:posOffset>
                </wp:positionH>
                <wp:positionV relativeFrom="paragraph">
                  <wp:posOffset>4112260</wp:posOffset>
                </wp:positionV>
                <wp:extent cx="5019675" cy="276225"/>
                <wp:effectExtent l="0" t="0" r="0" b="0"/>
                <wp:wrapNone/>
                <wp:docPr id="43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5C0916" w:rsidRDefault="00695484" w:rsidP="005C0916">
                            <w:pPr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5C0916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Race for the Galaxy: The Brink of War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3017D" id="Rectangle 15" o:spid="_x0000_s1054" style="position:absolute;margin-left:-3.15pt;margin-top:323.8pt;width:395.25pt;height:21.75pt;z-index: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" filled="f" stroked="f">
                <v:textbox inset="0,0,0,0">
                  <w:txbxContent>
                    <w:p w:rsidR="00695484" w:rsidRPr="005C0916" w:rsidRDefault="00695484" w:rsidP="005C0916">
                      <w:pPr>
                        <w:rPr>
                          <w:rFonts w:ascii="Cambria" w:hAnsi="Cambria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5C0916">
                        <w:rPr>
                          <w:rFonts w:ascii="Cambria" w:hAnsi="Cambria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Race for the Galaxy: The Brink of War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C0916" w:rsidRPr="0041347B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2E8D81A6" wp14:editId="05B39978">
                <wp:simplePos x="0" y="0"/>
                <wp:positionH relativeFrom="page">
                  <wp:posOffset>-36195</wp:posOffset>
                </wp:positionH>
                <wp:positionV relativeFrom="paragraph">
                  <wp:posOffset>3467100</wp:posOffset>
                </wp:positionV>
                <wp:extent cx="6924675" cy="390525"/>
                <wp:effectExtent l="0" t="0" r="9525" b="9525"/>
                <wp:wrapNone/>
                <wp:docPr id="429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8CAC3" id="Shape 14" o:spid="_x0000_s1026" style="position:absolute;margin-left:-2.85pt;margin-top:273pt;width:545.25pt;height:30.75pt;z-index:25202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page"/>
              </v:shape>
            </w:pict>
          </mc:Fallback>
        </mc:AlternateContent>
      </w:r>
      <w:r w:rsidR="005C0916" w:rsidRPr="0041347B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613541A" wp14:editId="3E8E5C89">
                <wp:simplePos x="0" y="0"/>
                <wp:positionH relativeFrom="margin">
                  <wp:posOffset>-40005</wp:posOffset>
                </wp:positionH>
                <wp:positionV relativeFrom="paragraph">
                  <wp:posOffset>3521710</wp:posOffset>
                </wp:positionV>
                <wp:extent cx="5019675" cy="276225"/>
                <wp:effectExtent l="0" t="0" r="0" b="0"/>
                <wp:wrapNone/>
                <wp:docPr id="43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1347B" w:rsidRDefault="00695484" w:rsidP="0041347B">
                            <w:pPr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41347B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Race for the Galaxy: Rebel vs Imperium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3541A" id="_x0000_s1055" style="position:absolute;margin-left:-3.15pt;margin-top:277.3pt;width:395.25pt;height:21.75pt;z-index:25202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" filled="f" stroked="f">
                <v:textbox inset="0,0,0,0">
                  <w:txbxContent>
                    <w:p w:rsidR="00695484" w:rsidRPr="0041347B" w:rsidRDefault="00695484" w:rsidP="0041347B">
                      <w:pPr>
                        <w:rPr>
                          <w:rFonts w:ascii="Cambria" w:hAnsi="Cambria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41347B">
                        <w:rPr>
                          <w:rFonts w:ascii="Cambria" w:hAnsi="Cambria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Race for the Galaxy: Rebel vs Imperium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C0916" w:rsidRPr="0041347B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680CD9B" wp14:editId="465CAB58">
                <wp:simplePos x="0" y="0"/>
                <wp:positionH relativeFrom="margin">
                  <wp:posOffset>-40005</wp:posOffset>
                </wp:positionH>
                <wp:positionV relativeFrom="paragraph">
                  <wp:posOffset>2902585</wp:posOffset>
                </wp:positionV>
                <wp:extent cx="4476750" cy="276225"/>
                <wp:effectExtent l="0" t="0" r="0" b="0"/>
                <wp:wrapNone/>
                <wp:docPr id="42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7F70AD" w:rsidRDefault="00695484" w:rsidP="0041347B">
                            <w:pPr>
                              <w:pStyle w:val="Default"/>
                              <w:rPr>
                                <w:b/>
                                <w:color w:val="FFFFFF" w:themeColor="background1"/>
                                <w:sz w:val="52"/>
                                <w:szCs w:val="22"/>
                                <w:lang w:val="en-US"/>
                              </w:rPr>
                            </w:pPr>
                            <w:r w:rsidRPr="007F70AD">
                              <w:rPr>
                                <w:b/>
                                <w:color w:val="FFFFFF" w:themeColor="background1"/>
                                <w:sz w:val="36"/>
                                <w:lang w:val="en-US"/>
                              </w:rPr>
                              <w:t>Race for the Galaxy: The Gathering Storm</w:t>
                            </w:r>
                          </w:p>
                          <w:p w:rsidR="00695484" w:rsidRPr="0041347B" w:rsidRDefault="00695484" w:rsidP="0041347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0CD9B" id="_x0000_s1056" style="position:absolute;margin-left:-3.15pt;margin-top:228.55pt;width:352.5pt;height:21.75pt;z-index:25201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" filled="f" stroked="f">
                <v:textbox inset="0,0,0,0">
                  <w:txbxContent>
                    <w:p w:rsidR="00695484" w:rsidRPr="007F70AD" w:rsidRDefault="00695484" w:rsidP="0041347B">
                      <w:pPr>
                        <w:pStyle w:val="Default"/>
                        <w:rPr>
                          <w:b/>
                          <w:color w:val="FFFFFF" w:themeColor="background1"/>
                          <w:sz w:val="52"/>
                          <w:szCs w:val="22"/>
                          <w:lang w:val="en-US"/>
                        </w:rPr>
                      </w:pPr>
                      <w:r w:rsidRPr="007F70AD">
                        <w:rPr>
                          <w:b/>
                          <w:color w:val="FFFFFF" w:themeColor="background1"/>
                          <w:sz w:val="36"/>
                          <w:lang w:val="en-US"/>
                        </w:rPr>
                        <w:t>Race for the Galaxy: The Gathering Storm</w:t>
                      </w:r>
                    </w:p>
                    <w:p w:rsidR="00695484" w:rsidRPr="0041347B" w:rsidRDefault="00695484" w:rsidP="0041347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C0916" w:rsidRPr="0041347B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C262881" wp14:editId="0EECDF64">
                <wp:simplePos x="0" y="0"/>
                <wp:positionH relativeFrom="page">
                  <wp:posOffset>-38100</wp:posOffset>
                </wp:positionH>
                <wp:positionV relativeFrom="paragraph">
                  <wp:posOffset>2845435</wp:posOffset>
                </wp:positionV>
                <wp:extent cx="6924675" cy="390525"/>
                <wp:effectExtent l="0" t="0" r="9525" b="9525"/>
                <wp:wrapNone/>
                <wp:docPr id="427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33ED8" id="Shape 14" o:spid="_x0000_s1026" style="position:absolute;margin-left:-3pt;margin-top:224.05pt;width:545.25pt;height:30.75pt;z-index:25201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page"/>
              </v:shape>
            </w:pict>
          </mc:Fallback>
        </mc:AlternateContent>
      </w:r>
      <w:r w:rsidR="005C0916" w:rsidRPr="007F70AD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3042C2FD" wp14:editId="0C3F3E94">
                <wp:simplePos x="0" y="0"/>
                <wp:positionH relativeFrom="margin">
                  <wp:posOffset>-11430</wp:posOffset>
                </wp:positionH>
                <wp:positionV relativeFrom="paragraph">
                  <wp:posOffset>2292985</wp:posOffset>
                </wp:positionV>
                <wp:extent cx="4476750" cy="342900"/>
                <wp:effectExtent l="0" t="0" r="0" b="0"/>
                <wp:wrapNone/>
                <wp:docPr id="42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7F70AD" w:rsidRDefault="00695484" w:rsidP="007F70AD">
                            <w:pPr>
                              <w:pStyle w:val="Default"/>
                              <w:rPr>
                                <w:b/>
                                <w:color w:val="FFFFFF" w:themeColor="background1"/>
                                <w:sz w:val="52"/>
                                <w:szCs w:val="22"/>
                                <w:lang w:val="en-US"/>
                              </w:rPr>
                            </w:pPr>
                            <w:r w:rsidRPr="007F70AD">
                              <w:rPr>
                                <w:b/>
                                <w:color w:val="FFFFFF" w:themeColor="background1"/>
                                <w:sz w:val="36"/>
                                <w:lang w:val="en-US"/>
                              </w:rPr>
                              <w:t>Race for the Galaxy</w:t>
                            </w:r>
                          </w:p>
                          <w:p w:rsidR="00695484" w:rsidRDefault="00695484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2C2FD" id="_x0000_s1057" style="position:absolute;margin-left:-.9pt;margin-top:180.55pt;width:352.5pt;height:27pt;z-index:25201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" filled="f" stroked="f">
                <v:textbox inset="0,0,0,0">
                  <w:txbxContent>
                    <w:p w:rsidR="00695484" w:rsidRPr="007F70AD" w:rsidRDefault="00695484" w:rsidP="007F70AD">
                      <w:pPr>
                        <w:pStyle w:val="Default"/>
                        <w:rPr>
                          <w:b/>
                          <w:color w:val="FFFFFF" w:themeColor="background1"/>
                          <w:sz w:val="52"/>
                          <w:szCs w:val="22"/>
                          <w:lang w:val="en-US"/>
                        </w:rPr>
                      </w:pPr>
                      <w:r w:rsidRPr="007F70AD">
                        <w:rPr>
                          <w:b/>
                          <w:color w:val="FFFFFF" w:themeColor="background1"/>
                          <w:sz w:val="36"/>
                          <w:lang w:val="en-US"/>
                        </w:rPr>
                        <w:t>Race for the Galaxy</w:t>
                      </w:r>
                    </w:p>
                    <w:p w:rsidR="00695484" w:rsidRDefault="00695484"/>
                  </w:txbxContent>
                </v:textbox>
                <w10:wrap anchorx="margin"/>
              </v:rect>
            </w:pict>
          </mc:Fallback>
        </mc:AlternateContent>
      </w:r>
      <w:r w:rsidR="005C0916" w:rsidRPr="007F70AD"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1505EFF" wp14:editId="3359556C">
                <wp:simplePos x="0" y="0"/>
                <wp:positionH relativeFrom="page">
                  <wp:posOffset>-9525</wp:posOffset>
                </wp:positionH>
                <wp:positionV relativeFrom="paragraph">
                  <wp:posOffset>2235835</wp:posOffset>
                </wp:positionV>
                <wp:extent cx="6924675" cy="390525"/>
                <wp:effectExtent l="0" t="0" r="9525" b="9525"/>
                <wp:wrapNone/>
                <wp:docPr id="425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3EFB4" id="Shape 14" o:spid="_x0000_s1026" style="position:absolute;margin-left:-.75pt;margin-top:176.05pt;width:545.25pt;height:30.75pt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page"/>
              </v:shape>
            </w:pict>
          </mc:Fallback>
        </mc:AlternateContent>
      </w:r>
      <w:r w:rsidR="00082915">
        <w:rPr>
          <w:b/>
          <w:sz w:val="40"/>
        </w:rPr>
        <w:br w:type="page"/>
      </w:r>
    </w:p>
    <w:p w:rsidR="00E72201" w:rsidRPr="00E72201" w:rsidRDefault="00433111" w:rsidP="00DC41F0">
      <w:pPr>
        <w:pStyle w:val="Default"/>
        <w:rPr>
          <w:b/>
          <w:sz w:val="40"/>
          <w:szCs w:val="2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2EE296" wp14:editId="72B73981">
                <wp:simplePos x="0" y="0"/>
                <wp:positionH relativeFrom="margin">
                  <wp:align>left</wp:align>
                </wp:positionH>
                <wp:positionV relativeFrom="paragraph">
                  <wp:posOffset>54610</wp:posOffset>
                </wp:positionV>
                <wp:extent cx="4476750" cy="238125"/>
                <wp:effectExtent l="0" t="0" r="0" b="0"/>
                <wp:wrapNone/>
                <wp:docPr id="1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238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36580D" w:rsidRDefault="00695484" w:rsidP="00576E12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СЛОВАРЬ ТЕРМИНОВ И СОКРАЩЕНИЙ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EE296" id="_x0000_s1058" style="position:absolute;margin-left:0;margin-top:4.3pt;width:352.5pt;height:18.7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" filled="f" stroked="f">
                <v:textbox inset="0,0,0,0">
                  <w:txbxContent>
                    <w:p w:rsidR="00695484" w:rsidRPr="0036580D" w:rsidRDefault="00695484" w:rsidP="00576E12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СЛОВАРЬ ТЕРМИНОВ И СОКРАЩЕНИЙ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25FFB9" wp14:editId="1ED051C6">
                <wp:simplePos x="0" y="0"/>
                <wp:positionH relativeFrom="page">
                  <wp:posOffset>0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10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F3574" id="Shape 14" o:spid="_x0000_s1026" style="position:absolute;margin-left:0;margin-top:-.05pt;width:545.2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page"/>
              </v:shape>
            </w:pict>
          </mc:Fallback>
        </mc:AlternateContent>
      </w:r>
    </w:p>
    <w:bookmarkEnd w:id="0"/>
    <w:bookmarkEnd w:id="1"/>
    <w:p w:rsidR="00E72201" w:rsidRDefault="00E72201" w:rsidP="00AF7CF7">
      <w:pPr>
        <w:pStyle w:val="Default"/>
        <w:rPr>
          <w:sz w:val="22"/>
          <w:szCs w:val="22"/>
        </w:rPr>
      </w:pPr>
    </w:p>
    <w:p w:rsidR="00433111" w:rsidRDefault="00433111" w:rsidP="00AF7CF7">
      <w:pPr>
        <w:pStyle w:val="Default"/>
        <w:spacing w:after="20"/>
        <w:rPr>
          <w:szCs w:val="22"/>
        </w:rPr>
      </w:pPr>
    </w:p>
    <w:p w:rsidR="00AF7CF7" w:rsidRPr="00057022" w:rsidRDefault="00AF7CF7" w:rsidP="00AF7CF7">
      <w:pPr>
        <w:pStyle w:val="Default"/>
        <w:spacing w:after="20"/>
        <w:rPr>
          <w:sz w:val="22"/>
          <w:szCs w:val="22"/>
          <w:lang w:val="en-US"/>
        </w:rPr>
      </w:pPr>
      <w:r w:rsidRPr="00CA00D7">
        <w:rPr>
          <w:sz w:val="22"/>
          <w:szCs w:val="22"/>
        </w:rPr>
        <w:t></w:t>
      </w:r>
      <w:r w:rsidRPr="00057022">
        <w:rPr>
          <w:sz w:val="22"/>
          <w:szCs w:val="22"/>
          <w:lang w:val="en-US"/>
        </w:rPr>
        <w:t xml:space="preserve"> </w:t>
      </w:r>
      <w:r w:rsidRPr="00CA00D7">
        <w:rPr>
          <w:b/>
          <w:bCs/>
          <w:sz w:val="22"/>
          <w:szCs w:val="22"/>
        </w:rPr>
        <w:t>ПО</w:t>
      </w:r>
      <w:r w:rsidR="00057022" w:rsidRPr="00057022">
        <w:rPr>
          <w:b/>
          <w:bCs/>
          <w:sz w:val="22"/>
          <w:szCs w:val="22"/>
          <w:lang w:val="en-US"/>
        </w:rPr>
        <w:t xml:space="preserve"> </w:t>
      </w:r>
      <w:r w:rsidR="00057022" w:rsidRPr="00057022">
        <w:rPr>
          <w:bCs/>
          <w:sz w:val="22"/>
          <w:szCs w:val="22"/>
          <w:lang w:val="en-US"/>
        </w:rPr>
        <w:t>(</w:t>
      </w:r>
      <w:r w:rsidR="00057022" w:rsidRPr="00057022">
        <w:rPr>
          <w:sz w:val="22"/>
          <w:szCs w:val="22"/>
          <w:lang w:val="en-US"/>
        </w:rPr>
        <w:t>victory points — VP)</w:t>
      </w:r>
      <w:r w:rsidRPr="00057022">
        <w:rPr>
          <w:b/>
          <w:bCs/>
          <w:sz w:val="22"/>
          <w:szCs w:val="22"/>
          <w:lang w:val="en-US"/>
        </w:rPr>
        <w:t xml:space="preserve"> </w:t>
      </w:r>
      <w:r w:rsidRPr="00057022">
        <w:rPr>
          <w:sz w:val="22"/>
          <w:szCs w:val="22"/>
          <w:lang w:val="en-US"/>
        </w:rPr>
        <w:t xml:space="preserve">— </w:t>
      </w:r>
      <w:r w:rsidRPr="00CA00D7">
        <w:rPr>
          <w:sz w:val="22"/>
          <w:szCs w:val="22"/>
        </w:rPr>
        <w:t>победные</w:t>
      </w:r>
      <w:r w:rsidRPr="00057022">
        <w:rPr>
          <w:sz w:val="22"/>
          <w:szCs w:val="22"/>
          <w:lang w:val="en-US"/>
        </w:rPr>
        <w:t xml:space="preserve"> </w:t>
      </w:r>
      <w:r w:rsidRPr="00CA00D7">
        <w:rPr>
          <w:sz w:val="22"/>
          <w:szCs w:val="22"/>
        </w:rPr>
        <w:t>очки</w:t>
      </w:r>
      <w:r w:rsidRPr="00057022">
        <w:rPr>
          <w:sz w:val="22"/>
          <w:szCs w:val="22"/>
          <w:lang w:val="en-US"/>
        </w:rPr>
        <w:t xml:space="preserve">; </w:t>
      </w:r>
    </w:p>
    <w:p w:rsidR="00AF7CF7" w:rsidRPr="00CA00D7" w:rsidRDefault="00AF7CF7" w:rsidP="00AF7CF7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 xml:space="preserve">ГП </w:t>
      </w:r>
      <w:r w:rsidR="00057022" w:rsidRPr="00057022">
        <w:rPr>
          <w:bCs/>
          <w:sz w:val="22"/>
          <w:szCs w:val="22"/>
        </w:rPr>
        <w:t>(</w:t>
      </w:r>
      <w:proofErr w:type="spellStart"/>
      <w:r w:rsidR="00057022" w:rsidRPr="00CA00D7">
        <w:rPr>
          <w:sz w:val="22"/>
          <w:szCs w:val="22"/>
        </w:rPr>
        <w:t>galactic</w:t>
      </w:r>
      <w:proofErr w:type="spellEnd"/>
      <w:r w:rsidR="00057022" w:rsidRPr="00CA00D7">
        <w:rPr>
          <w:sz w:val="22"/>
          <w:szCs w:val="22"/>
        </w:rPr>
        <w:t xml:space="preserve"> </w:t>
      </w:r>
      <w:proofErr w:type="spellStart"/>
      <w:proofErr w:type="gramStart"/>
      <w:r w:rsidR="00057022" w:rsidRPr="00CA00D7">
        <w:rPr>
          <w:sz w:val="22"/>
          <w:szCs w:val="22"/>
        </w:rPr>
        <w:t>prestige</w:t>
      </w:r>
      <w:proofErr w:type="spellEnd"/>
      <w:r w:rsidR="00057022" w:rsidRPr="00CA00D7">
        <w:rPr>
          <w:sz w:val="22"/>
          <w:szCs w:val="22"/>
        </w:rPr>
        <w:t xml:space="preserve"> </w:t>
      </w:r>
      <w:r w:rsidR="00057022">
        <w:rPr>
          <w:sz w:val="22"/>
          <w:szCs w:val="22"/>
        </w:rPr>
        <w:t>)</w:t>
      </w:r>
      <w:proofErr w:type="gramEnd"/>
      <w:r w:rsidR="00057022">
        <w:rPr>
          <w:sz w:val="22"/>
          <w:szCs w:val="22"/>
        </w:rPr>
        <w:t>— галактический престиж</w:t>
      </w:r>
      <w:r w:rsidRPr="00CA00D7">
        <w:rPr>
          <w:sz w:val="22"/>
          <w:szCs w:val="22"/>
        </w:rPr>
        <w:t xml:space="preserve">. </w:t>
      </w:r>
    </w:p>
    <w:p w:rsidR="00AF7CF7" w:rsidRPr="00CA00D7" w:rsidRDefault="00AF7CF7" w:rsidP="00AF7CF7">
      <w:pPr>
        <w:pStyle w:val="Default"/>
        <w:rPr>
          <w:sz w:val="22"/>
          <w:szCs w:val="22"/>
        </w:rPr>
      </w:pPr>
    </w:p>
    <w:p w:rsidR="00AF7CF7" w:rsidRPr="00CA00D7" w:rsidRDefault="00AF7CF7" w:rsidP="00AF7CF7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Названия фаз хода: </w:t>
      </w:r>
    </w:p>
    <w:p w:rsidR="00AF7CF7" w:rsidRPr="00CA00D7" w:rsidRDefault="00AF7CF7" w:rsidP="00AF7CF7">
      <w:pPr>
        <w:pStyle w:val="Default"/>
        <w:spacing w:after="8"/>
        <w:rPr>
          <w:sz w:val="22"/>
          <w:szCs w:val="22"/>
        </w:rPr>
      </w:pPr>
      <w:r w:rsidRPr="00CA00D7">
        <w:rPr>
          <w:sz w:val="22"/>
          <w:szCs w:val="22"/>
        </w:rPr>
        <w:t xml:space="preserve">I. </w:t>
      </w:r>
      <w:r w:rsidRPr="00CA00D7">
        <w:rPr>
          <w:b/>
          <w:bCs/>
          <w:sz w:val="22"/>
          <w:szCs w:val="22"/>
        </w:rPr>
        <w:t xml:space="preserve">Исследование </w:t>
      </w:r>
      <w:r w:rsidRPr="00CA00D7">
        <w:rPr>
          <w:sz w:val="22"/>
          <w:szCs w:val="22"/>
        </w:rPr>
        <w:t xml:space="preserve">— </w:t>
      </w:r>
      <w:proofErr w:type="spellStart"/>
      <w:r w:rsidRPr="00CA00D7">
        <w:rPr>
          <w:sz w:val="22"/>
          <w:szCs w:val="22"/>
        </w:rPr>
        <w:t>Explore</w:t>
      </w:r>
      <w:proofErr w:type="spellEnd"/>
      <w:r w:rsidR="00445E47" w:rsidRPr="00CA00D7">
        <w:rPr>
          <w:sz w:val="22"/>
          <w:szCs w:val="22"/>
        </w:rPr>
        <w:t>;</w:t>
      </w:r>
      <w:r w:rsidRPr="00CA00D7">
        <w:rPr>
          <w:sz w:val="22"/>
          <w:szCs w:val="22"/>
        </w:rPr>
        <w:t xml:space="preserve"> </w:t>
      </w:r>
    </w:p>
    <w:p w:rsidR="00AF7CF7" w:rsidRPr="00CA00D7" w:rsidRDefault="00AF7CF7" w:rsidP="00AF7CF7">
      <w:pPr>
        <w:pStyle w:val="Default"/>
        <w:spacing w:after="8"/>
        <w:rPr>
          <w:sz w:val="22"/>
          <w:szCs w:val="22"/>
        </w:rPr>
      </w:pPr>
      <w:r w:rsidRPr="00CA00D7">
        <w:rPr>
          <w:sz w:val="22"/>
          <w:szCs w:val="22"/>
        </w:rPr>
        <w:t xml:space="preserve">II. </w:t>
      </w:r>
      <w:r w:rsidR="00EC0E79" w:rsidRPr="00CA00D7">
        <w:rPr>
          <w:b/>
          <w:bCs/>
          <w:sz w:val="22"/>
          <w:szCs w:val="22"/>
        </w:rPr>
        <w:t>Разработка</w:t>
      </w:r>
      <w:r w:rsidRPr="00CA00D7">
        <w:rPr>
          <w:b/>
          <w:bCs/>
          <w:sz w:val="22"/>
          <w:szCs w:val="22"/>
        </w:rPr>
        <w:t xml:space="preserve"> </w:t>
      </w:r>
      <w:r w:rsidR="00445E47" w:rsidRPr="00CA00D7">
        <w:rPr>
          <w:sz w:val="22"/>
          <w:szCs w:val="22"/>
        </w:rPr>
        <w:t xml:space="preserve">— </w:t>
      </w:r>
      <w:proofErr w:type="spellStart"/>
      <w:r w:rsidR="00445E47" w:rsidRPr="00CA00D7">
        <w:rPr>
          <w:sz w:val="22"/>
          <w:szCs w:val="22"/>
        </w:rPr>
        <w:t>Develop</w:t>
      </w:r>
      <w:proofErr w:type="spellEnd"/>
      <w:r w:rsidR="00445E47" w:rsidRPr="00CA00D7">
        <w:rPr>
          <w:sz w:val="22"/>
          <w:szCs w:val="22"/>
        </w:rPr>
        <w:t>;</w:t>
      </w:r>
    </w:p>
    <w:p w:rsidR="00AF7CF7" w:rsidRPr="00CA00D7" w:rsidRDefault="00AF7CF7" w:rsidP="00AF7CF7">
      <w:pPr>
        <w:pStyle w:val="Default"/>
        <w:spacing w:after="8"/>
        <w:rPr>
          <w:sz w:val="22"/>
          <w:szCs w:val="22"/>
        </w:rPr>
      </w:pPr>
      <w:r w:rsidRPr="00CA00D7">
        <w:rPr>
          <w:sz w:val="22"/>
          <w:szCs w:val="22"/>
        </w:rPr>
        <w:t xml:space="preserve">III. </w:t>
      </w:r>
      <w:r w:rsidR="00226581" w:rsidRPr="00CA00D7">
        <w:rPr>
          <w:b/>
          <w:bCs/>
          <w:sz w:val="22"/>
          <w:szCs w:val="22"/>
        </w:rPr>
        <w:t>Освоение</w:t>
      </w:r>
      <w:r w:rsidRPr="00CA00D7">
        <w:rPr>
          <w:b/>
          <w:bCs/>
          <w:sz w:val="22"/>
          <w:szCs w:val="22"/>
        </w:rPr>
        <w:t xml:space="preserve"> </w:t>
      </w:r>
      <w:r w:rsidRPr="00CA00D7">
        <w:rPr>
          <w:sz w:val="22"/>
          <w:szCs w:val="22"/>
        </w:rPr>
        <w:t xml:space="preserve">— </w:t>
      </w:r>
      <w:proofErr w:type="spellStart"/>
      <w:r w:rsidRPr="00CA00D7">
        <w:rPr>
          <w:sz w:val="22"/>
          <w:szCs w:val="22"/>
        </w:rPr>
        <w:t>Settle</w:t>
      </w:r>
      <w:proofErr w:type="spellEnd"/>
      <w:r w:rsidR="00445E47" w:rsidRPr="00CA00D7">
        <w:rPr>
          <w:sz w:val="22"/>
          <w:szCs w:val="22"/>
        </w:rPr>
        <w:t>;</w:t>
      </w:r>
      <w:r w:rsidRPr="00CA00D7">
        <w:rPr>
          <w:sz w:val="22"/>
          <w:szCs w:val="22"/>
        </w:rPr>
        <w:t xml:space="preserve"> </w:t>
      </w:r>
    </w:p>
    <w:p w:rsidR="00162B4A" w:rsidRPr="00CA00D7" w:rsidRDefault="00162B4A" w:rsidP="00162B4A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$ </w:t>
      </w:r>
      <w:r w:rsidRPr="00CA00D7">
        <w:rPr>
          <w:b/>
          <w:bCs/>
          <w:sz w:val="22"/>
          <w:szCs w:val="22"/>
        </w:rPr>
        <w:t xml:space="preserve">Торговля </w:t>
      </w:r>
      <w:r w:rsidRPr="00CA00D7">
        <w:rPr>
          <w:sz w:val="22"/>
          <w:szCs w:val="22"/>
        </w:rPr>
        <w:t xml:space="preserve">— </w:t>
      </w:r>
      <w:proofErr w:type="spellStart"/>
      <w:r w:rsidRPr="00CA00D7">
        <w:rPr>
          <w:sz w:val="22"/>
          <w:szCs w:val="22"/>
        </w:rPr>
        <w:t>Trade</w:t>
      </w:r>
      <w:proofErr w:type="spellEnd"/>
      <w:r w:rsidR="00445E47" w:rsidRPr="00CA00D7">
        <w:rPr>
          <w:sz w:val="22"/>
          <w:szCs w:val="22"/>
        </w:rPr>
        <w:t>;</w:t>
      </w:r>
      <w:r w:rsidRPr="00CA00D7">
        <w:rPr>
          <w:sz w:val="22"/>
          <w:szCs w:val="22"/>
        </w:rPr>
        <w:t xml:space="preserve"> </w:t>
      </w:r>
    </w:p>
    <w:p w:rsidR="00AF7CF7" w:rsidRPr="00CA00D7" w:rsidRDefault="00AF7CF7" w:rsidP="00AF7CF7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IV. </w:t>
      </w:r>
      <w:r w:rsidRPr="00CA00D7">
        <w:rPr>
          <w:b/>
          <w:bCs/>
          <w:sz w:val="22"/>
          <w:szCs w:val="22"/>
        </w:rPr>
        <w:t xml:space="preserve">Потребление </w:t>
      </w:r>
      <w:r w:rsidRPr="00CA00D7">
        <w:rPr>
          <w:sz w:val="22"/>
          <w:szCs w:val="22"/>
        </w:rPr>
        <w:t xml:space="preserve">— </w:t>
      </w:r>
      <w:proofErr w:type="spellStart"/>
      <w:r w:rsidRPr="00CA00D7">
        <w:rPr>
          <w:sz w:val="22"/>
          <w:szCs w:val="22"/>
        </w:rPr>
        <w:t>Consume</w:t>
      </w:r>
      <w:proofErr w:type="spellEnd"/>
      <w:r w:rsidR="00445E47" w:rsidRPr="00CA00D7">
        <w:rPr>
          <w:sz w:val="22"/>
          <w:szCs w:val="22"/>
        </w:rPr>
        <w:t>;</w:t>
      </w:r>
      <w:r w:rsidRPr="00CA00D7">
        <w:rPr>
          <w:sz w:val="22"/>
          <w:szCs w:val="22"/>
        </w:rPr>
        <w:t xml:space="preserve"> </w:t>
      </w:r>
    </w:p>
    <w:p w:rsidR="00AF7CF7" w:rsidRPr="00CA00D7" w:rsidRDefault="00AF7CF7" w:rsidP="00AF7CF7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V. </w:t>
      </w:r>
      <w:r w:rsidRPr="00CA00D7">
        <w:rPr>
          <w:b/>
          <w:bCs/>
          <w:sz w:val="22"/>
          <w:szCs w:val="22"/>
        </w:rPr>
        <w:t xml:space="preserve">Производство </w:t>
      </w:r>
      <w:r w:rsidRPr="00CA00D7">
        <w:rPr>
          <w:sz w:val="22"/>
          <w:szCs w:val="22"/>
        </w:rPr>
        <w:t xml:space="preserve">— </w:t>
      </w:r>
      <w:proofErr w:type="spellStart"/>
      <w:r w:rsidRPr="00CA00D7">
        <w:rPr>
          <w:sz w:val="22"/>
          <w:szCs w:val="22"/>
        </w:rPr>
        <w:t>Produce</w:t>
      </w:r>
      <w:proofErr w:type="spellEnd"/>
      <w:r w:rsidR="00445E47" w:rsidRPr="00CA00D7">
        <w:rPr>
          <w:sz w:val="22"/>
          <w:szCs w:val="22"/>
        </w:rPr>
        <w:t>;</w:t>
      </w:r>
      <w:r w:rsidRPr="00CA00D7">
        <w:rPr>
          <w:sz w:val="22"/>
          <w:szCs w:val="22"/>
        </w:rPr>
        <w:t xml:space="preserve"> </w:t>
      </w:r>
    </w:p>
    <w:p w:rsidR="00AF7CF7" w:rsidRPr="00CA00D7" w:rsidRDefault="00AF7CF7" w:rsidP="00AF7CF7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Специальная фаза хода </w:t>
      </w:r>
      <w:proofErr w:type="spellStart"/>
      <w:r w:rsidRPr="00CA00D7">
        <w:rPr>
          <w:sz w:val="22"/>
          <w:szCs w:val="22"/>
        </w:rPr>
        <w:t>Search</w:t>
      </w:r>
      <w:proofErr w:type="spellEnd"/>
      <w:r w:rsidRPr="00CA00D7">
        <w:rPr>
          <w:sz w:val="22"/>
          <w:szCs w:val="22"/>
        </w:rPr>
        <w:t xml:space="preserve">, (вводимая в игру третьим дополнением), переведена термином </w:t>
      </w:r>
      <w:r w:rsidRPr="00CA00D7">
        <w:rPr>
          <w:b/>
          <w:bCs/>
          <w:sz w:val="22"/>
          <w:szCs w:val="22"/>
        </w:rPr>
        <w:t>Поиск</w:t>
      </w:r>
      <w:r w:rsidRPr="00CA00D7">
        <w:rPr>
          <w:sz w:val="22"/>
          <w:szCs w:val="22"/>
        </w:rPr>
        <w:t xml:space="preserve">. </w:t>
      </w:r>
    </w:p>
    <w:p w:rsidR="00905E9B" w:rsidRPr="00CA00D7" w:rsidRDefault="00905E9B" w:rsidP="00AF7CF7">
      <w:pPr>
        <w:pStyle w:val="Default"/>
        <w:rPr>
          <w:sz w:val="22"/>
          <w:szCs w:val="22"/>
        </w:rPr>
      </w:pPr>
    </w:p>
    <w:p w:rsidR="00AF7CF7" w:rsidRPr="00CA00D7" w:rsidRDefault="00AF7CF7" w:rsidP="00AF7CF7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Различные игровые термины: </w:t>
      </w:r>
    </w:p>
    <w:p w:rsidR="00905E9B" w:rsidRPr="00CA00D7" w:rsidRDefault="00905E9B" w:rsidP="00AF7CF7">
      <w:pPr>
        <w:pStyle w:val="Default"/>
        <w:rPr>
          <w:sz w:val="22"/>
          <w:szCs w:val="22"/>
        </w:rPr>
      </w:pPr>
    </w:p>
    <w:p w:rsidR="00AF7CF7" w:rsidRPr="00CA00D7" w:rsidRDefault="00AF7CF7" w:rsidP="00AF7CF7">
      <w:pPr>
        <w:pStyle w:val="Default"/>
        <w:spacing w:after="18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 xml:space="preserve">Империя </w:t>
      </w:r>
      <w:r w:rsidRPr="00CA00D7">
        <w:rPr>
          <w:sz w:val="22"/>
          <w:szCs w:val="22"/>
        </w:rPr>
        <w:t>(</w:t>
      </w:r>
      <w:proofErr w:type="spellStart"/>
      <w:r w:rsidR="004D7D70" w:rsidRPr="00CA00D7">
        <w:rPr>
          <w:sz w:val="22"/>
          <w:szCs w:val="22"/>
        </w:rPr>
        <w:t>Imperium</w:t>
      </w:r>
      <w:proofErr w:type="spellEnd"/>
      <w:r w:rsidR="004D7D70" w:rsidRPr="00CA00D7">
        <w:rPr>
          <w:sz w:val="22"/>
          <w:szCs w:val="22"/>
        </w:rPr>
        <w:t>) (</w:t>
      </w:r>
      <w:r w:rsidRPr="00CA00D7">
        <w:rPr>
          <w:sz w:val="22"/>
          <w:szCs w:val="22"/>
        </w:rPr>
        <w:t>и слова, производные от него) —</w:t>
      </w:r>
      <w:r w:rsidR="0015411C" w:rsidRPr="00CA00D7">
        <w:rPr>
          <w:sz w:val="22"/>
          <w:szCs w:val="22"/>
        </w:rPr>
        <w:t xml:space="preserve"> </w:t>
      </w:r>
      <w:r w:rsidR="0015411C" w:rsidRPr="00CA00D7">
        <w:rPr>
          <w:rStyle w:val="extended-textshort"/>
          <w:sz w:val="22"/>
          <w:szCs w:val="22"/>
        </w:rPr>
        <w:t xml:space="preserve">нескольких крупных межзвездных государственных образований, обладающих огромной военной силой </w:t>
      </w:r>
      <w:r w:rsidR="00A51265" w:rsidRPr="00CA00D7">
        <w:rPr>
          <w:rStyle w:val="extended-textshort"/>
          <w:sz w:val="22"/>
          <w:szCs w:val="22"/>
        </w:rPr>
        <w:t>во главе,</w:t>
      </w:r>
      <w:r w:rsidR="0015411C" w:rsidRPr="00CA00D7">
        <w:rPr>
          <w:rStyle w:val="extended-textshort"/>
          <w:sz w:val="22"/>
          <w:szCs w:val="22"/>
        </w:rPr>
        <w:t xml:space="preserve"> которых стоит император</w:t>
      </w:r>
      <w:r w:rsidRPr="00CA00D7">
        <w:rPr>
          <w:sz w:val="22"/>
          <w:szCs w:val="22"/>
        </w:rPr>
        <w:t xml:space="preserve">; </w:t>
      </w:r>
    </w:p>
    <w:p w:rsidR="00AF7CF7" w:rsidRPr="00CA00D7" w:rsidRDefault="00AF7CF7" w:rsidP="00AF7CF7">
      <w:pPr>
        <w:pStyle w:val="Default"/>
        <w:spacing w:after="18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="00963FB8" w:rsidRPr="00CA00D7">
        <w:rPr>
          <w:b/>
          <w:bCs/>
          <w:sz w:val="22"/>
          <w:szCs w:val="22"/>
        </w:rPr>
        <w:t>Мятежники</w:t>
      </w:r>
      <w:r w:rsidRPr="00CA00D7">
        <w:rPr>
          <w:b/>
          <w:bCs/>
          <w:sz w:val="22"/>
          <w:szCs w:val="22"/>
        </w:rPr>
        <w:t xml:space="preserve"> </w:t>
      </w:r>
      <w:r w:rsidR="004D7D70" w:rsidRPr="00CA00D7">
        <w:rPr>
          <w:bCs/>
          <w:sz w:val="22"/>
          <w:szCs w:val="22"/>
        </w:rPr>
        <w:t>(</w:t>
      </w:r>
      <w:proofErr w:type="spellStart"/>
      <w:r w:rsidR="004D7D70" w:rsidRPr="00CA00D7">
        <w:rPr>
          <w:sz w:val="22"/>
          <w:szCs w:val="22"/>
        </w:rPr>
        <w:t>Rebel</w:t>
      </w:r>
      <w:proofErr w:type="spellEnd"/>
      <w:r w:rsidR="004D7D70" w:rsidRPr="00CA00D7">
        <w:rPr>
          <w:sz w:val="22"/>
          <w:szCs w:val="22"/>
        </w:rPr>
        <w:t xml:space="preserve">) </w:t>
      </w:r>
      <w:r w:rsidRPr="00CA00D7">
        <w:rPr>
          <w:sz w:val="22"/>
          <w:szCs w:val="22"/>
        </w:rPr>
        <w:t>(и слова, производные от него) —</w:t>
      </w:r>
      <w:r w:rsidR="0015411C" w:rsidRPr="00CA00D7">
        <w:rPr>
          <w:sz w:val="22"/>
          <w:szCs w:val="22"/>
        </w:rPr>
        <w:t xml:space="preserve"> </w:t>
      </w:r>
      <w:r w:rsidR="003A3D4E" w:rsidRPr="00CA00D7">
        <w:rPr>
          <w:sz w:val="22"/>
          <w:szCs w:val="22"/>
        </w:rPr>
        <w:t xml:space="preserve">силы </w:t>
      </w:r>
      <w:r w:rsidR="0015411C" w:rsidRPr="00CA00D7">
        <w:rPr>
          <w:sz w:val="22"/>
          <w:szCs w:val="22"/>
        </w:rPr>
        <w:t>выступающие против существующей власти</w:t>
      </w:r>
      <w:r w:rsidR="00A51265" w:rsidRPr="00CA00D7">
        <w:rPr>
          <w:sz w:val="22"/>
          <w:szCs w:val="22"/>
        </w:rPr>
        <w:t xml:space="preserve"> императора</w:t>
      </w:r>
      <w:r w:rsidRPr="00CA00D7">
        <w:rPr>
          <w:sz w:val="22"/>
          <w:szCs w:val="22"/>
        </w:rPr>
        <w:t xml:space="preserve">; </w:t>
      </w:r>
    </w:p>
    <w:p w:rsidR="00AF7CF7" w:rsidRPr="00CA00D7" w:rsidRDefault="00AF7CF7" w:rsidP="00AF7CF7">
      <w:pPr>
        <w:pStyle w:val="Default"/>
        <w:spacing w:after="18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="007B6D66" w:rsidRPr="00CA00D7">
        <w:rPr>
          <w:b/>
          <w:bCs/>
          <w:sz w:val="22"/>
          <w:szCs w:val="22"/>
        </w:rPr>
        <w:t xml:space="preserve">Древняя </w:t>
      </w:r>
      <w:r w:rsidRPr="00CA00D7">
        <w:rPr>
          <w:b/>
          <w:bCs/>
          <w:sz w:val="22"/>
          <w:szCs w:val="22"/>
        </w:rPr>
        <w:t>рас</w:t>
      </w:r>
      <w:r w:rsidR="007B6D66" w:rsidRPr="00CA00D7">
        <w:rPr>
          <w:b/>
          <w:bCs/>
          <w:sz w:val="22"/>
          <w:szCs w:val="22"/>
        </w:rPr>
        <w:t>а</w:t>
      </w:r>
      <w:r w:rsidRPr="00CA00D7">
        <w:rPr>
          <w:b/>
          <w:bCs/>
          <w:sz w:val="22"/>
          <w:szCs w:val="22"/>
        </w:rPr>
        <w:t xml:space="preserve"> </w:t>
      </w:r>
      <w:r w:rsidR="00C2484C" w:rsidRPr="00CA00D7">
        <w:rPr>
          <w:bCs/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Alien</w:t>
      </w:r>
      <w:proofErr w:type="spellEnd"/>
      <w:r w:rsidR="00C2484C" w:rsidRPr="00CA00D7">
        <w:rPr>
          <w:sz w:val="22"/>
          <w:szCs w:val="22"/>
        </w:rPr>
        <w:t xml:space="preserve">) — исчезнувшая высокоразвитая цивилизация, с высоким технологическим </w:t>
      </w:r>
      <w:proofErr w:type="gramStart"/>
      <w:r w:rsidR="00C2484C" w:rsidRPr="00CA00D7">
        <w:rPr>
          <w:sz w:val="22"/>
          <w:szCs w:val="22"/>
        </w:rPr>
        <w:t xml:space="preserve">уровнем </w:t>
      </w:r>
      <w:r w:rsidRPr="00CA00D7">
        <w:rPr>
          <w:sz w:val="22"/>
          <w:szCs w:val="22"/>
        </w:rPr>
        <w:t>;</w:t>
      </w:r>
      <w:proofErr w:type="gramEnd"/>
      <w:r w:rsidR="00C2484C" w:rsidRPr="00CA00D7">
        <w:rPr>
          <w:sz w:val="22"/>
          <w:szCs w:val="22"/>
        </w:rPr>
        <w:t xml:space="preserve"> </w:t>
      </w:r>
      <w:r w:rsidRPr="00CA00D7">
        <w:rPr>
          <w:sz w:val="22"/>
          <w:szCs w:val="22"/>
        </w:rPr>
        <w:t xml:space="preserve"> </w:t>
      </w:r>
    </w:p>
    <w:p w:rsidR="00AF7CF7" w:rsidRPr="00CA00D7" w:rsidRDefault="00AF7CF7" w:rsidP="00C2484C">
      <w:pPr>
        <w:pStyle w:val="Default"/>
        <w:spacing w:after="18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 xml:space="preserve">Возвышение </w:t>
      </w:r>
      <w:r w:rsidR="00C2484C" w:rsidRPr="00CA00D7">
        <w:rPr>
          <w:bCs/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Uplift</w:t>
      </w:r>
      <w:proofErr w:type="spellEnd"/>
      <w:r w:rsidR="00C2484C" w:rsidRPr="00CA00D7">
        <w:rPr>
          <w:sz w:val="22"/>
          <w:szCs w:val="22"/>
        </w:rPr>
        <w:t>)— биологическое преображение «низшей расы», в разумных существ расой, находящейся на более высокой ступени развития;</w:t>
      </w:r>
    </w:p>
    <w:p w:rsidR="00AF7CF7" w:rsidRPr="00CA00D7" w:rsidRDefault="00AF7CF7" w:rsidP="00AF7CF7">
      <w:pPr>
        <w:pStyle w:val="Default"/>
        <w:spacing w:after="18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 xml:space="preserve">Военная </w:t>
      </w:r>
      <w:r w:rsidR="00F97A3A" w:rsidRPr="00CA00D7">
        <w:rPr>
          <w:b/>
          <w:bCs/>
          <w:sz w:val="22"/>
          <w:szCs w:val="22"/>
        </w:rPr>
        <w:t xml:space="preserve">сила </w:t>
      </w:r>
      <w:r w:rsidR="00F97A3A" w:rsidRPr="00CA00D7">
        <w:rPr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Military</w:t>
      </w:r>
      <w:proofErr w:type="spellEnd"/>
      <w:r w:rsidR="00415410" w:rsidRPr="00CA00D7">
        <w:rPr>
          <w:sz w:val="22"/>
          <w:szCs w:val="22"/>
        </w:rPr>
        <w:t>) —</w:t>
      </w:r>
      <w:r w:rsidR="007B1E9C" w:rsidRPr="00CA00D7">
        <w:rPr>
          <w:sz w:val="22"/>
          <w:szCs w:val="22"/>
        </w:rPr>
        <w:t xml:space="preserve"> </w:t>
      </w:r>
      <w:r w:rsidR="00415410" w:rsidRPr="00CA00D7">
        <w:rPr>
          <w:sz w:val="22"/>
          <w:szCs w:val="22"/>
        </w:rPr>
        <w:t xml:space="preserve">степень </w:t>
      </w:r>
      <w:r w:rsidR="008667D8" w:rsidRPr="00CA00D7">
        <w:rPr>
          <w:sz w:val="22"/>
          <w:szCs w:val="22"/>
        </w:rPr>
        <w:t xml:space="preserve">военной </w:t>
      </w:r>
      <w:r w:rsidR="00415410" w:rsidRPr="00CA00D7">
        <w:rPr>
          <w:sz w:val="22"/>
          <w:szCs w:val="22"/>
        </w:rPr>
        <w:t>защищенности мира</w:t>
      </w:r>
      <w:r w:rsidRPr="00CA00D7">
        <w:rPr>
          <w:sz w:val="22"/>
          <w:szCs w:val="22"/>
        </w:rPr>
        <w:t xml:space="preserve">; </w:t>
      </w:r>
    </w:p>
    <w:p w:rsidR="0055573E" w:rsidRPr="00CA00D7" w:rsidRDefault="0055573E" w:rsidP="0055573E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 xml:space="preserve">Покорение </w:t>
      </w:r>
      <w:r w:rsidRPr="00CA00D7">
        <w:rPr>
          <w:sz w:val="22"/>
          <w:szCs w:val="22"/>
        </w:rPr>
        <w:t>—</w:t>
      </w:r>
      <w:r w:rsidR="008667D8" w:rsidRPr="00CA00D7">
        <w:rPr>
          <w:sz w:val="22"/>
          <w:szCs w:val="22"/>
        </w:rPr>
        <w:t xml:space="preserve"> завоевание отдельного защищенного военного </w:t>
      </w:r>
      <w:r w:rsidRPr="00CA00D7">
        <w:rPr>
          <w:sz w:val="22"/>
          <w:szCs w:val="22"/>
        </w:rPr>
        <w:t>мира</w:t>
      </w:r>
      <w:r w:rsidR="00445E47" w:rsidRPr="00CA00D7">
        <w:rPr>
          <w:sz w:val="22"/>
          <w:szCs w:val="22"/>
        </w:rPr>
        <w:t>;</w:t>
      </w:r>
      <w:r w:rsidRPr="00CA00D7">
        <w:rPr>
          <w:sz w:val="22"/>
          <w:szCs w:val="22"/>
        </w:rPr>
        <w:t xml:space="preserve"> </w:t>
      </w:r>
    </w:p>
    <w:p w:rsidR="00AF7CF7" w:rsidRPr="00CA00D7" w:rsidRDefault="00AF7CF7" w:rsidP="00AF7CF7">
      <w:pPr>
        <w:pStyle w:val="Default"/>
        <w:spacing w:after="18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>Захват</w:t>
      </w:r>
      <w:r w:rsidR="007B1E9C" w:rsidRPr="00CA00D7">
        <w:rPr>
          <w:b/>
          <w:bCs/>
          <w:sz w:val="22"/>
          <w:szCs w:val="22"/>
        </w:rPr>
        <w:t xml:space="preserve"> </w:t>
      </w:r>
      <w:r w:rsidR="007B1E9C" w:rsidRPr="00CA00D7">
        <w:rPr>
          <w:bCs/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Takeover</w:t>
      </w:r>
      <w:proofErr w:type="spellEnd"/>
      <w:r w:rsidR="007B1E9C" w:rsidRPr="00CA00D7">
        <w:rPr>
          <w:sz w:val="22"/>
          <w:szCs w:val="22"/>
        </w:rPr>
        <w:t xml:space="preserve">) — </w:t>
      </w:r>
      <w:r w:rsidR="008667D8" w:rsidRPr="00CA00D7">
        <w:rPr>
          <w:sz w:val="22"/>
          <w:szCs w:val="22"/>
        </w:rPr>
        <w:t>завоевание защищенного военного мира, принадлежащего другому межзвездному образованию (империи, мятежникам, нейтралам)</w:t>
      </w:r>
      <w:r w:rsidRPr="00CA00D7">
        <w:rPr>
          <w:sz w:val="22"/>
          <w:szCs w:val="22"/>
        </w:rPr>
        <w:t xml:space="preserve">; </w:t>
      </w:r>
    </w:p>
    <w:p w:rsidR="00BA2F7F" w:rsidRPr="00CA00D7" w:rsidRDefault="00BA2F7F" w:rsidP="00BA2F7F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 xml:space="preserve">Цель </w:t>
      </w:r>
      <w:r w:rsidR="003A3D4E" w:rsidRPr="00CA00D7">
        <w:rPr>
          <w:bCs/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Goal</w:t>
      </w:r>
      <w:proofErr w:type="spellEnd"/>
      <w:r w:rsidR="003A3D4E" w:rsidRPr="00CA00D7">
        <w:rPr>
          <w:sz w:val="22"/>
          <w:szCs w:val="22"/>
        </w:rPr>
        <w:t>) — конечный результат, на который направлен процесс</w:t>
      </w:r>
      <w:r w:rsidRPr="00CA00D7">
        <w:rPr>
          <w:sz w:val="22"/>
          <w:szCs w:val="22"/>
        </w:rPr>
        <w:t xml:space="preserve">; </w:t>
      </w:r>
    </w:p>
    <w:p w:rsidR="00BA2F7F" w:rsidRPr="00CA00D7" w:rsidRDefault="00BA2F7F" w:rsidP="00CA00D7">
      <w:pPr>
        <w:pStyle w:val="Default"/>
        <w:spacing w:after="6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Цель приоритета </w:t>
      </w:r>
      <w:r w:rsidR="003A3D4E" w:rsidRPr="00CA00D7">
        <w:rPr>
          <w:bCs/>
          <w:sz w:val="22"/>
          <w:szCs w:val="22"/>
        </w:rPr>
        <w:t>(</w:t>
      </w:r>
      <w:r w:rsidRPr="00CA00D7">
        <w:rPr>
          <w:sz w:val="22"/>
          <w:szCs w:val="22"/>
        </w:rPr>
        <w:t>“</w:t>
      </w:r>
      <w:proofErr w:type="spellStart"/>
      <w:r w:rsidRPr="00CA00D7">
        <w:rPr>
          <w:sz w:val="22"/>
          <w:szCs w:val="22"/>
        </w:rPr>
        <w:t>first</w:t>
      </w:r>
      <w:proofErr w:type="spellEnd"/>
      <w:r w:rsidRPr="00CA00D7">
        <w:rPr>
          <w:sz w:val="22"/>
          <w:szCs w:val="22"/>
        </w:rPr>
        <w:t xml:space="preserve">” </w:t>
      </w:r>
      <w:proofErr w:type="spellStart"/>
      <w:r w:rsidRPr="00CA00D7">
        <w:rPr>
          <w:sz w:val="22"/>
          <w:szCs w:val="22"/>
        </w:rPr>
        <w:t>goal</w:t>
      </w:r>
      <w:proofErr w:type="spellEnd"/>
      <w:r w:rsidR="003A3D4E" w:rsidRPr="00CA00D7">
        <w:rPr>
          <w:sz w:val="22"/>
          <w:szCs w:val="22"/>
        </w:rPr>
        <w:t>)</w:t>
      </w:r>
      <w:r w:rsidRPr="00CA00D7">
        <w:rPr>
          <w:sz w:val="22"/>
          <w:szCs w:val="22"/>
        </w:rPr>
        <w:t xml:space="preserve"> (малые квадратные жетоны)</w:t>
      </w:r>
      <w:r w:rsidR="003A3D4E" w:rsidRPr="00CA00D7">
        <w:rPr>
          <w:sz w:val="22"/>
          <w:szCs w:val="22"/>
        </w:rPr>
        <w:t xml:space="preserve"> — </w:t>
      </w:r>
      <w:r w:rsidR="00CC2CCF" w:rsidRPr="00CA00D7">
        <w:rPr>
          <w:sz w:val="22"/>
          <w:szCs w:val="22"/>
        </w:rPr>
        <w:t>конечный результат, который необходимо</w:t>
      </w:r>
      <w:r w:rsidR="003A3D4E" w:rsidRPr="00CA00D7">
        <w:rPr>
          <w:sz w:val="22"/>
          <w:szCs w:val="22"/>
        </w:rPr>
        <w:t xml:space="preserve"> </w:t>
      </w:r>
      <w:r w:rsidR="00CC2CCF" w:rsidRPr="00CA00D7">
        <w:rPr>
          <w:sz w:val="22"/>
          <w:szCs w:val="22"/>
        </w:rPr>
        <w:t>д</w:t>
      </w:r>
      <w:r w:rsidR="003A3D4E" w:rsidRPr="00CA00D7">
        <w:rPr>
          <w:sz w:val="22"/>
          <w:szCs w:val="22"/>
        </w:rPr>
        <w:t xml:space="preserve">остигнуть </w:t>
      </w:r>
      <w:r w:rsidR="00CC2CCF" w:rsidRPr="00CA00D7">
        <w:rPr>
          <w:sz w:val="22"/>
          <w:szCs w:val="22"/>
        </w:rPr>
        <w:t>первым</w:t>
      </w:r>
      <w:r w:rsidRPr="00CA00D7">
        <w:rPr>
          <w:sz w:val="22"/>
          <w:szCs w:val="22"/>
        </w:rPr>
        <w:t>;</w:t>
      </w:r>
      <w:r w:rsidR="003A3D4E" w:rsidRPr="00CA00D7">
        <w:rPr>
          <w:sz w:val="22"/>
          <w:szCs w:val="22"/>
        </w:rPr>
        <w:t xml:space="preserve"> </w:t>
      </w:r>
      <w:r w:rsidRPr="00CA00D7">
        <w:rPr>
          <w:sz w:val="22"/>
          <w:szCs w:val="22"/>
        </w:rPr>
        <w:t xml:space="preserve"> </w:t>
      </w:r>
    </w:p>
    <w:p w:rsidR="00BA2F7F" w:rsidRPr="00CA00D7" w:rsidRDefault="00BA2F7F" w:rsidP="00CA00D7">
      <w:pPr>
        <w:pStyle w:val="Default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Цель превосходства </w:t>
      </w:r>
      <w:r w:rsidR="003A3D4E" w:rsidRPr="00CA00D7">
        <w:rPr>
          <w:bCs/>
          <w:sz w:val="22"/>
          <w:szCs w:val="22"/>
        </w:rPr>
        <w:t>(</w:t>
      </w:r>
      <w:r w:rsidRPr="00CA00D7">
        <w:rPr>
          <w:sz w:val="22"/>
          <w:szCs w:val="22"/>
        </w:rPr>
        <w:t>“</w:t>
      </w:r>
      <w:proofErr w:type="spellStart"/>
      <w:r w:rsidRPr="00CA00D7">
        <w:rPr>
          <w:sz w:val="22"/>
          <w:szCs w:val="22"/>
        </w:rPr>
        <w:t>most</w:t>
      </w:r>
      <w:proofErr w:type="spellEnd"/>
      <w:r w:rsidRPr="00CA00D7">
        <w:rPr>
          <w:sz w:val="22"/>
          <w:szCs w:val="22"/>
        </w:rPr>
        <w:t xml:space="preserve">” </w:t>
      </w:r>
      <w:proofErr w:type="spellStart"/>
      <w:r w:rsidRPr="00CA00D7">
        <w:rPr>
          <w:sz w:val="22"/>
          <w:szCs w:val="22"/>
        </w:rPr>
        <w:t>goal</w:t>
      </w:r>
      <w:proofErr w:type="spellEnd"/>
      <w:r w:rsidR="003A3D4E" w:rsidRPr="00CA00D7">
        <w:rPr>
          <w:sz w:val="22"/>
          <w:szCs w:val="22"/>
        </w:rPr>
        <w:t>)</w:t>
      </w:r>
      <w:r w:rsidRPr="00CA00D7">
        <w:rPr>
          <w:sz w:val="22"/>
          <w:szCs w:val="22"/>
        </w:rPr>
        <w:t xml:space="preserve"> (</w:t>
      </w:r>
      <w:proofErr w:type="spellStart"/>
      <w:r w:rsidRPr="00CA00D7">
        <w:rPr>
          <w:sz w:val="22"/>
          <w:szCs w:val="22"/>
        </w:rPr>
        <w:t>бóльшие</w:t>
      </w:r>
      <w:proofErr w:type="spellEnd"/>
      <w:r w:rsidRPr="00CA00D7">
        <w:rPr>
          <w:sz w:val="22"/>
          <w:szCs w:val="22"/>
        </w:rPr>
        <w:t xml:space="preserve"> прямоугольные жетоны)</w:t>
      </w:r>
      <w:r w:rsidR="003A3D4E" w:rsidRPr="00CA00D7">
        <w:rPr>
          <w:sz w:val="22"/>
          <w:szCs w:val="22"/>
        </w:rPr>
        <w:t xml:space="preserve"> — количественное преимущество</w:t>
      </w:r>
      <w:r w:rsidR="00515BE6" w:rsidRPr="00CA00D7">
        <w:rPr>
          <w:sz w:val="22"/>
          <w:szCs w:val="22"/>
        </w:rPr>
        <w:t xml:space="preserve"> по конечному результату</w:t>
      </w:r>
      <w:r w:rsidRPr="00CA00D7">
        <w:rPr>
          <w:sz w:val="22"/>
          <w:szCs w:val="22"/>
        </w:rPr>
        <w:t xml:space="preserve">; </w:t>
      </w:r>
    </w:p>
    <w:p w:rsidR="00BA2F7F" w:rsidRPr="00CA00D7" w:rsidRDefault="00BA2F7F" w:rsidP="00BA2F7F">
      <w:pPr>
        <w:pStyle w:val="Default"/>
        <w:rPr>
          <w:sz w:val="22"/>
          <w:szCs w:val="22"/>
        </w:rPr>
      </w:pPr>
      <w:bookmarkStart w:id="4" w:name="OLE_LINK76"/>
      <w:bookmarkStart w:id="5" w:name="OLE_LINK77"/>
      <w:bookmarkStart w:id="6" w:name="OLE_LINK78"/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 xml:space="preserve">Мир </w:t>
      </w:r>
      <w:bookmarkEnd w:id="4"/>
      <w:bookmarkEnd w:id="5"/>
      <w:bookmarkEnd w:id="6"/>
      <w:r w:rsidR="000C735A" w:rsidRPr="00CA00D7">
        <w:rPr>
          <w:bCs/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World</w:t>
      </w:r>
      <w:proofErr w:type="spellEnd"/>
      <w:r w:rsidR="000C735A" w:rsidRPr="00CA00D7">
        <w:rPr>
          <w:sz w:val="22"/>
          <w:szCs w:val="22"/>
        </w:rPr>
        <w:t xml:space="preserve">) </w:t>
      </w:r>
      <w:r w:rsidRPr="00CA00D7">
        <w:rPr>
          <w:sz w:val="22"/>
          <w:szCs w:val="22"/>
        </w:rPr>
        <w:t>(</w:t>
      </w:r>
      <w:bookmarkStart w:id="7" w:name="OLE_LINK10"/>
      <w:bookmarkStart w:id="8" w:name="OLE_LINK11"/>
      <w:bookmarkStart w:id="9" w:name="OLE_LINK12"/>
      <w:r w:rsidRPr="00CA00D7">
        <w:rPr>
          <w:sz w:val="22"/>
          <w:szCs w:val="22"/>
        </w:rPr>
        <w:t>карта, стоимость розыгрыша которой указана в круге</w:t>
      </w:r>
      <w:bookmarkEnd w:id="7"/>
      <w:bookmarkEnd w:id="8"/>
      <w:bookmarkEnd w:id="9"/>
      <w:r w:rsidRPr="00CA00D7">
        <w:rPr>
          <w:sz w:val="22"/>
          <w:szCs w:val="22"/>
        </w:rPr>
        <w:t>)</w:t>
      </w:r>
      <w:r w:rsidR="000C735A" w:rsidRPr="00CA00D7">
        <w:rPr>
          <w:sz w:val="22"/>
          <w:szCs w:val="22"/>
        </w:rPr>
        <w:t xml:space="preserve"> — отдельная планета</w:t>
      </w:r>
      <w:r w:rsidRPr="00CA00D7">
        <w:rPr>
          <w:sz w:val="22"/>
          <w:szCs w:val="22"/>
        </w:rPr>
        <w:t xml:space="preserve">; </w:t>
      </w:r>
    </w:p>
    <w:p w:rsidR="00BA2F7F" w:rsidRPr="00CA00D7" w:rsidRDefault="00BA2F7F" w:rsidP="00CA00D7">
      <w:pPr>
        <w:pStyle w:val="Default"/>
        <w:spacing w:after="8"/>
        <w:ind w:firstLine="708"/>
        <w:rPr>
          <w:sz w:val="22"/>
          <w:szCs w:val="22"/>
        </w:rPr>
      </w:pPr>
      <w:bookmarkStart w:id="10" w:name="OLE_LINK13"/>
      <w:bookmarkStart w:id="11" w:name="OLE_LINK14"/>
      <w:bookmarkStart w:id="12" w:name="OLE_LINK15"/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Ресурсный мир </w:t>
      </w:r>
      <w:r w:rsidR="000C735A" w:rsidRPr="00CA00D7">
        <w:rPr>
          <w:bCs/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windfall</w:t>
      </w:r>
      <w:proofErr w:type="spellEnd"/>
      <w:r w:rsidRPr="00CA00D7">
        <w:rPr>
          <w:sz w:val="22"/>
          <w:szCs w:val="22"/>
        </w:rPr>
        <w:t xml:space="preserve"> </w:t>
      </w:r>
      <w:proofErr w:type="spellStart"/>
      <w:r w:rsidRPr="00CA00D7">
        <w:rPr>
          <w:sz w:val="22"/>
          <w:szCs w:val="22"/>
        </w:rPr>
        <w:t>world</w:t>
      </w:r>
      <w:proofErr w:type="spellEnd"/>
      <w:r w:rsidR="000C735A" w:rsidRPr="00CA00D7">
        <w:rPr>
          <w:sz w:val="22"/>
          <w:szCs w:val="22"/>
        </w:rPr>
        <w:t>)</w:t>
      </w:r>
      <w:r w:rsidRPr="00CA00D7">
        <w:rPr>
          <w:sz w:val="22"/>
          <w:szCs w:val="22"/>
        </w:rPr>
        <w:t xml:space="preserve"> (круг в цветном ореоле)</w:t>
      </w:r>
      <w:r w:rsidR="000C735A" w:rsidRPr="00CA00D7">
        <w:rPr>
          <w:sz w:val="22"/>
          <w:szCs w:val="22"/>
        </w:rPr>
        <w:t xml:space="preserve"> — мир, специализирующийся на накоплении товаров</w:t>
      </w:r>
      <w:r w:rsidRPr="00CA00D7">
        <w:rPr>
          <w:sz w:val="22"/>
          <w:szCs w:val="22"/>
        </w:rPr>
        <w:t>;</w:t>
      </w:r>
      <w:r w:rsidR="000C735A" w:rsidRPr="00CA00D7">
        <w:rPr>
          <w:sz w:val="22"/>
          <w:szCs w:val="22"/>
        </w:rPr>
        <w:t xml:space="preserve"> </w:t>
      </w:r>
      <w:r w:rsidRPr="00CA00D7">
        <w:rPr>
          <w:sz w:val="22"/>
          <w:szCs w:val="22"/>
        </w:rPr>
        <w:t xml:space="preserve"> </w:t>
      </w:r>
    </w:p>
    <w:p w:rsidR="00BA2F7F" w:rsidRPr="00CA00D7" w:rsidRDefault="00BA2F7F" w:rsidP="00CA00D7">
      <w:pPr>
        <w:pStyle w:val="Default"/>
        <w:spacing w:after="8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Производственный мир </w:t>
      </w:r>
      <w:r w:rsidR="000C735A" w:rsidRPr="00CA00D7">
        <w:rPr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production</w:t>
      </w:r>
      <w:proofErr w:type="spellEnd"/>
      <w:r w:rsidRPr="00CA00D7">
        <w:rPr>
          <w:sz w:val="22"/>
          <w:szCs w:val="22"/>
        </w:rPr>
        <w:t xml:space="preserve"> </w:t>
      </w:r>
      <w:proofErr w:type="spellStart"/>
      <w:r w:rsidRPr="00CA00D7">
        <w:rPr>
          <w:sz w:val="22"/>
          <w:szCs w:val="22"/>
        </w:rPr>
        <w:t>world</w:t>
      </w:r>
      <w:proofErr w:type="spellEnd"/>
      <w:r w:rsidR="000C735A" w:rsidRPr="00CA00D7">
        <w:rPr>
          <w:sz w:val="22"/>
          <w:szCs w:val="22"/>
        </w:rPr>
        <w:t>)</w:t>
      </w:r>
      <w:r w:rsidRPr="00CA00D7">
        <w:rPr>
          <w:sz w:val="22"/>
          <w:szCs w:val="22"/>
        </w:rPr>
        <w:t xml:space="preserve"> (круг залит цветом внутри)</w:t>
      </w:r>
      <w:r w:rsidR="000C735A" w:rsidRPr="00CA00D7">
        <w:rPr>
          <w:sz w:val="22"/>
          <w:szCs w:val="22"/>
        </w:rPr>
        <w:t xml:space="preserve"> — мир, занимающийся производством товаров</w:t>
      </w:r>
      <w:r w:rsidRPr="00CA00D7">
        <w:rPr>
          <w:sz w:val="22"/>
          <w:szCs w:val="22"/>
        </w:rPr>
        <w:t xml:space="preserve">; </w:t>
      </w:r>
    </w:p>
    <w:p w:rsidR="00BA2F7F" w:rsidRPr="00CA00D7" w:rsidRDefault="00BA2F7F" w:rsidP="00CA00D7">
      <w:pPr>
        <w:pStyle w:val="Default"/>
        <w:ind w:firstLine="708"/>
        <w:rPr>
          <w:sz w:val="22"/>
          <w:szCs w:val="22"/>
        </w:rPr>
      </w:pPr>
      <w:bookmarkStart w:id="13" w:name="OLE_LINK8"/>
      <w:bookmarkStart w:id="14" w:name="OLE_LINK9"/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>Военный мир</w:t>
      </w:r>
      <w:r w:rsidR="008667D8" w:rsidRPr="00CA00D7">
        <w:rPr>
          <w:b/>
          <w:bCs/>
          <w:sz w:val="22"/>
          <w:szCs w:val="22"/>
        </w:rPr>
        <w:t xml:space="preserve"> </w:t>
      </w:r>
      <w:r w:rsidR="008667D8" w:rsidRPr="00CA00D7">
        <w:rPr>
          <w:bCs/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military</w:t>
      </w:r>
      <w:proofErr w:type="spellEnd"/>
      <w:r w:rsidRPr="00CA00D7">
        <w:rPr>
          <w:sz w:val="22"/>
          <w:szCs w:val="22"/>
        </w:rPr>
        <w:t xml:space="preserve"> </w:t>
      </w:r>
      <w:proofErr w:type="spellStart"/>
      <w:r w:rsidRPr="00CA00D7">
        <w:rPr>
          <w:sz w:val="22"/>
          <w:szCs w:val="22"/>
        </w:rPr>
        <w:t>world</w:t>
      </w:r>
      <w:proofErr w:type="spellEnd"/>
      <w:r w:rsidR="008667D8" w:rsidRPr="00CA00D7">
        <w:rPr>
          <w:sz w:val="22"/>
          <w:szCs w:val="22"/>
        </w:rPr>
        <w:t xml:space="preserve">) </w:t>
      </w:r>
      <w:r w:rsidRPr="00CA00D7">
        <w:rPr>
          <w:sz w:val="22"/>
          <w:szCs w:val="22"/>
        </w:rPr>
        <w:t>(цена розыгрыша указана красным)</w:t>
      </w:r>
      <w:r w:rsidR="008667D8" w:rsidRPr="00CA00D7">
        <w:rPr>
          <w:sz w:val="22"/>
          <w:szCs w:val="22"/>
        </w:rPr>
        <w:t xml:space="preserve"> — </w:t>
      </w:r>
      <w:r w:rsidR="000C735A" w:rsidRPr="00CA00D7">
        <w:rPr>
          <w:sz w:val="22"/>
          <w:szCs w:val="22"/>
        </w:rPr>
        <w:t>защищенный мир с определенным уровнем военной силы</w:t>
      </w:r>
      <w:r w:rsidRPr="00CA00D7">
        <w:rPr>
          <w:sz w:val="22"/>
          <w:szCs w:val="22"/>
        </w:rPr>
        <w:t>;</w:t>
      </w:r>
      <w:r w:rsidR="008667D8" w:rsidRPr="00CA00D7">
        <w:rPr>
          <w:sz w:val="22"/>
          <w:szCs w:val="22"/>
        </w:rPr>
        <w:t xml:space="preserve"> </w:t>
      </w:r>
      <w:r w:rsidRPr="00CA00D7">
        <w:rPr>
          <w:sz w:val="22"/>
          <w:szCs w:val="22"/>
        </w:rPr>
        <w:t xml:space="preserve"> </w:t>
      </w:r>
    </w:p>
    <w:bookmarkEnd w:id="13"/>
    <w:bookmarkEnd w:id="14"/>
    <w:p w:rsidR="00BA2F7F" w:rsidRPr="00CA00D7" w:rsidRDefault="00BA2F7F" w:rsidP="00CA00D7">
      <w:pPr>
        <w:pStyle w:val="Default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Невоенный мир </w:t>
      </w:r>
      <w:r w:rsidR="000C735A" w:rsidRPr="00CA00D7">
        <w:rPr>
          <w:sz w:val="22"/>
          <w:szCs w:val="22"/>
        </w:rPr>
        <w:t>(</w:t>
      </w:r>
      <w:r w:rsidRPr="00CA00D7">
        <w:rPr>
          <w:sz w:val="22"/>
          <w:szCs w:val="22"/>
          <w:lang w:val="en-US"/>
        </w:rPr>
        <w:t>non</w:t>
      </w:r>
      <w:r w:rsidRPr="00CA00D7">
        <w:rPr>
          <w:sz w:val="22"/>
          <w:szCs w:val="22"/>
        </w:rPr>
        <w:t>-</w:t>
      </w:r>
      <w:proofErr w:type="spellStart"/>
      <w:r w:rsidRPr="00CA00D7">
        <w:rPr>
          <w:sz w:val="22"/>
          <w:szCs w:val="22"/>
        </w:rPr>
        <w:t>military</w:t>
      </w:r>
      <w:proofErr w:type="spellEnd"/>
      <w:r w:rsidRPr="00CA00D7">
        <w:rPr>
          <w:sz w:val="22"/>
          <w:szCs w:val="22"/>
        </w:rPr>
        <w:t xml:space="preserve"> </w:t>
      </w:r>
      <w:proofErr w:type="spellStart"/>
      <w:r w:rsidRPr="00CA00D7">
        <w:rPr>
          <w:sz w:val="22"/>
          <w:szCs w:val="22"/>
        </w:rPr>
        <w:t>world</w:t>
      </w:r>
      <w:proofErr w:type="spellEnd"/>
      <w:r w:rsidR="000C735A" w:rsidRPr="00CA00D7">
        <w:rPr>
          <w:sz w:val="22"/>
          <w:szCs w:val="22"/>
        </w:rPr>
        <w:t>)</w:t>
      </w:r>
      <w:r w:rsidRPr="00CA00D7">
        <w:rPr>
          <w:sz w:val="22"/>
          <w:szCs w:val="22"/>
        </w:rPr>
        <w:t xml:space="preserve"> (карта, стоимость розыгрыша которой указана в круге)</w:t>
      </w:r>
      <w:r w:rsidR="000C735A" w:rsidRPr="00CA00D7">
        <w:rPr>
          <w:sz w:val="22"/>
          <w:szCs w:val="22"/>
        </w:rPr>
        <w:t xml:space="preserve"> — не обладающий военной силой мир</w:t>
      </w:r>
      <w:r w:rsidRPr="00CA00D7">
        <w:rPr>
          <w:sz w:val="22"/>
          <w:szCs w:val="22"/>
        </w:rPr>
        <w:t>;</w:t>
      </w:r>
      <w:r w:rsidR="000C735A" w:rsidRPr="00CA00D7">
        <w:rPr>
          <w:sz w:val="22"/>
          <w:szCs w:val="22"/>
        </w:rPr>
        <w:t xml:space="preserve"> </w:t>
      </w:r>
      <w:r w:rsidRPr="00CA00D7">
        <w:rPr>
          <w:sz w:val="22"/>
          <w:szCs w:val="22"/>
        </w:rPr>
        <w:t xml:space="preserve"> </w:t>
      </w:r>
    </w:p>
    <w:bookmarkEnd w:id="10"/>
    <w:bookmarkEnd w:id="11"/>
    <w:bookmarkEnd w:id="12"/>
    <w:p w:rsidR="00BA2F7F" w:rsidRPr="00CA00D7" w:rsidRDefault="00BA2F7F" w:rsidP="00CA00D7">
      <w:pPr>
        <w:pStyle w:val="Default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rFonts w:cs="Courier New"/>
          <w:b/>
          <w:sz w:val="22"/>
          <w:szCs w:val="22"/>
        </w:rPr>
        <w:t>М</w:t>
      </w:r>
      <w:r w:rsidRPr="00CA00D7">
        <w:rPr>
          <w:b/>
          <w:bCs/>
          <w:sz w:val="22"/>
          <w:szCs w:val="22"/>
        </w:rPr>
        <w:t>ир возвышения</w:t>
      </w:r>
      <w:r w:rsidR="002708BB" w:rsidRPr="00CA00D7">
        <w:rPr>
          <w:sz w:val="22"/>
          <w:szCs w:val="22"/>
        </w:rPr>
        <w:t xml:space="preserve"> (</w:t>
      </w:r>
      <w:proofErr w:type="spellStart"/>
      <w:r w:rsidR="002708BB" w:rsidRPr="00CA00D7">
        <w:rPr>
          <w:sz w:val="22"/>
          <w:szCs w:val="22"/>
        </w:rPr>
        <w:t>Uplift</w:t>
      </w:r>
      <w:proofErr w:type="spellEnd"/>
      <w:r w:rsidR="002708BB" w:rsidRPr="00CA00D7">
        <w:rPr>
          <w:sz w:val="22"/>
          <w:szCs w:val="22"/>
        </w:rPr>
        <w:t xml:space="preserve">) </w:t>
      </w:r>
      <w:r w:rsidR="00CA00D7" w:rsidRPr="00CA00D7">
        <w:rPr>
          <w:sz w:val="22"/>
          <w:szCs w:val="22"/>
        </w:rPr>
        <w:t>(</w:t>
      </w:r>
      <w:r w:rsidRPr="00CA00D7">
        <w:rPr>
          <w:sz w:val="22"/>
          <w:szCs w:val="22"/>
        </w:rPr>
        <w:t>зеленый мир со знаком хромосомы</w:t>
      </w:r>
      <w:r w:rsidR="00CA00D7" w:rsidRPr="00CA00D7">
        <w:rPr>
          <w:sz w:val="22"/>
          <w:szCs w:val="22"/>
        </w:rPr>
        <w:t xml:space="preserve">) — </w:t>
      </w:r>
      <w:r w:rsidR="00F97A3A" w:rsidRPr="00CA00D7">
        <w:rPr>
          <w:sz w:val="22"/>
          <w:szCs w:val="22"/>
        </w:rPr>
        <w:t>мир,</w:t>
      </w:r>
      <w:r w:rsidR="00CA00D7" w:rsidRPr="00CA00D7">
        <w:rPr>
          <w:sz w:val="22"/>
          <w:szCs w:val="22"/>
        </w:rPr>
        <w:t xml:space="preserve"> подвергшийся биологическому преображению</w:t>
      </w:r>
      <w:r w:rsidRPr="00CA00D7">
        <w:rPr>
          <w:sz w:val="22"/>
          <w:szCs w:val="22"/>
        </w:rPr>
        <w:t xml:space="preserve">; </w:t>
      </w:r>
    </w:p>
    <w:p w:rsidR="00AF7CF7" w:rsidRPr="00CA00D7" w:rsidRDefault="00AF7CF7" w:rsidP="00AF7CF7">
      <w:pPr>
        <w:pStyle w:val="Default"/>
        <w:spacing w:after="18"/>
        <w:rPr>
          <w:sz w:val="22"/>
          <w:szCs w:val="22"/>
        </w:rPr>
      </w:pPr>
      <w:r w:rsidRPr="00CA00D7">
        <w:rPr>
          <w:sz w:val="22"/>
          <w:szCs w:val="22"/>
        </w:rPr>
        <w:t></w:t>
      </w:r>
      <w:r w:rsidR="007209AD" w:rsidRPr="00CA00D7">
        <w:rPr>
          <w:sz w:val="22"/>
          <w:szCs w:val="22"/>
        </w:rPr>
        <w:t xml:space="preserve"> </w:t>
      </w:r>
      <w:r w:rsidR="007209AD" w:rsidRPr="00CA00D7">
        <w:rPr>
          <w:b/>
          <w:sz w:val="22"/>
          <w:szCs w:val="22"/>
        </w:rPr>
        <w:t>Товар</w:t>
      </w:r>
      <w:r w:rsidR="00A73356">
        <w:rPr>
          <w:b/>
          <w:sz w:val="22"/>
          <w:szCs w:val="22"/>
        </w:rPr>
        <w:t xml:space="preserve"> </w:t>
      </w:r>
      <w:r w:rsidR="00A73356" w:rsidRPr="00A73356">
        <w:rPr>
          <w:sz w:val="22"/>
          <w:szCs w:val="22"/>
        </w:rPr>
        <w:t>(</w:t>
      </w:r>
      <w:proofErr w:type="spellStart"/>
      <w:r w:rsidRPr="00CA00D7">
        <w:rPr>
          <w:sz w:val="22"/>
          <w:szCs w:val="22"/>
        </w:rPr>
        <w:t>Good</w:t>
      </w:r>
      <w:proofErr w:type="spellEnd"/>
      <w:r w:rsidR="00A73356">
        <w:rPr>
          <w:sz w:val="22"/>
          <w:szCs w:val="22"/>
        </w:rPr>
        <w:t xml:space="preserve">) (произведенный, добытый, найденный) </w:t>
      </w:r>
      <w:r w:rsidR="00A73356" w:rsidRPr="00CA00D7">
        <w:rPr>
          <w:sz w:val="22"/>
          <w:szCs w:val="22"/>
        </w:rPr>
        <w:t>—</w:t>
      </w:r>
      <w:r w:rsidR="00A73356">
        <w:rPr>
          <w:sz w:val="22"/>
          <w:szCs w:val="22"/>
        </w:rPr>
        <w:t xml:space="preserve"> любой из нижеуказанных</w:t>
      </w:r>
      <w:r w:rsidRPr="00CA00D7">
        <w:rPr>
          <w:sz w:val="22"/>
          <w:szCs w:val="22"/>
        </w:rPr>
        <w:t>;</w:t>
      </w:r>
      <w:r w:rsidR="00A73356">
        <w:rPr>
          <w:sz w:val="22"/>
          <w:szCs w:val="22"/>
        </w:rPr>
        <w:t xml:space="preserve"> </w:t>
      </w:r>
      <w:r w:rsidRPr="00CA00D7">
        <w:rPr>
          <w:sz w:val="22"/>
          <w:szCs w:val="22"/>
        </w:rPr>
        <w:t xml:space="preserve"> </w:t>
      </w:r>
    </w:p>
    <w:p w:rsidR="00290A3A" w:rsidRPr="00CA00D7" w:rsidRDefault="00290A3A" w:rsidP="00CA00D7">
      <w:pPr>
        <w:pStyle w:val="Default"/>
        <w:spacing w:after="8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Синий </w:t>
      </w:r>
      <w:r w:rsidRPr="00CA00D7">
        <w:rPr>
          <w:sz w:val="22"/>
          <w:szCs w:val="22"/>
        </w:rPr>
        <w:t>—</w:t>
      </w:r>
      <w:r w:rsidR="007B6D66" w:rsidRPr="00CA00D7">
        <w:rPr>
          <w:sz w:val="22"/>
          <w:szCs w:val="22"/>
        </w:rPr>
        <w:t xml:space="preserve"> новшества</w:t>
      </w:r>
      <w:r w:rsidR="005A56F4" w:rsidRPr="00CA00D7">
        <w:rPr>
          <w:sz w:val="22"/>
          <w:szCs w:val="22"/>
        </w:rPr>
        <w:t xml:space="preserve"> (предметы искусства или развлечения)</w:t>
      </w:r>
      <w:r w:rsidRPr="00CA00D7">
        <w:rPr>
          <w:sz w:val="22"/>
          <w:szCs w:val="22"/>
        </w:rPr>
        <w:t xml:space="preserve">; </w:t>
      </w:r>
    </w:p>
    <w:p w:rsidR="00290A3A" w:rsidRPr="00CA00D7" w:rsidRDefault="00290A3A" w:rsidP="00CA00D7">
      <w:pPr>
        <w:pStyle w:val="Default"/>
        <w:spacing w:after="8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Коричневый </w:t>
      </w:r>
      <w:r w:rsidRPr="00CA00D7">
        <w:rPr>
          <w:sz w:val="22"/>
          <w:szCs w:val="22"/>
        </w:rPr>
        <w:t>— редкие элементы</w:t>
      </w:r>
      <w:r w:rsidR="005A56F4" w:rsidRPr="00CA00D7">
        <w:rPr>
          <w:sz w:val="22"/>
          <w:szCs w:val="22"/>
        </w:rPr>
        <w:t xml:space="preserve"> (трансурановое топливо для </w:t>
      </w:r>
      <w:proofErr w:type="spellStart"/>
      <w:r w:rsidR="00196E03">
        <w:rPr>
          <w:sz w:val="22"/>
          <w:szCs w:val="22"/>
        </w:rPr>
        <w:t>гипер</w:t>
      </w:r>
      <w:r w:rsidR="005A56F4" w:rsidRPr="00CA00D7">
        <w:rPr>
          <w:sz w:val="22"/>
          <w:szCs w:val="22"/>
        </w:rPr>
        <w:t>двигателей</w:t>
      </w:r>
      <w:proofErr w:type="spellEnd"/>
      <w:r w:rsidR="005A56F4" w:rsidRPr="00CA00D7">
        <w:rPr>
          <w:sz w:val="22"/>
          <w:szCs w:val="22"/>
        </w:rPr>
        <w:t>);</w:t>
      </w:r>
      <w:r w:rsidRPr="00CA00D7">
        <w:rPr>
          <w:sz w:val="22"/>
          <w:szCs w:val="22"/>
        </w:rPr>
        <w:t xml:space="preserve"> </w:t>
      </w:r>
    </w:p>
    <w:p w:rsidR="00290A3A" w:rsidRPr="00CA00D7" w:rsidRDefault="00290A3A" w:rsidP="00CA00D7">
      <w:pPr>
        <w:pStyle w:val="Default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Зеленый </w:t>
      </w:r>
      <w:r w:rsidRPr="00CA00D7">
        <w:rPr>
          <w:sz w:val="22"/>
          <w:szCs w:val="22"/>
        </w:rPr>
        <w:t>—</w:t>
      </w:r>
      <w:r w:rsidR="007B6D66" w:rsidRPr="00CA00D7">
        <w:rPr>
          <w:sz w:val="22"/>
          <w:szCs w:val="22"/>
        </w:rPr>
        <w:t>гены</w:t>
      </w:r>
      <w:r w:rsidR="005A56F4" w:rsidRPr="00CA00D7">
        <w:rPr>
          <w:sz w:val="22"/>
          <w:szCs w:val="22"/>
        </w:rPr>
        <w:t xml:space="preserve"> (биологический материал для научных исследований)</w:t>
      </w:r>
      <w:r w:rsidRPr="00CA00D7">
        <w:rPr>
          <w:sz w:val="22"/>
          <w:szCs w:val="22"/>
        </w:rPr>
        <w:t xml:space="preserve">; </w:t>
      </w:r>
    </w:p>
    <w:p w:rsidR="00290A3A" w:rsidRPr="00CA00D7" w:rsidRDefault="00290A3A" w:rsidP="00CA00D7">
      <w:pPr>
        <w:pStyle w:val="Default"/>
        <w:ind w:firstLine="708"/>
        <w:rPr>
          <w:sz w:val="22"/>
          <w:szCs w:val="22"/>
        </w:rPr>
      </w:pPr>
      <w:r w:rsidRPr="00CA00D7">
        <w:rPr>
          <w:rFonts w:cs="Courier New"/>
          <w:sz w:val="22"/>
          <w:szCs w:val="22"/>
        </w:rPr>
        <w:t xml:space="preserve">o </w:t>
      </w:r>
      <w:r w:rsidRPr="00CA00D7">
        <w:rPr>
          <w:b/>
          <w:bCs/>
          <w:sz w:val="22"/>
          <w:szCs w:val="22"/>
        </w:rPr>
        <w:t xml:space="preserve">Желтый </w:t>
      </w:r>
      <w:r w:rsidRPr="00CA00D7">
        <w:rPr>
          <w:sz w:val="22"/>
          <w:szCs w:val="22"/>
        </w:rPr>
        <w:t>—</w:t>
      </w:r>
      <w:r w:rsidR="007B6D66" w:rsidRPr="00CA00D7">
        <w:rPr>
          <w:sz w:val="22"/>
          <w:szCs w:val="22"/>
        </w:rPr>
        <w:t>технологии древней расы</w:t>
      </w:r>
      <w:r w:rsidR="005A56F4" w:rsidRPr="00CA00D7">
        <w:rPr>
          <w:sz w:val="22"/>
          <w:szCs w:val="22"/>
        </w:rPr>
        <w:t xml:space="preserve"> (</w:t>
      </w:r>
      <w:r w:rsidR="00E41DA8" w:rsidRPr="00CA00D7">
        <w:rPr>
          <w:sz w:val="22"/>
          <w:szCs w:val="22"/>
        </w:rPr>
        <w:t>технологии и артефакты,</w:t>
      </w:r>
      <w:r w:rsidR="005A56F4" w:rsidRPr="00CA00D7">
        <w:rPr>
          <w:sz w:val="22"/>
          <w:szCs w:val="22"/>
        </w:rPr>
        <w:t xml:space="preserve"> оставшиеся от древних)</w:t>
      </w:r>
      <w:r w:rsidRPr="00CA00D7">
        <w:rPr>
          <w:sz w:val="22"/>
          <w:szCs w:val="22"/>
        </w:rPr>
        <w:t xml:space="preserve">; </w:t>
      </w:r>
    </w:p>
    <w:p w:rsidR="00AF7CF7" w:rsidRPr="00CA00D7" w:rsidRDefault="00303526" w:rsidP="00AF7CF7">
      <w:pPr>
        <w:pStyle w:val="Default"/>
        <w:rPr>
          <w:sz w:val="22"/>
          <w:szCs w:val="22"/>
        </w:rPr>
      </w:pPr>
      <w:bookmarkStart w:id="15" w:name="OLE_LINK271"/>
      <w:bookmarkStart w:id="16" w:name="OLE_LINK272"/>
      <w:r w:rsidRPr="00CA00D7">
        <w:rPr>
          <w:sz w:val="22"/>
          <w:szCs w:val="22"/>
        </w:rPr>
        <w:t xml:space="preserve"> </w:t>
      </w:r>
      <w:r w:rsidRPr="00CA00D7">
        <w:rPr>
          <w:b/>
          <w:bCs/>
          <w:sz w:val="22"/>
          <w:szCs w:val="22"/>
        </w:rPr>
        <w:t>У</w:t>
      </w:r>
      <w:r w:rsidR="00DE5DC8" w:rsidRPr="00CA00D7">
        <w:rPr>
          <w:b/>
          <w:bCs/>
          <w:sz w:val="22"/>
          <w:szCs w:val="22"/>
        </w:rPr>
        <w:t>лучшение</w:t>
      </w:r>
      <w:r w:rsidRPr="00CA00D7">
        <w:rPr>
          <w:b/>
          <w:bCs/>
          <w:sz w:val="22"/>
          <w:szCs w:val="22"/>
        </w:rPr>
        <w:t xml:space="preserve"> </w:t>
      </w:r>
      <w:r w:rsidR="00CA00D7" w:rsidRPr="00CA00D7">
        <w:rPr>
          <w:sz w:val="22"/>
          <w:szCs w:val="22"/>
        </w:rPr>
        <w:t>(карта со стоимостью розыгрыша в ромбе</w:t>
      </w:r>
      <w:r w:rsidR="00CA00D7">
        <w:rPr>
          <w:sz w:val="22"/>
          <w:szCs w:val="22"/>
        </w:rPr>
        <w:t>) — технологическое, научное и прочее</w:t>
      </w:r>
      <w:r w:rsidR="00572A4C" w:rsidRPr="00CA00D7">
        <w:rPr>
          <w:sz w:val="22"/>
          <w:szCs w:val="22"/>
        </w:rPr>
        <w:t>;</w:t>
      </w:r>
    </w:p>
    <w:p w:rsidR="002B1070" w:rsidRPr="00CA00D7" w:rsidRDefault="00AE0E4E" w:rsidP="00AE0E4E">
      <w:pPr>
        <w:pStyle w:val="Default"/>
        <w:rPr>
          <w:sz w:val="22"/>
          <w:szCs w:val="22"/>
        </w:rPr>
      </w:pPr>
      <w:bookmarkStart w:id="17" w:name="OLE_LINK79"/>
      <w:bookmarkStart w:id="18" w:name="OLE_LINK80"/>
      <w:bookmarkStart w:id="19" w:name="OLE_LINK81"/>
      <w:bookmarkEnd w:id="15"/>
      <w:bookmarkEnd w:id="16"/>
      <w:r w:rsidRPr="00CA00D7">
        <w:rPr>
          <w:sz w:val="22"/>
          <w:szCs w:val="22"/>
        </w:rPr>
        <w:t xml:space="preserve"> </w:t>
      </w:r>
      <w:r w:rsidRPr="00CA00D7">
        <w:rPr>
          <w:b/>
          <w:sz w:val="22"/>
          <w:szCs w:val="22"/>
        </w:rPr>
        <w:t>Сектор</w:t>
      </w:r>
      <w:r w:rsidR="002B1070" w:rsidRPr="00CA00D7">
        <w:rPr>
          <w:sz w:val="22"/>
          <w:szCs w:val="22"/>
        </w:rPr>
        <w:t xml:space="preserve"> </w:t>
      </w:r>
      <w:bookmarkEnd w:id="17"/>
      <w:bookmarkEnd w:id="18"/>
      <w:bookmarkEnd w:id="19"/>
      <w:r w:rsidR="002B1070" w:rsidRPr="00CA00D7">
        <w:rPr>
          <w:sz w:val="22"/>
          <w:szCs w:val="22"/>
        </w:rPr>
        <w:t xml:space="preserve">– </w:t>
      </w:r>
      <w:r w:rsidR="00C0118B" w:rsidRPr="00CA00D7">
        <w:rPr>
          <w:sz w:val="22"/>
          <w:szCs w:val="22"/>
        </w:rPr>
        <w:t xml:space="preserve">совокупность </w:t>
      </w:r>
      <w:r w:rsidR="0055573E" w:rsidRPr="00CA00D7">
        <w:rPr>
          <w:sz w:val="22"/>
          <w:szCs w:val="22"/>
        </w:rPr>
        <w:t>карт,</w:t>
      </w:r>
      <w:r w:rsidR="00C0118B" w:rsidRPr="00CA00D7">
        <w:rPr>
          <w:sz w:val="22"/>
          <w:szCs w:val="22"/>
        </w:rPr>
        <w:t xml:space="preserve"> </w:t>
      </w:r>
      <w:r w:rsidR="002B1070" w:rsidRPr="00CA00D7">
        <w:rPr>
          <w:sz w:val="22"/>
          <w:szCs w:val="22"/>
        </w:rPr>
        <w:t>выложенны</w:t>
      </w:r>
      <w:r w:rsidR="00C0118B" w:rsidRPr="00CA00D7">
        <w:rPr>
          <w:sz w:val="22"/>
          <w:szCs w:val="22"/>
        </w:rPr>
        <w:t>х</w:t>
      </w:r>
      <w:r w:rsidR="002B1070" w:rsidRPr="00CA00D7">
        <w:rPr>
          <w:sz w:val="22"/>
          <w:szCs w:val="22"/>
        </w:rPr>
        <w:t xml:space="preserve"> </w:t>
      </w:r>
      <w:r w:rsidR="00C0118B" w:rsidRPr="00CA00D7">
        <w:rPr>
          <w:sz w:val="22"/>
          <w:szCs w:val="22"/>
        </w:rPr>
        <w:t>игроком на стол</w:t>
      </w:r>
      <w:r w:rsidR="00370BB8" w:rsidRPr="00CA00D7">
        <w:rPr>
          <w:sz w:val="22"/>
          <w:szCs w:val="22"/>
        </w:rPr>
        <w:t>;</w:t>
      </w:r>
      <w:r w:rsidR="002B1070" w:rsidRPr="00CA00D7">
        <w:rPr>
          <w:sz w:val="22"/>
          <w:szCs w:val="22"/>
        </w:rPr>
        <w:t xml:space="preserve"> </w:t>
      </w:r>
    </w:p>
    <w:p w:rsidR="002B1070" w:rsidRPr="00CA00D7" w:rsidRDefault="00AE0E4E" w:rsidP="00AE0E4E">
      <w:pPr>
        <w:pStyle w:val="Default"/>
        <w:rPr>
          <w:sz w:val="22"/>
          <w:szCs w:val="22"/>
        </w:rPr>
      </w:pPr>
      <w:bookmarkStart w:id="20" w:name="OLE_LINK82"/>
      <w:bookmarkStart w:id="21" w:name="OLE_LINK83"/>
      <w:bookmarkStart w:id="22" w:name="OLE_LINK84"/>
      <w:bookmarkStart w:id="23" w:name="OLE_LINK85"/>
      <w:r w:rsidRPr="00CA00D7">
        <w:rPr>
          <w:sz w:val="22"/>
          <w:szCs w:val="22"/>
        </w:rPr>
        <w:t xml:space="preserve"> </w:t>
      </w:r>
      <w:r w:rsidRPr="00CA00D7">
        <w:rPr>
          <w:b/>
          <w:sz w:val="22"/>
          <w:szCs w:val="22"/>
        </w:rPr>
        <w:t>Рука</w:t>
      </w:r>
      <w:r w:rsidR="002B1070" w:rsidRPr="00CA00D7">
        <w:rPr>
          <w:sz w:val="22"/>
          <w:szCs w:val="22"/>
        </w:rPr>
        <w:t xml:space="preserve"> </w:t>
      </w:r>
      <w:bookmarkEnd w:id="20"/>
      <w:bookmarkEnd w:id="21"/>
      <w:bookmarkEnd w:id="22"/>
      <w:bookmarkEnd w:id="23"/>
      <w:r w:rsidR="002B1070" w:rsidRPr="00CA00D7">
        <w:rPr>
          <w:sz w:val="22"/>
          <w:szCs w:val="22"/>
        </w:rPr>
        <w:t>– карты</w:t>
      </w:r>
      <w:r w:rsidR="006A678D" w:rsidRPr="00CA00D7">
        <w:rPr>
          <w:sz w:val="22"/>
          <w:szCs w:val="22"/>
        </w:rPr>
        <w:t>,</w:t>
      </w:r>
      <w:r w:rsidR="002B1070" w:rsidRPr="00CA00D7">
        <w:rPr>
          <w:sz w:val="22"/>
          <w:szCs w:val="22"/>
        </w:rPr>
        <w:t xml:space="preserve"> </w:t>
      </w:r>
      <w:r w:rsidR="00250396" w:rsidRPr="00CA00D7">
        <w:rPr>
          <w:sz w:val="22"/>
          <w:szCs w:val="22"/>
        </w:rPr>
        <w:t>находящиеся на руках у</w:t>
      </w:r>
      <w:r w:rsidR="002B1070" w:rsidRPr="00CA00D7">
        <w:rPr>
          <w:sz w:val="22"/>
          <w:szCs w:val="22"/>
        </w:rPr>
        <w:t xml:space="preserve"> игрока</w:t>
      </w:r>
      <w:r w:rsidR="00370BB8" w:rsidRPr="00CA00D7">
        <w:rPr>
          <w:sz w:val="22"/>
          <w:szCs w:val="22"/>
        </w:rPr>
        <w:t>;</w:t>
      </w:r>
    </w:p>
    <w:p w:rsidR="00880611" w:rsidRPr="00CA00D7" w:rsidRDefault="00AE0E4E" w:rsidP="00AE0E4E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sz w:val="22"/>
          <w:szCs w:val="22"/>
        </w:rPr>
        <w:t>Резерв</w:t>
      </w:r>
      <w:r w:rsidR="00880611" w:rsidRPr="00CA00D7">
        <w:rPr>
          <w:sz w:val="22"/>
          <w:szCs w:val="22"/>
        </w:rPr>
        <w:t xml:space="preserve"> – игровая колода карт</w:t>
      </w:r>
      <w:r w:rsidR="00370BB8" w:rsidRPr="00CA00D7">
        <w:rPr>
          <w:sz w:val="22"/>
          <w:szCs w:val="22"/>
        </w:rPr>
        <w:t>;</w:t>
      </w:r>
    </w:p>
    <w:p w:rsidR="00E60028" w:rsidRPr="00CA00D7" w:rsidRDefault="00AE0E4E" w:rsidP="00AE0E4E">
      <w:pPr>
        <w:pStyle w:val="Default"/>
        <w:rPr>
          <w:sz w:val="22"/>
          <w:szCs w:val="22"/>
        </w:rPr>
      </w:pPr>
      <w:r w:rsidRPr="00CA00D7">
        <w:rPr>
          <w:sz w:val="22"/>
          <w:szCs w:val="22"/>
        </w:rPr>
        <w:t xml:space="preserve"> </w:t>
      </w:r>
      <w:r w:rsidRPr="00CA00D7">
        <w:rPr>
          <w:b/>
          <w:sz w:val="22"/>
          <w:szCs w:val="22"/>
        </w:rPr>
        <w:t>Сброс</w:t>
      </w:r>
      <w:r w:rsidR="00880611" w:rsidRPr="00CA00D7">
        <w:rPr>
          <w:sz w:val="22"/>
          <w:szCs w:val="22"/>
        </w:rPr>
        <w:t>– колода для сброса карт</w:t>
      </w:r>
      <w:r w:rsidR="00370BB8" w:rsidRPr="00CA00D7">
        <w:rPr>
          <w:sz w:val="22"/>
          <w:szCs w:val="22"/>
        </w:rPr>
        <w:t>.</w:t>
      </w:r>
    </w:p>
    <w:p w:rsidR="00E03C1D" w:rsidRDefault="00E03C1D">
      <w:r>
        <w:br w:type="page"/>
      </w:r>
    </w:p>
    <w:p w:rsidR="00CA1FAA" w:rsidRDefault="00CA1FAA">
      <w:r w:rsidRPr="0068123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38DDCC42" wp14:editId="2FF1C3B7">
                <wp:simplePos x="0" y="0"/>
                <wp:positionH relativeFrom="margin">
                  <wp:posOffset>-211455</wp:posOffset>
                </wp:positionH>
                <wp:positionV relativeFrom="paragraph">
                  <wp:posOffset>568959</wp:posOffset>
                </wp:positionV>
                <wp:extent cx="6419850" cy="5591175"/>
                <wp:effectExtent l="0" t="0" r="0" b="0"/>
                <wp:wrapNone/>
                <wp:docPr id="45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5591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Default="00695484" w:rsidP="00CA1FAA"/>
                          <w:p w:rsidR="00695484" w:rsidRPr="00150EBF" w:rsidRDefault="00695484" w:rsidP="00150EBF">
                            <w:pPr>
                              <w:ind w:firstLine="708"/>
                              <w:rPr>
                                <w:rFonts w:ascii="Cambria" w:hAnsi="Cambria"/>
                              </w:rPr>
                            </w:pPr>
                            <w:r w:rsidRPr="00150EBF">
                              <w:rPr>
                                <w:rFonts w:ascii="Cambria" w:hAnsi="Cambria"/>
                              </w:rPr>
                              <w:t>Человечество рассе</w:t>
                            </w:r>
                            <w:r w:rsidR="00E139A5" w:rsidRPr="00150EBF">
                              <w:rPr>
                                <w:rFonts w:ascii="Cambria" w:hAnsi="Cambria"/>
                              </w:rPr>
                              <w:t>ляется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 по множеству миров, которые затем </w:t>
                            </w:r>
                            <w:r w:rsidR="00E139A5" w:rsidRPr="00150EBF">
                              <w:rPr>
                                <w:rFonts w:ascii="Cambria" w:hAnsi="Cambria"/>
                              </w:rPr>
                              <w:t>идут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 собственным путем развития. Кто-то развива</w:t>
                            </w:r>
                            <w:r w:rsidR="00E139A5" w:rsidRPr="00150EBF">
                              <w:rPr>
                                <w:rFonts w:ascii="Cambria" w:hAnsi="Cambria"/>
                              </w:rPr>
                              <w:t>ет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 промышленность, кто-то культуру и искусство, некоторые зан</w:t>
                            </w:r>
                            <w:r w:rsidR="00E139A5" w:rsidRPr="00150EBF">
                              <w:rPr>
                                <w:rFonts w:ascii="Cambria" w:hAnsi="Cambria"/>
                              </w:rPr>
                              <w:t>имаются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 индустрией развлечений открывая казино и привлекая туристов роскошью и богатством. Вместе с тем миры окраин вооружа</w:t>
                            </w:r>
                            <w:r w:rsidR="00E139A5" w:rsidRPr="00150EBF">
                              <w:rPr>
                                <w:rFonts w:ascii="Cambria" w:hAnsi="Cambria"/>
                              </w:rPr>
                              <w:t>ются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>, чтобы отражать атаки космических пиратов, хозяйнича</w:t>
                            </w:r>
                            <w:r w:rsidR="00E139A5" w:rsidRPr="00150EBF">
                              <w:rPr>
                                <w:rFonts w:ascii="Cambria" w:hAnsi="Cambria"/>
                              </w:rPr>
                              <w:t>ющих на торговых маршрутах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>.  Технологически развитые миры занялись научными изысканиями и стали проводить генетические эксперименты. Это было время расцвета цивилизаций, время великих свершений и значительных побед.</w:t>
                            </w:r>
                          </w:p>
                          <w:p w:rsidR="00695484" w:rsidRPr="00150EBF" w:rsidRDefault="00695484" w:rsidP="00150EBF">
                            <w:pPr>
                              <w:ind w:firstLine="708"/>
                              <w:rPr>
                                <w:rFonts w:ascii="Cambria" w:hAnsi="Cambria"/>
                              </w:rPr>
                            </w:pPr>
                            <w:r w:rsidRPr="00150EBF">
                              <w:rPr>
                                <w:rFonts w:ascii="Cambria" w:hAnsi="Cambria"/>
                              </w:rPr>
                              <w:t xml:space="preserve">Всё большее количество рас оказываются вовлечено в технологическую гонку. Результатом совместных усилий становится создание </w:t>
                            </w:r>
                            <w:proofErr w:type="spellStart"/>
                            <w:r w:rsidRPr="00150EBF">
                              <w:rPr>
                                <w:rFonts w:ascii="Cambria" w:hAnsi="Cambria"/>
                              </w:rPr>
                              <w:t>гипердвигателя</w:t>
                            </w:r>
                            <w:proofErr w:type="spellEnd"/>
                            <w:r w:rsidRPr="00150EBF">
                              <w:rPr>
                                <w:rFonts w:ascii="Cambria" w:hAnsi="Cambria"/>
                              </w:rPr>
                              <w:t xml:space="preserve"> на трансурановом топливе. Появляются новые технологии, требующие большое количество редких элементов, в результате расширяется разведка миров, богатых запасами и увеличивается их добыча. Со временем </w:t>
                            </w:r>
                            <w:proofErr w:type="spellStart"/>
                            <w:r w:rsidRPr="00150EBF">
                              <w:rPr>
                                <w:rFonts w:ascii="Cambria" w:hAnsi="Cambria"/>
                              </w:rPr>
                              <w:t>гипердвигатель</w:t>
                            </w:r>
                            <w:proofErr w:type="spellEnd"/>
                            <w:r w:rsidRPr="00150EBF">
                              <w:rPr>
                                <w:rFonts w:ascii="Cambria" w:hAnsi="Cambria"/>
                              </w:rPr>
                              <w:t xml:space="preserve"> становится общедоступным и начинается новая волна экспансии. Старые народы, отщепенцы и беженцы с погибающих миров расселяются по галактике в поисках лучшей жизни.  В процессе активного освоения новых миров </w:t>
                            </w:r>
                            <w:r w:rsidR="002867F0" w:rsidRPr="00150EBF">
                              <w:rPr>
                                <w:rFonts w:ascii="Cambria" w:hAnsi="Cambria"/>
                              </w:rPr>
                              <w:t>обнаруживаются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 артефакты и технологии древн</w:t>
                            </w:r>
                            <w:r w:rsidR="002867F0" w:rsidRPr="00150EBF">
                              <w:rPr>
                                <w:rFonts w:ascii="Cambria" w:hAnsi="Cambria"/>
                              </w:rPr>
                              <w:t>ей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 галактическ</w:t>
                            </w:r>
                            <w:r w:rsidR="002867F0" w:rsidRPr="00150EBF">
                              <w:rPr>
                                <w:rFonts w:ascii="Cambria" w:hAnsi="Cambria"/>
                              </w:rPr>
                              <w:t>ой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 рас</w:t>
                            </w:r>
                            <w:r w:rsidR="002867F0" w:rsidRPr="00150EBF">
                              <w:rPr>
                                <w:rFonts w:ascii="Cambria" w:hAnsi="Cambria"/>
                              </w:rPr>
                              <w:t>ы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 xml:space="preserve">. Ученые делают первые шаги в </w:t>
                            </w:r>
                            <w:r w:rsidR="002867F0" w:rsidRPr="00150EBF">
                              <w:rPr>
                                <w:rFonts w:ascii="Cambria" w:hAnsi="Cambria"/>
                              </w:rPr>
                              <w:t xml:space="preserve">их </w:t>
                            </w:r>
                            <w:r w:rsidRPr="00150EBF">
                              <w:rPr>
                                <w:rFonts w:ascii="Cambria" w:hAnsi="Cambria"/>
                              </w:rPr>
                              <w:t>изучении. А в это время империя набирается сил для решающего удара по мятежникам.</w:t>
                            </w:r>
                          </w:p>
                          <w:p w:rsidR="00695484" w:rsidRPr="00150EBF" w:rsidRDefault="00695484" w:rsidP="00150EBF">
                            <w:pPr>
                              <w:ind w:firstLine="708"/>
                              <w:rPr>
                                <w:rFonts w:ascii="Cambria" w:hAnsi="Cambria"/>
                              </w:rPr>
                            </w:pPr>
                            <w:r w:rsidRPr="00150EBF">
                              <w:rPr>
                                <w:rFonts w:ascii="Cambria" w:hAnsi="Cambria"/>
                              </w:rPr>
                              <w:t>В галактике постепенно растет напряженность. Империя разрабатывает новые военные технологии и захватывает отдаленные миры один за другим. Перед лицом опасности разрозненные силы мятежников объединяются и готовятся дать отпор. Открытое противостояние становится неизбежным. В тоже время ученые всё ближе подходят к расшифровке таинственного кода возвышения. Это особая генетическая последовательность. Найденная в геноме рас когда-то служивших великой цивилизации древних.</w:t>
                            </w:r>
                          </w:p>
                          <w:p w:rsidR="00695484" w:rsidRPr="00150EBF" w:rsidRDefault="00695484" w:rsidP="00150EBF">
                            <w:pPr>
                              <w:ind w:firstLine="708"/>
                              <w:rPr>
                                <w:rFonts w:ascii="Cambria" w:hAnsi="Cambria"/>
                              </w:rPr>
                            </w:pPr>
                            <w:r w:rsidRPr="00150EBF">
                              <w:rPr>
                                <w:rFonts w:ascii="Cambria" w:hAnsi="Cambria"/>
                              </w:rPr>
                              <w:t>Война становится неизбежной. Могущественные цивилизации набирают влияние и вершат судьбы миров, предотвращая и развязывая новые войны. Расшифрован код возвышения и бывшие слуги могущественных древних обретают невиданную доселе мощь и становятся новой, непредсказуемой силой в галактике.</w:t>
                            </w:r>
                            <w:r w:rsidR="00585A4C" w:rsidRPr="00150EBF">
                              <w:rPr>
                                <w:rFonts w:ascii="Cambria" w:hAnsi="Cambria"/>
                              </w:rPr>
                              <w:t xml:space="preserve"> И всё важнее становится роль галактического престижа в гонке за лидерство. 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DCC42" id="_x0000_s1059" style="position:absolute;margin-left:-16.65pt;margin-top:44.8pt;width:505.5pt;height:440.25pt;z-index:25207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" filled="f" stroked="f">
                <v:textbox inset="0,0,0,0">
                  <w:txbxContent>
                    <w:p w:rsidR="00695484" w:rsidRDefault="00695484" w:rsidP="00CA1FAA"/>
                    <w:p w:rsidR="00695484" w:rsidRPr="00150EBF" w:rsidRDefault="00695484" w:rsidP="00150EBF">
                      <w:pPr>
                        <w:ind w:firstLine="708"/>
                        <w:rPr>
                          <w:rFonts w:ascii="Cambria" w:hAnsi="Cambria"/>
                        </w:rPr>
                      </w:pPr>
                      <w:r w:rsidRPr="00150EBF">
                        <w:rPr>
                          <w:rFonts w:ascii="Cambria" w:hAnsi="Cambria"/>
                        </w:rPr>
                        <w:t>Человечество рассе</w:t>
                      </w:r>
                      <w:r w:rsidR="00E139A5" w:rsidRPr="00150EBF">
                        <w:rPr>
                          <w:rFonts w:ascii="Cambria" w:hAnsi="Cambria"/>
                        </w:rPr>
                        <w:t>ляется</w:t>
                      </w:r>
                      <w:r w:rsidRPr="00150EBF">
                        <w:rPr>
                          <w:rFonts w:ascii="Cambria" w:hAnsi="Cambria"/>
                        </w:rPr>
                        <w:t xml:space="preserve"> по множеству миров, которые затем </w:t>
                      </w:r>
                      <w:r w:rsidR="00E139A5" w:rsidRPr="00150EBF">
                        <w:rPr>
                          <w:rFonts w:ascii="Cambria" w:hAnsi="Cambria"/>
                        </w:rPr>
                        <w:t>идут</w:t>
                      </w:r>
                      <w:r w:rsidRPr="00150EBF">
                        <w:rPr>
                          <w:rFonts w:ascii="Cambria" w:hAnsi="Cambria"/>
                        </w:rPr>
                        <w:t xml:space="preserve"> собственным путем развития. Кто-то развива</w:t>
                      </w:r>
                      <w:r w:rsidR="00E139A5" w:rsidRPr="00150EBF">
                        <w:rPr>
                          <w:rFonts w:ascii="Cambria" w:hAnsi="Cambria"/>
                        </w:rPr>
                        <w:t>ет</w:t>
                      </w:r>
                      <w:r w:rsidRPr="00150EBF">
                        <w:rPr>
                          <w:rFonts w:ascii="Cambria" w:hAnsi="Cambria"/>
                        </w:rPr>
                        <w:t xml:space="preserve"> промышленность, кто-то культуру и искусство, некоторые зан</w:t>
                      </w:r>
                      <w:r w:rsidR="00E139A5" w:rsidRPr="00150EBF">
                        <w:rPr>
                          <w:rFonts w:ascii="Cambria" w:hAnsi="Cambria"/>
                        </w:rPr>
                        <w:t>имаются</w:t>
                      </w:r>
                      <w:r w:rsidRPr="00150EBF">
                        <w:rPr>
                          <w:rFonts w:ascii="Cambria" w:hAnsi="Cambria"/>
                        </w:rPr>
                        <w:t xml:space="preserve"> индустрией развлечений открывая казино и привлекая туристов роскошью и богатством. Вместе с тем миры окраин вооружа</w:t>
                      </w:r>
                      <w:r w:rsidR="00E139A5" w:rsidRPr="00150EBF">
                        <w:rPr>
                          <w:rFonts w:ascii="Cambria" w:hAnsi="Cambria"/>
                        </w:rPr>
                        <w:t>ются</w:t>
                      </w:r>
                      <w:r w:rsidRPr="00150EBF">
                        <w:rPr>
                          <w:rFonts w:ascii="Cambria" w:hAnsi="Cambria"/>
                        </w:rPr>
                        <w:t>, чтобы отражать атаки космических пиратов, хозяйнича</w:t>
                      </w:r>
                      <w:r w:rsidR="00E139A5" w:rsidRPr="00150EBF">
                        <w:rPr>
                          <w:rFonts w:ascii="Cambria" w:hAnsi="Cambria"/>
                        </w:rPr>
                        <w:t>ющих на торговых маршрутах</w:t>
                      </w:r>
                      <w:r w:rsidRPr="00150EBF">
                        <w:rPr>
                          <w:rFonts w:ascii="Cambria" w:hAnsi="Cambria"/>
                        </w:rPr>
                        <w:t>.  Технологически развитые миры занялись научными изысканиями и стали проводить генетические эксперименты. Это было время расцвета цивилизаций, время великих свершений и значительных побед.</w:t>
                      </w:r>
                    </w:p>
                    <w:p w:rsidR="00695484" w:rsidRPr="00150EBF" w:rsidRDefault="00695484" w:rsidP="00150EBF">
                      <w:pPr>
                        <w:ind w:firstLine="708"/>
                        <w:rPr>
                          <w:rFonts w:ascii="Cambria" w:hAnsi="Cambria"/>
                        </w:rPr>
                      </w:pPr>
                      <w:r w:rsidRPr="00150EBF">
                        <w:rPr>
                          <w:rFonts w:ascii="Cambria" w:hAnsi="Cambria"/>
                        </w:rPr>
                        <w:t xml:space="preserve">Всё большее количество рас оказываются вовлечено в технологическую гонку. Результатом совместных усилий становится создание </w:t>
                      </w:r>
                      <w:proofErr w:type="spellStart"/>
                      <w:r w:rsidRPr="00150EBF">
                        <w:rPr>
                          <w:rFonts w:ascii="Cambria" w:hAnsi="Cambria"/>
                        </w:rPr>
                        <w:t>гипердвигателя</w:t>
                      </w:r>
                      <w:proofErr w:type="spellEnd"/>
                      <w:r w:rsidRPr="00150EBF">
                        <w:rPr>
                          <w:rFonts w:ascii="Cambria" w:hAnsi="Cambria"/>
                        </w:rPr>
                        <w:t xml:space="preserve"> на трансурановом топливе. Появляются новые технологии, требующие большое количество редких элементов, в результате расширяется разведка миров, богатых запасами и увеличивается их добыча. Со временем </w:t>
                      </w:r>
                      <w:proofErr w:type="spellStart"/>
                      <w:r w:rsidRPr="00150EBF">
                        <w:rPr>
                          <w:rFonts w:ascii="Cambria" w:hAnsi="Cambria"/>
                        </w:rPr>
                        <w:t>гипердвигатель</w:t>
                      </w:r>
                      <w:proofErr w:type="spellEnd"/>
                      <w:r w:rsidRPr="00150EBF">
                        <w:rPr>
                          <w:rFonts w:ascii="Cambria" w:hAnsi="Cambria"/>
                        </w:rPr>
                        <w:t xml:space="preserve"> становится общедоступным и начинается новая волна экспансии. Старые народы, отщепенцы и беженцы с погибающих миров расселяются по галактике в поисках лучшей жизни.  В процессе активного освоения новых миров </w:t>
                      </w:r>
                      <w:r w:rsidR="002867F0" w:rsidRPr="00150EBF">
                        <w:rPr>
                          <w:rFonts w:ascii="Cambria" w:hAnsi="Cambria"/>
                        </w:rPr>
                        <w:t>обнаруживаются</w:t>
                      </w:r>
                      <w:r w:rsidRPr="00150EBF">
                        <w:rPr>
                          <w:rFonts w:ascii="Cambria" w:hAnsi="Cambria"/>
                        </w:rPr>
                        <w:t xml:space="preserve"> артефакты и технологии древн</w:t>
                      </w:r>
                      <w:r w:rsidR="002867F0" w:rsidRPr="00150EBF">
                        <w:rPr>
                          <w:rFonts w:ascii="Cambria" w:hAnsi="Cambria"/>
                        </w:rPr>
                        <w:t>ей</w:t>
                      </w:r>
                      <w:r w:rsidRPr="00150EBF">
                        <w:rPr>
                          <w:rFonts w:ascii="Cambria" w:hAnsi="Cambria"/>
                        </w:rPr>
                        <w:t xml:space="preserve"> галактическ</w:t>
                      </w:r>
                      <w:r w:rsidR="002867F0" w:rsidRPr="00150EBF">
                        <w:rPr>
                          <w:rFonts w:ascii="Cambria" w:hAnsi="Cambria"/>
                        </w:rPr>
                        <w:t>ой</w:t>
                      </w:r>
                      <w:r w:rsidRPr="00150EBF">
                        <w:rPr>
                          <w:rFonts w:ascii="Cambria" w:hAnsi="Cambria"/>
                        </w:rPr>
                        <w:t xml:space="preserve"> рас</w:t>
                      </w:r>
                      <w:r w:rsidR="002867F0" w:rsidRPr="00150EBF">
                        <w:rPr>
                          <w:rFonts w:ascii="Cambria" w:hAnsi="Cambria"/>
                        </w:rPr>
                        <w:t>ы</w:t>
                      </w:r>
                      <w:r w:rsidRPr="00150EBF">
                        <w:rPr>
                          <w:rFonts w:ascii="Cambria" w:hAnsi="Cambria"/>
                        </w:rPr>
                        <w:t xml:space="preserve">. Ученые делают первые шаги в </w:t>
                      </w:r>
                      <w:r w:rsidR="002867F0" w:rsidRPr="00150EBF">
                        <w:rPr>
                          <w:rFonts w:ascii="Cambria" w:hAnsi="Cambria"/>
                        </w:rPr>
                        <w:t xml:space="preserve">их </w:t>
                      </w:r>
                      <w:r w:rsidRPr="00150EBF">
                        <w:rPr>
                          <w:rFonts w:ascii="Cambria" w:hAnsi="Cambria"/>
                        </w:rPr>
                        <w:t>изучении. А в это время империя набирается сил для решающего удара по мятежникам.</w:t>
                      </w:r>
                    </w:p>
                    <w:p w:rsidR="00695484" w:rsidRPr="00150EBF" w:rsidRDefault="00695484" w:rsidP="00150EBF">
                      <w:pPr>
                        <w:ind w:firstLine="708"/>
                        <w:rPr>
                          <w:rFonts w:ascii="Cambria" w:hAnsi="Cambria"/>
                        </w:rPr>
                      </w:pPr>
                      <w:r w:rsidRPr="00150EBF">
                        <w:rPr>
                          <w:rFonts w:ascii="Cambria" w:hAnsi="Cambria"/>
                        </w:rPr>
                        <w:t>В галактике постепенно растет напряженность. Империя разрабатывает новые военные технологии и захватывает отдаленные миры один за другим. Перед лицом опасности разрозненные силы мятежников объединяются и готовятся дать отпор. Открытое противостояние становится неизбежным. В тоже время ученые всё ближе подходят к расшифровке таинственного кода возвышения. Это особая генетическая последовательность. Найденная в геноме рас когда-то служивших великой цивилизации древних.</w:t>
                      </w:r>
                    </w:p>
                    <w:p w:rsidR="00695484" w:rsidRPr="00150EBF" w:rsidRDefault="00695484" w:rsidP="00150EBF">
                      <w:pPr>
                        <w:ind w:firstLine="708"/>
                        <w:rPr>
                          <w:rFonts w:ascii="Cambria" w:hAnsi="Cambria"/>
                        </w:rPr>
                      </w:pPr>
                      <w:r w:rsidRPr="00150EBF">
                        <w:rPr>
                          <w:rFonts w:ascii="Cambria" w:hAnsi="Cambria"/>
                        </w:rPr>
                        <w:t>Война становится неизбежной. Могущественные цивилизации набирают влияние и вершат судьбы миров, предотвращая и развязывая новые войны. Расшифрован код возвышения и бывшие слуги могущественных древних обретают невиданную доселе мощь и становятся новой, непредсказуемой силой в галактике.</w:t>
                      </w:r>
                      <w:r w:rsidR="00585A4C" w:rsidRPr="00150EBF">
                        <w:rPr>
                          <w:rFonts w:ascii="Cambria" w:hAnsi="Cambria"/>
                        </w:rPr>
                        <w:t xml:space="preserve"> И всё важнее становится роль галактического престижа в гонке за лидерство.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A1FA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68EDFEBF" wp14:editId="0D52D93B">
                <wp:simplePos x="0" y="0"/>
                <wp:positionH relativeFrom="margin">
                  <wp:posOffset>20955</wp:posOffset>
                </wp:positionH>
                <wp:positionV relativeFrom="paragraph">
                  <wp:posOffset>54610</wp:posOffset>
                </wp:positionV>
                <wp:extent cx="4476750" cy="238125"/>
                <wp:effectExtent l="0" t="0" r="0" b="0"/>
                <wp:wrapNone/>
                <wp:docPr id="45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238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36580D" w:rsidRDefault="00695484" w:rsidP="00CA1FAA">
                            <w:pPr>
                              <w:rPr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</w:rPr>
                              <w:t>ПРЕДЫСТОРИЯ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DFEBF" id="_x0000_s1060" style="position:absolute;margin-left:1.65pt;margin-top:4.3pt;width:352.5pt;height:18.75pt;z-index:25207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" filled="f" stroked="f">
                <v:textbox inset="0,0,0,0">
                  <w:txbxContent>
                    <w:p w:rsidR="00695484" w:rsidRPr="0036580D" w:rsidRDefault="00695484" w:rsidP="00CA1FAA">
                      <w:pPr>
                        <w:rPr>
                          <w:color w:val="FFFFFF" w:themeColor="background1"/>
                          <w:sz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</w:rPr>
                        <w:t>ПРЕДЫСТОРИЯ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A1FA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3E6458DE" wp14:editId="2AB20B7A">
                <wp:simplePos x="0" y="0"/>
                <wp:positionH relativeFrom="page">
                  <wp:posOffset>20955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45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3E6E6" id="Shape 14" o:spid="_x0000_s1026" style="position:absolute;margin-left:1.65pt;margin-top:-.05pt;width:545.25pt;height:30.75pt;z-index:25207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page"/>
              </v:shape>
            </w:pict>
          </mc:Fallback>
        </mc:AlternateContent>
      </w:r>
      <w:r>
        <w:br w:type="page"/>
      </w:r>
    </w:p>
    <w:p w:rsidR="00681231" w:rsidRDefault="00CA1FAA">
      <w:r w:rsidRPr="0068123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0B6EFE19" wp14:editId="3C16B017">
                <wp:simplePos x="0" y="0"/>
                <wp:positionH relativeFrom="margin">
                  <wp:posOffset>-144780</wp:posOffset>
                </wp:positionH>
                <wp:positionV relativeFrom="paragraph">
                  <wp:posOffset>502285</wp:posOffset>
                </wp:positionV>
                <wp:extent cx="6210300" cy="9696450"/>
                <wp:effectExtent l="0" t="0" r="0" b="0"/>
                <wp:wrapNone/>
                <wp:docPr id="44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9696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5E3BB8" w:rsidRDefault="00695484" w:rsidP="00E03C1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val="en-US" w:eastAsia="ru-RU"/>
                              </w:rPr>
                            </w:pPr>
                            <w:r w:rsidRPr="005E3BB8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ru-RU"/>
                              </w:rPr>
                              <w:t>Дополнение</w:t>
                            </w:r>
                            <w:r w:rsidRPr="005E3BB8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val="en-US" w:eastAsia="ru-RU"/>
                              </w:rPr>
                              <w:t xml:space="preserve"> #1:</w:t>
                            </w:r>
                          </w:p>
                          <w:p w:rsidR="00695484" w:rsidRPr="00A975B7" w:rsidRDefault="00695484" w:rsidP="00E03C1D">
                            <w:pPr>
                              <w:pStyle w:val="1"/>
                              <w:spacing w:before="150" w:beforeAutospacing="0"/>
                              <w:rPr>
                                <w:lang w:val="en-US"/>
                              </w:rPr>
                            </w:pPr>
                            <w:r w:rsidRPr="00A975B7">
                              <w:rPr>
                                <w:lang w:val="en-US"/>
                              </w:rPr>
                              <w:t>Race for the Galaxy: The Gathering Storm</w:t>
                            </w:r>
                          </w:p>
                          <w:p w:rsidR="00695484" w:rsidRDefault="00695484" w:rsidP="00E03C1D">
                            <w:pPr>
                              <w:pStyle w:val="1"/>
                              <w:rPr>
                                <w:color w:val="161F25"/>
                                <w:sz w:val="24"/>
                                <w:szCs w:val="24"/>
                              </w:rPr>
                            </w:pPr>
                            <w:r w:rsidRPr="00A06F1A">
                              <w:rPr>
                                <w:color w:val="161F25"/>
                                <w:sz w:val="24"/>
                                <w:szCs w:val="24"/>
                              </w:rPr>
                              <w:t>Борьба за галактику: Перед бурей, 2008 </w:t>
                            </w:r>
                          </w:p>
                          <w:p w:rsidR="00695484" w:rsidRDefault="00695484" w:rsidP="00E03C1D">
                            <w:pPr>
                              <w:pStyle w:val="a3"/>
                            </w:pPr>
                            <w:r>
                              <w:t>Добавляются Карточки Задач. Задачи бывают двух видов - Приоритета и Превосходства. Также появляется комплект дополнений для игры в режиме «пасьянс».</w:t>
                            </w:r>
                          </w:p>
                          <w:p w:rsidR="00695484" w:rsidRPr="00CC5627" w:rsidRDefault="00695484" w:rsidP="00E03C1D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C5627">
                              <w:rPr>
                                <w:i/>
                              </w:rPr>
                              <w:t>не является самостоятельной игрой и требует наличия базового комплекта</w:t>
                            </w:r>
                          </w:p>
                          <w:p w:rsidR="00695484" w:rsidRPr="00CC5627" w:rsidRDefault="00695484" w:rsidP="00E03C1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695484" w:rsidRPr="00555336" w:rsidRDefault="00695484" w:rsidP="00E03C1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val="en-US" w:eastAsia="ru-RU"/>
                              </w:rPr>
                            </w:pPr>
                            <w:r w:rsidRPr="005E3BB8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ru-RU"/>
                              </w:rPr>
                              <w:t>Дополнение</w:t>
                            </w:r>
                            <w:r w:rsidRPr="00555336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val="en-US" w:eastAsia="ru-RU"/>
                              </w:rPr>
                              <w:t xml:space="preserve"> #2:</w:t>
                            </w:r>
                          </w:p>
                          <w:p w:rsidR="00695484" w:rsidRPr="005E3BB8" w:rsidRDefault="00695484" w:rsidP="00E03C1D">
                            <w:pPr>
                              <w:pStyle w:val="1"/>
                              <w:spacing w:before="150" w:beforeAutospacing="0"/>
                              <w:rPr>
                                <w:lang w:val="en-US"/>
                              </w:rPr>
                            </w:pPr>
                            <w:r w:rsidRPr="005E3BB8">
                              <w:rPr>
                                <w:lang w:val="en-US"/>
                              </w:rPr>
                              <w:t>Race for the Galaxy: Rebel vs Imperium</w:t>
                            </w:r>
                          </w:p>
                          <w:p w:rsidR="00695484" w:rsidRPr="005E3BB8" w:rsidRDefault="00695484" w:rsidP="00E03C1D">
                            <w:pPr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61F25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06F1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61F25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>Борьба за галактику:</w:t>
                            </w:r>
                            <w:r>
                              <w:rPr>
                                <w:color w:val="161F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3BB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61F25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>Мятежники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61F25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5E3BB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61F25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>против Империй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61F25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>, 2009</w:t>
                            </w:r>
                          </w:p>
                          <w:p w:rsidR="00695484" w:rsidRPr="005E3BB8" w:rsidRDefault="00695484" w:rsidP="00E03C1D">
                            <w:pPr>
                              <w:spacing w:after="0" w:line="240" w:lineRule="auto"/>
                            </w:pPr>
                            <w:r w:rsidRPr="008A4C7F">
                              <w:t>Добавляются правила</w:t>
                            </w:r>
                            <w:r w:rsidRPr="005E3BB8">
                              <w:t xml:space="preserve"> для игры с захватами</w:t>
                            </w:r>
                            <w:r w:rsidRPr="008A4C7F">
                              <w:t xml:space="preserve"> планет соперников</w:t>
                            </w:r>
                            <w:r w:rsidRPr="005E3BB8">
                              <w:t>.</w:t>
                            </w:r>
                          </w:p>
                          <w:p w:rsidR="00695484" w:rsidRDefault="00695484" w:rsidP="00E03C1D">
                            <w:pPr>
                              <w:spacing w:after="0" w:line="240" w:lineRule="auto"/>
                            </w:pPr>
                            <w:r>
                              <w:t>Игроки могут завоёвывать не только нейтральные миры, но и пытаться атаковать Военные Миры другого игрока.</w:t>
                            </w:r>
                          </w:p>
                          <w:p w:rsidR="00695484" w:rsidRPr="008A4C7F" w:rsidRDefault="00695484" w:rsidP="00E03C1D">
                            <w:pPr>
                              <w:spacing w:after="0" w:line="240" w:lineRule="auto"/>
                            </w:pPr>
                            <w:r>
                              <w:t>Добавляются новые Карточки Приоритета и Превосходства.</w:t>
                            </w:r>
                          </w:p>
                          <w:p w:rsidR="00695484" w:rsidRPr="007C2891" w:rsidRDefault="00695484" w:rsidP="00E03C1D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C5627">
                              <w:rPr>
                                <w:i/>
                              </w:rPr>
                              <w:t>не является самостоятельной игрой и требует наличия базового комплекта</w:t>
                            </w:r>
                          </w:p>
                          <w:p w:rsidR="00695484" w:rsidRPr="00F12929" w:rsidRDefault="00695484" w:rsidP="00E03C1D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дополнение</w:t>
                            </w:r>
                            <w:r w:rsidRPr="00F12929">
                              <w:rPr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The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Gathering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Storm</w:t>
                            </w:r>
                            <w:r>
                              <w:rPr>
                                <w:i/>
                              </w:rPr>
                              <w:t>, должен</w:t>
                            </w:r>
                            <w:r w:rsidRPr="00F12929">
                              <w:rPr>
                                <w:i/>
                              </w:rPr>
                              <w:t xml:space="preserve"> присутствовать при игре с дополнением </w:t>
                            </w:r>
                            <w:r w:rsidRPr="007C2891">
                              <w:rPr>
                                <w:b/>
                                <w:i/>
                                <w:lang w:val="en-US"/>
                              </w:rPr>
                              <w:t>Rebel</w:t>
                            </w:r>
                            <w:r w:rsidRPr="00DE730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7C2891">
                              <w:rPr>
                                <w:b/>
                                <w:i/>
                                <w:lang w:val="en-US"/>
                              </w:rPr>
                              <w:t>vs</w:t>
                            </w:r>
                            <w:r w:rsidRPr="00DE730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7C2891">
                              <w:rPr>
                                <w:b/>
                                <w:i/>
                                <w:lang w:val="en-US"/>
                              </w:rPr>
                              <w:t>Imperium</w:t>
                            </w:r>
                          </w:p>
                          <w:p w:rsidR="00695484" w:rsidRPr="00A97555" w:rsidRDefault="00695484" w:rsidP="00E03C1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A97555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Начальная раздача (изменение правил):</w:t>
                            </w:r>
                            <w:r w:rsidRPr="00A97555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ru-RU"/>
                              </w:rPr>
                              <w:t xml:space="preserve"> после того, как выбраны жетоны целей на партию, разделите все стартовые миры на две части по цветам их стартовых номеров (чётные/синие и нечётные/красные). Перемешайте каждую половину по отдельности и раздайте всем игрокам втёмную по два стартовых мира: один из «красного» и один из «синего» набора. Втасуйте оставшиеся стартовые миры в основную колоду и раздайте всем по шесть карт как обычно. Каждый игрок, изучив все доставшиеся ему карты, сбрасывает один из двух своих стартовых миров и две карты с руки. После этого все игроки открывают свои стартовые миры и начинают игру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ru-RU"/>
                              </w:rPr>
                              <w:t>.</w:t>
                            </w:r>
                          </w:p>
                          <w:p w:rsidR="00695484" w:rsidRPr="00CC5627" w:rsidRDefault="00695484" w:rsidP="00E03C1D">
                            <w:pPr>
                              <w:pStyle w:val="a4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695484" w:rsidRPr="00555336" w:rsidRDefault="00695484" w:rsidP="00E03C1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val="en-US" w:eastAsia="ru-RU"/>
                              </w:rPr>
                            </w:pPr>
                            <w:r w:rsidRPr="005E3BB8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ru-RU"/>
                              </w:rPr>
                              <w:t>Дополнение</w:t>
                            </w:r>
                            <w:r w:rsidRPr="00555336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val="en-US" w:eastAsia="ru-RU"/>
                              </w:rPr>
                              <w:t xml:space="preserve"> # 3</w:t>
                            </w:r>
                          </w:p>
                          <w:p w:rsidR="00695484" w:rsidRPr="0038505D" w:rsidRDefault="00695484" w:rsidP="00E03C1D">
                            <w:pPr>
                              <w:pStyle w:val="1"/>
                              <w:spacing w:before="150" w:beforeAutospacing="0"/>
                              <w:rPr>
                                <w:lang w:val="en-US"/>
                              </w:rPr>
                            </w:pPr>
                            <w:r w:rsidRPr="0038505D">
                              <w:rPr>
                                <w:lang w:val="en-US"/>
                              </w:rPr>
                              <w:t>Race for the Galaxy: The Brink of War</w:t>
                            </w:r>
                          </w:p>
                          <w:p w:rsidR="00695484" w:rsidRDefault="00695484" w:rsidP="00E03C1D">
                            <w:pPr>
                              <w:pStyle w:val="1"/>
                              <w:rPr>
                                <w:color w:val="161F2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61F25"/>
                                <w:sz w:val="24"/>
                                <w:szCs w:val="24"/>
                              </w:rPr>
                              <w:t>Борьба за галактику: На грани войны, 2010 </w:t>
                            </w:r>
                          </w:p>
                          <w:p w:rsidR="00695484" w:rsidRDefault="00695484" w:rsidP="00E03C1D">
                            <w:pPr>
                              <w:pStyle w:val="a3"/>
                            </w:pPr>
                            <w:r>
                              <w:t>Добавляются правила галактического престижа. Достижение определенного уровня галактического престижа является дополнительным условием окончания игры.</w:t>
                            </w:r>
                          </w:p>
                          <w:p w:rsidR="00695484" w:rsidRDefault="00695484" w:rsidP="00E03C1D">
                            <w:pPr>
                              <w:pStyle w:val="a3"/>
                            </w:pPr>
                            <w:r>
                              <w:t>Добавляются новые Карточки Приоритета и Превосходства.</w:t>
                            </w:r>
                          </w:p>
                          <w:p w:rsidR="00695484" w:rsidRPr="00F12929" w:rsidRDefault="00695484" w:rsidP="00E03C1D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</w:pPr>
                            <w:r w:rsidRPr="00031601">
                              <w:rPr>
                                <w:i/>
                              </w:rPr>
                              <w:t>не является самостоятельной игрой и требует наличия базового комплекта</w:t>
                            </w:r>
                          </w:p>
                          <w:p w:rsidR="00695484" w:rsidRPr="00F12929" w:rsidRDefault="00695484" w:rsidP="00E03C1D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д</w:t>
                            </w:r>
                            <w:r w:rsidRPr="00F12929">
                              <w:rPr>
                                <w:i/>
                              </w:rPr>
                              <w:t xml:space="preserve">ополнения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The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Gathering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Storm</w:t>
                            </w:r>
                            <w:r w:rsidRPr="00F12929">
                              <w:rPr>
                                <w:i/>
                              </w:rPr>
                              <w:t xml:space="preserve"> и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Rebel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vs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Imperium</w:t>
                            </w:r>
                            <w:r w:rsidRPr="00F12929">
                              <w:rPr>
                                <w:i/>
                              </w:rPr>
                              <w:t xml:space="preserve">, должны присутствовать при игре с дополнением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The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Brink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of</w:t>
                            </w:r>
                            <w:r w:rsidRPr="00F1292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F12929">
                              <w:rPr>
                                <w:b/>
                                <w:i/>
                                <w:lang w:val="en-US"/>
                              </w:rPr>
                              <w:t>War</w:t>
                            </w:r>
                            <w:r w:rsidRPr="00F12929"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:rsidR="00695484" w:rsidRPr="00755EE3" w:rsidRDefault="00695484" w:rsidP="00E03C1D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EFE19" id="_x0000_s1061" style="position:absolute;margin-left:-11.4pt;margin-top:39.55pt;width:489pt;height:763.5pt;z-index:25205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" filled="f" stroked="f">
                <v:textbox inset="0,0,0,0">
                  <w:txbxContent>
                    <w:p w:rsidR="00695484" w:rsidRPr="005E3BB8" w:rsidRDefault="00695484" w:rsidP="00E03C1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28"/>
                          <w:szCs w:val="28"/>
                          <w:lang w:val="en-US" w:eastAsia="ru-RU"/>
                        </w:rPr>
                      </w:pPr>
                      <w:r w:rsidRPr="005E3BB8"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ru-RU"/>
                        </w:rPr>
                        <w:t>Дополнение</w:t>
                      </w:r>
                      <w:r w:rsidRPr="005E3BB8">
                        <w:rPr>
                          <w:rFonts w:ascii="Arial" w:eastAsia="Times New Roman" w:hAnsi="Arial" w:cs="Arial"/>
                          <w:sz w:val="28"/>
                          <w:szCs w:val="28"/>
                          <w:lang w:val="en-US" w:eastAsia="ru-RU"/>
                        </w:rPr>
                        <w:t xml:space="preserve"> #1:</w:t>
                      </w:r>
                    </w:p>
                    <w:p w:rsidR="00695484" w:rsidRPr="00A975B7" w:rsidRDefault="00695484" w:rsidP="00E03C1D">
                      <w:pPr>
                        <w:pStyle w:val="1"/>
                        <w:spacing w:before="150" w:beforeAutospacing="0"/>
                        <w:rPr>
                          <w:lang w:val="en-US"/>
                        </w:rPr>
                      </w:pPr>
                      <w:r w:rsidRPr="00A975B7">
                        <w:rPr>
                          <w:lang w:val="en-US"/>
                        </w:rPr>
                        <w:t>Race for the Galaxy: The Gathering Storm</w:t>
                      </w:r>
                    </w:p>
                    <w:p w:rsidR="00695484" w:rsidRDefault="00695484" w:rsidP="00E03C1D">
                      <w:pPr>
                        <w:pStyle w:val="1"/>
                        <w:rPr>
                          <w:color w:val="161F25"/>
                          <w:sz w:val="24"/>
                          <w:szCs w:val="24"/>
                        </w:rPr>
                      </w:pPr>
                      <w:r w:rsidRPr="00A06F1A">
                        <w:rPr>
                          <w:color w:val="161F25"/>
                          <w:sz w:val="24"/>
                          <w:szCs w:val="24"/>
                        </w:rPr>
                        <w:t>Борьба за галактику: Перед бурей, 2008 </w:t>
                      </w:r>
                    </w:p>
                    <w:p w:rsidR="00695484" w:rsidRDefault="00695484" w:rsidP="00E03C1D">
                      <w:pPr>
                        <w:pStyle w:val="a3"/>
                      </w:pPr>
                      <w:r>
                        <w:t>Добавляются Карточки Задач. Задачи бывают двух видов - Приоритета и Превосходства. Также появляется комплект дополнений для игры в режиме «пасьянс».</w:t>
                      </w:r>
                    </w:p>
                    <w:p w:rsidR="00695484" w:rsidRPr="00CC5627" w:rsidRDefault="00695484" w:rsidP="00E03C1D">
                      <w:pPr>
                        <w:pStyle w:val="a4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ru-RU"/>
                        </w:rPr>
                      </w:pPr>
                      <w:r w:rsidRPr="00CC5627">
                        <w:rPr>
                          <w:i/>
                        </w:rPr>
                        <w:t>не является самостоятельной игрой и требует наличия базового комплекта</w:t>
                      </w:r>
                    </w:p>
                    <w:p w:rsidR="00695484" w:rsidRPr="00CC5627" w:rsidRDefault="00695484" w:rsidP="00E03C1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ru-RU"/>
                        </w:rPr>
                      </w:pPr>
                    </w:p>
                    <w:p w:rsidR="00695484" w:rsidRPr="00555336" w:rsidRDefault="00695484" w:rsidP="00E03C1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28"/>
                          <w:szCs w:val="28"/>
                          <w:lang w:val="en-US" w:eastAsia="ru-RU"/>
                        </w:rPr>
                      </w:pPr>
                      <w:r w:rsidRPr="005E3BB8"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ru-RU"/>
                        </w:rPr>
                        <w:t>Дополнение</w:t>
                      </w:r>
                      <w:r w:rsidRPr="00555336">
                        <w:rPr>
                          <w:rFonts w:ascii="Arial" w:eastAsia="Times New Roman" w:hAnsi="Arial" w:cs="Arial"/>
                          <w:sz w:val="28"/>
                          <w:szCs w:val="28"/>
                          <w:lang w:val="en-US" w:eastAsia="ru-RU"/>
                        </w:rPr>
                        <w:t xml:space="preserve"> #2:</w:t>
                      </w:r>
                    </w:p>
                    <w:p w:rsidR="00695484" w:rsidRPr="005E3BB8" w:rsidRDefault="00695484" w:rsidP="00E03C1D">
                      <w:pPr>
                        <w:pStyle w:val="1"/>
                        <w:spacing w:before="150" w:beforeAutospacing="0"/>
                        <w:rPr>
                          <w:lang w:val="en-US"/>
                        </w:rPr>
                      </w:pPr>
                      <w:r w:rsidRPr="005E3BB8">
                        <w:rPr>
                          <w:lang w:val="en-US"/>
                        </w:rPr>
                        <w:t>Race for the Galaxy: Rebel vs Imperium</w:t>
                      </w:r>
                    </w:p>
                    <w:p w:rsidR="00695484" w:rsidRPr="005E3BB8" w:rsidRDefault="00695484" w:rsidP="00E03C1D">
                      <w:pPr>
                        <w:spacing w:before="100" w:beforeAutospacing="1" w:after="100" w:afterAutospacing="1" w:line="240" w:lineRule="auto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61F25"/>
                          <w:kern w:val="36"/>
                          <w:sz w:val="24"/>
                          <w:szCs w:val="24"/>
                          <w:lang w:eastAsia="ru-RU"/>
                        </w:rPr>
                      </w:pPr>
                      <w:r w:rsidRPr="00A06F1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61F25"/>
                          <w:kern w:val="36"/>
                          <w:sz w:val="24"/>
                          <w:szCs w:val="24"/>
                          <w:lang w:eastAsia="ru-RU"/>
                        </w:rPr>
                        <w:t>Борьба за галактику:</w:t>
                      </w:r>
                      <w:r>
                        <w:rPr>
                          <w:color w:val="161F25"/>
                          <w:sz w:val="24"/>
                          <w:szCs w:val="24"/>
                        </w:rPr>
                        <w:t xml:space="preserve"> </w:t>
                      </w:r>
                      <w:r w:rsidRPr="005E3BB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61F25"/>
                          <w:kern w:val="36"/>
                          <w:sz w:val="24"/>
                          <w:szCs w:val="24"/>
                          <w:lang w:eastAsia="ru-RU"/>
                        </w:rPr>
                        <w:t>Мятежники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61F25"/>
                          <w:kern w:val="36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5E3BB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61F25"/>
                          <w:kern w:val="36"/>
                          <w:sz w:val="24"/>
                          <w:szCs w:val="24"/>
                          <w:lang w:eastAsia="ru-RU"/>
                        </w:rPr>
                        <w:t>против Империй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61F25"/>
                          <w:kern w:val="36"/>
                          <w:sz w:val="24"/>
                          <w:szCs w:val="24"/>
                          <w:lang w:eastAsia="ru-RU"/>
                        </w:rPr>
                        <w:t>, 2009</w:t>
                      </w:r>
                    </w:p>
                    <w:p w:rsidR="00695484" w:rsidRPr="005E3BB8" w:rsidRDefault="00695484" w:rsidP="00E03C1D">
                      <w:pPr>
                        <w:spacing w:after="0" w:line="240" w:lineRule="auto"/>
                      </w:pPr>
                      <w:r w:rsidRPr="008A4C7F">
                        <w:t>Добавляются правила</w:t>
                      </w:r>
                      <w:r w:rsidRPr="005E3BB8">
                        <w:t xml:space="preserve"> для игры с захватами</w:t>
                      </w:r>
                      <w:r w:rsidRPr="008A4C7F">
                        <w:t xml:space="preserve"> планет соперников</w:t>
                      </w:r>
                      <w:r w:rsidRPr="005E3BB8">
                        <w:t>.</w:t>
                      </w:r>
                    </w:p>
                    <w:p w:rsidR="00695484" w:rsidRDefault="00695484" w:rsidP="00E03C1D">
                      <w:pPr>
                        <w:spacing w:after="0" w:line="240" w:lineRule="auto"/>
                      </w:pPr>
                      <w:r>
                        <w:t>Игроки могут завоёвывать не только нейтральные миры, но и пытаться атаковать Военные Миры другого игрока.</w:t>
                      </w:r>
                    </w:p>
                    <w:p w:rsidR="00695484" w:rsidRPr="008A4C7F" w:rsidRDefault="00695484" w:rsidP="00E03C1D">
                      <w:pPr>
                        <w:spacing w:after="0" w:line="240" w:lineRule="auto"/>
                      </w:pPr>
                      <w:r>
                        <w:t>Добавляются новые Карточки Приоритета и Превосходства.</w:t>
                      </w:r>
                    </w:p>
                    <w:p w:rsidR="00695484" w:rsidRPr="007C2891" w:rsidRDefault="00695484" w:rsidP="00E03C1D">
                      <w:pPr>
                        <w:pStyle w:val="a4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ru-RU"/>
                        </w:rPr>
                      </w:pPr>
                      <w:r w:rsidRPr="00CC5627">
                        <w:rPr>
                          <w:i/>
                        </w:rPr>
                        <w:t>не является самостоятельной игрой и требует наличия базового комплекта</w:t>
                      </w:r>
                    </w:p>
                    <w:p w:rsidR="00695484" w:rsidRPr="00F12929" w:rsidRDefault="00695484" w:rsidP="00E03C1D">
                      <w:pPr>
                        <w:pStyle w:val="a3"/>
                        <w:numPr>
                          <w:ilvl w:val="0"/>
                          <w:numId w:val="4"/>
                        </w:num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дополнение</w:t>
                      </w:r>
                      <w:r w:rsidRPr="00F12929">
                        <w:rPr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The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Gathering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Storm</w:t>
                      </w:r>
                      <w:r>
                        <w:rPr>
                          <w:i/>
                        </w:rPr>
                        <w:t>, должен</w:t>
                      </w:r>
                      <w:r w:rsidRPr="00F12929">
                        <w:rPr>
                          <w:i/>
                        </w:rPr>
                        <w:t xml:space="preserve"> присутствовать при игре с дополнением </w:t>
                      </w:r>
                      <w:r w:rsidRPr="007C2891">
                        <w:rPr>
                          <w:b/>
                          <w:i/>
                          <w:lang w:val="en-US"/>
                        </w:rPr>
                        <w:t>Rebel</w:t>
                      </w:r>
                      <w:r w:rsidRPr="00DE7306">
                        <w:rPr>
                          <w:b/>
                          <w:i/>
                        </w:rPr>
                        <w:t xml:space="preserve"> </w:t>
                      </w:r>
                      <w:r w:rsidRPr="007C2891">
                        <w:rPr>
                          <w:b/>
                          <w:i/>
                          <w:lang w:val="en-US"/>
                        </w:rPr>
                        <w:t>vs</w:t>
                      </w:r>
                      <w:r w:rsidRPr="00DE7306">
                        <w:rPr>
                          <w:b/>
                          <w:i/>
                        </w:rPr>
                        <w:t xml:space="preserve"> </w:t>
                      </w:r>
                      <w:r w:rsidRPr="007C2891">
                        <w:rPr>
                          <w:b/>
                          <w:i/>
                          <w:lang w:val="en-US"/>
                        </w:rPr>
                        <w:t>Imperium</w:t>
                      </w:r>
                    </w:p>
                    <w:p w:rsidR="00695484" w:rsidRPr="00A97555" w:rsidRDefault="00695484" w:rsidP="00E03C1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ru-RU"/>
                        </w:rPr>
                      </w:pPr>
                      <w:r w:rsidRPr="00A97555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ru-RU"/>
                        </w:rPr>
                        <w:t>Начальная раздача (изменение правил):</w:t>
                      </w:r>
                      <w:r w:rsidRPr="00A97555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ru-RU"/>
                        </w:rPr>
                        <w:t xml:space="preserve"> после того, как выбраны жетоны целей на партию, разделите все стартовые миры на две части по цветам их стартовых номеров (чётные/синие и нечётные/красные). Перемешайте каждую половину по отдельности и раздайте всем игрокам втёмную по два стартовых мира: один из «красного» и один из «синего» набора. Втасуйте оставшиеся стартовые миры в основную колоду и раздайте всем по шесть карт как обычно. Каждый игрок, изучив все доставшиеся ему карты, сбрасывает один из двух своих стартовых миров и две карты с руки. После этого все игроки открывают свои стартовые миры и начинают игру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ru-RU"/>
                        </w:rPr>
                        <w:t>.</w:t>
                      </w:r>
                    </w:p>
                    <w:p w:rsidR="00695484" w:rsidRPr="00CC5627" w:rsidRDefault="00695484" w:rsidP="00E03C1D">
                      <w:pPr>
                        <w:pStyle w:val="a4"/>
                        <w:spacing w:after="0" w:line="240" w:lineRule="auto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ru-RU"/>
                        </w:rPr>
                      </w:pPr>
                    </w:p>
                    <w:p w:rsidR="00695484" w:rsidRPr="00555336" w:rsidRDefault="00695484" w:rsidP="00E03C1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28"/>
                          <w:szCs w:val="28"/>
                          <w:lang w:val="en-US" w:eastAsia="ru-RU"/>
                        </w:rPr>
                      </w:pPr>
                      <w:r w:rsidRPr="005E3BB8"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ru-RU"/>
                        </w:rPr>
                        <w:t>Дополнение</w:t>
                      </w:r>
                      <w:r w:rsidRPr="00555336">
                        <w:rPr>
                          <w:rFonts w:ascii="Arial" w:eastAsia="Times New Roman" w:hAnsi="Arial" w:cs="Arial"/>
                          <w:sz w:val="28"/>
                          <w:szCs w:val="28"/>
                          <w:lang w:val="en-US" w:eastAsia="ru-RU"/>
                        </w:rPr>
                        <w:t xml:space="preserve"> # 3</w:t>
                      </w:r>
                    </w:p>
                    <w:p w:rsidR="00695484" w:rsidRPr="0038505D" w:rsidRDefault="00695484" w:rsidP="00E03C1D">
                      <w:pPr>
                        <w:pStyle w:val="1"/>
                        <w:spacing w:before="150" w:beforeAutospacing="0"/>
                        <w:rPr>
                          <w:lang w:val="en-US"/>
                        </w:rPr>
                      </w:pPr>
                      <w:r w:rsidRPr="0038505D">
                        <w:rPr>
                          <w:lang w:val="en-US"/>
                        </w:rPr>
                        <w:t>Race for the Galaxy: The Brink of War</w:t>
                      </w:r>
                    </w:p>
                    <w:p w:rsidR="00695484" w:rsidRDefault="00695484" w:rsidP="00E03C1D">
                      <w:pPr>
                        <w:pStyle w:val="1"/>
                        <w:rPr>
                          <w:color w:val="161F25"/>
                          <w:sz w:val="24"/>
                          <w:szCs w:val="24"/>
                        </w:rPr>
                      </w:pPr>
                      <w:r>
                        <w:rPr>
                          <w:color w:val="161F25"/>
                          <w:sz w:val="24"/>
                          <w:szCs w:val="24"/>
                        </w:rPr>
                        <w:t>Борьба за галактику: На грани войны, 2010 </w:t>
                      </w:r>
                    </w:p>
                    <w:p w:rsidR="00695484" w:rsidRDefault="00695484" w:rsidP="00E03C1D">
                      <w:pPr>
                        <w:pStyle w:val="a3"/>
                      </w:pPr>
                      <w:r>
                        <w:t>Добавляются правила галактического престижа. Достижение определенного уровня галактического престижа является дополнительным условием окончания игры.</w:t>
                      </w:r>
                    </w:p>
                    <w:p w:rsidR="00695484" w:rsidRDefault="00695484" w:rsidP="00E03C1D">
                      <w:pPr>
                        <w:pStyle w:val="a3"/>
                      </w:pPr>
                      <w:r>
                        <w:t>Добавляются новые Карточки Приоритета и Превосходства.</w:t>
                      </w:r>
                    </w:p>
                    <w:p w:rsidR="00695484" w:rsidRPr="00F12929" w:rsidRDefault="00695484" w:rsidP="00E03C1D">
                      <w:pPr>
                        <w:pStyle w:val="a3"/>
                        <w:numPr>
                          <w:ilvl w:val="0"/>
                          <w:numId w:val="4"/>
                        </w:numPr>
                      </w:pPr>
                      <w:r w:rsidRPr="00031601">
                        <w:rPr>
                          <w:i/>
                        </w:rPr>
                        <w:t>не является самостоятельной игрой и требует наличия базового комплекта</w:t>
                      </w:r>
                    </w:p>
                    <w:p w:rsidR="00695484" w:rsidRPr="00F12929" w:rsidRDefault="00695484" w:rsidP="00E03C1D">
                      <w:pPr>
                        <w:pStyle w:val="a3"/>
                        <w:numPr>
                          <w:ilvl w:val="0"/>
                          <w:numId w:val="4"/>
                        </w:num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д</w:t>
                      </w:r>
                      <w:r w:rsidRPr="00F12929">
                        <w:rPr>
                          <w:i/>
                        </w:rPr>
                        <w:t xml:space="preserve">ополнения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The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Gathering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Storm</w:t>
                      </w:r>
                      <w:r w:rsidRPr="00F12929">
                        <w:rPr>
                          <w:i/>
                        </w:rPr>
                        <w:t xml:space="preserve"> и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Rebel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vs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Imperium</w:t>
                      </w:r>
                      <w:r w:rsidRPr="00F12929">
                        <w:rPr>
                          <w:i/>
                        </w:rPr>
                        <w:t xml:space="preserve">, должны присутствовать при игре с дополнением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The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Brink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of</w:t>
                      </w:r>
                      <w:r w:rsidRPr="00F12929">
                        <w:rPr>
                          <w:b/>
                          <w:i/>
                        </w:rPr>
                        <w:t xml:space="preserve"> </w:t>
                      </w:r>
                      <w:r w:rsidRPr="00F12929">
                        <w:rPr>
                          <w:b/>
                          <w:i/>
                          <w:lang w:val="en-US"/>
                        </w:rPr>
                        <w:t>War</w:t>
                      </w:r>
                      <w:r w:rsidRPr="00F12929">
                        <w:rPr>
                          <w:i/>
                        </w:rPr>
                        <w:t xml:space="preserve"> </w:t>
                      </w:r>
                    </w:p>
                    <w:p w:rsidR="00695484" w:rsidRPr="00755EE3" w:rsidRDefault="00695484" w:rsidP="00E03C1D"/>
                  </w:txbxContent>
                </v:textbox>
                <w10:wrap anchorx="margin"/>
              </v:rect>
            </w:pict>
          </mc:Fallback>
        </mc:AlternateContent>
      </w:r>
      <w:r w:rsidR="00E03C1D" w:rsidRPr="00E03C1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4D6E463C" wp14:editId="1A894A82">
                <wp:simplePos x="0" y="0"/>
                <wp:positionH relativeFrom="page">
                  <wp:posOffset>11430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448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0D3CB" id="Shape 14" o:spid="_x0000_s1026" style="position:absolute;margin-left:.9pt;margin-top:-.05pt;width:545.25pt;height:30.75pt;z-index:25205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page"/>
              </v:shape>
            </w:pict>
          </mc:Fallback>
        </mc:AlternateContent>
      </w:r>
      <w:r w:rsidR="00E03C1D" w:rsidRPr="00E03C1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1FFC277C" wp14:editId="278373C0">
                <wp:simplePos x="0" y="0"/>
                <wp:positionH relativeFrom="margin">
                  <wp:posOffset>11430</wp:posOffset>
                </wp:positionH>
                <wp:positionV relativeFrom="paragraph">
                  <wp:posOffset>54610</wp:posOffset>
                </wp:positionV>
                <wp:extent cx="4476750" cy="238125"/>
                <wp:effectExtent l="0" t="0" r="0" b="0"/>
                <wp:wrapNone/>
                <wp:docPr id="44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238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36580D" w:rsidRDefault="00695484" w:rsidP="00E03C1D">
                            <w:pPr>
                              <w:pStyle w:val="a3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ДОПОЛНЕНИЯ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C277C" id="_x0000_s1062" style="position:absolute;margin-left:.9pt;margin-top:4.3pt;width:352.5pt;height:18.75pt;z-index:25205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" filled="f" stroked="f">
                <v:textbox inset="0,0,0,0">
                  <w:txbxContent>
                    <w:p w:rsidR="00695484" w:rsidRPr="0036580D" w:rsidRDefault="00695484" w:rsidP="00E03C1D">
                      <w:pPr>
                        <w:pStyle w:val="a3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ДОПОЛНЕНИЯ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60028">
        <w:br w:type="page"/>
      </w:r>
      <w:r w:rsidR="00755EE3" w:rsidRPr="0068123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8FC4CF6" wp14:editId="02216CC3">
                <wp:simplePos x="0" y="0"/>
                <wp:positionH relativeFrom="margin">
                  <wp:posOffset>-259080</wp:posOffset>
                </wp:positionH>
                <wp:positionV relativeFrom="paragraph">
                  <wp:posOffset>626110</wp:posOffset>
                </wp:positionV>
                <wp:extent cx="3943350" cy="847725"/>
                <wp:effectExtent l="0" t="0" r="0" b="0"/>
                <wp:wrapNone/>
                <wp:docPr id="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47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755EE3" w:rsidRDefault="00695484" w:rsidP="00681231">
                            <w:pPr>
                              <w:rPr>
                                <w:b/>
                              </w:rPr>
                            </w:pPr>
                            <w:bookmarkStart w:id="24" w:name="OLE_LINK88"/>
                            <w:bookmarkStart w:id="25" w:name="OLE_LINK89"/>
                            <w:r w:rsidRPr="00755EE3">
                              <w:rPr>
                                <w:b/>
                              </w:rPr>
                              <w:t>«Получение добавочных карт»</w:t>
                            </w:r>
                            <w:bookmarkEnd w:id="24"/>
                            <w:bookmarkEnd w:id="25"/>
                          </w:p>
                          <w:p w:rsidR="00695484" w:rsidRPr="00755EE3" w:rsidRDefault="00695484" w:rsidP="00681231">
                            <w:r w:rsidRPr="00755EE3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из резерва на указанное количество карт больше для выбора. Это не влияет на количество карт, которое оставляется на руке.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C4CF6" id="_x0000_s1063" style="position:absolute;margin-left:-20.4pt;margin-top:49.3pt;width:310.5pt;height:66.75pt;z-index:25199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" filled="f" stroked="f">
                <v:textbox inset="0,0,0,0">
                  <w:txbxContent>
                    <w:p w:rsidR="00695484" w:rsidRPr="00755EE3" w:rsidRDefault="00695484" w:rsidP="00681231">
                      <w:pPr>
                        <w:rPr>
                          <w:b/>
                        </w:rPr>
                      </w:pPr>
                      <w:bookmarkStart w:id="26" w:name="OLE_LINK88"/>
                      <w:bookmarkStart w:id="27" w:name="OLE_LINK89"/>
                      <w:r w:rsidRPr="00755EE3">
                        <w:rPr>
                          <w:b/>
                        </w:rPr>
                        <w:t>«Получение добавочных карт»</w:t>
                      </w:r>
                      <w:bookmarkEnd w:id="26"/>
                      <w:bookmarkEnd w:id="27"/>
                    </w:p>
                    <w:p w:rsidR="00695484" w:rsidRPr="00755EE3" w:rsidRDefault="00695484" w:rsidP="00681231">
                      <w:r w:rsidRPr="00755EE3">
                        <w:rPr>
                          <w:rFonts w:eastAsia="Times New Roman" w:cs="Times New Roman"/>
                          <w:lang w:eastAsia="ru-RU"/>
                        </w:rPr>
                        <w:t>Взять из резерва на указанное количество карт больше для выбора. Это не влияет на количество карт, которое оставляется на руке.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81231" w:rsidRPr="00681231">
        <w:rPr>
          <w:noProof/>
          <w:lang w:eastAsia="ru-RU"/>
        </w:rPr>
        <w:drawing>
          <wp:anchor distT="0" distB="0" distL="114300" distR="114300" simplePos="0" relativeHeight="252011520" behindDoc="1" locked="0" layoutInCell="1" allowOverlap="1" wp14:anchorId="57561DD3" wp14:editId="1DC30F35">
            <wp:simplePos x="0" y="0"/>
            <wp:positionH relativeFrom="margin">
              <wp:posOffset>3938905</wp:posOffset>
            </wp:positionH>
            <wp:positionV relativeFrom="paragraph">
              <wp:posOffset>4074160</wp:posOffset>
            </wp:positionV>
            <wp:extent cx="1323975" cy="1076325"/>
            <wp:effectExtent l="0" t="0" r="9525" b="9525"/>
            <wp:wrapTight wrapText="bothSides">
              <wp:wrapPolygon edited="0">
                <wp:start x="0" y="0"/>
                <wp:lineTo x="0" y="21409"/>
                <wp:lineTo x="21445" y="21409"/>
                <wp:lineTo x="21445" y="0"/>
                <wp:lineTo x="0" y="0"/>
              </wp:wrapPolygon>
            </wp:wrapTight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1231" w:rsidRPr="00681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F2B2FC8" wp14:editId="16D4E918">
                <wp:simplePos x="0" y="0"/>
                <wp:positionH relativeFrom="margin">
                  <wp:posOffset>-278130</wp:posOffset>
                </wp:positionH>
                <wp:positionV relativeFrom="paragraph">
                  <wp:posOffset>4083685</wp:posOffset>
                </wp:positionV>
                <wp:extent cx="3933825" cy="838200"/>
                <wp:effectExtent l="0" t="0" r="0" b="0"/>
                <wp:wrapNone/>
                <wp:docPr id="37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838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D97287" w:rsidRDefault="00695484" w:rsidP="00681231">
                            <w:pPr>
                              <w:rPr>
                                <w:b/>
                              </w:rPr>
                            </w:pPr>
                            <w:r w:rsidRPr="00D97287">
                              <w:rPr>
                                <w:b/>
                              </w:rPr>
                              <w:t xml:space="preserve">«Сброс за престиж» </w:t>
                            </w:r>
                          </w:p>
                          <w:p w:rsidR="00695484" w:rsidRPr="00D97287" w:rsidRDefault="00695484" w:rsidP="0068123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D97287">
                              <w:rPr>
                                <w:rFonts w:eastAsia="Times New Roman" w:cs="Times New Roman"/>
                                <w:lang w:eastAsia="ru-RU"/>
                              </w:rPr>
                              <w:t>В начале фазы исследования (до взятия\сброса любых карт), сбросить 1 карту, чтобы получить 1 ГП.</w:t>
                            </w:r>
                          </w:p>
                          <w:p w:rsidR="00695484" w:rsidRPr="00A97791" w:rsidRDefault="00695484" w:rsidP="00681231">
                            <w:pPr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2B2FC8" id="_x0000_s1064" style="position:absolute;margin-left:-21.9pt;margin-top:321.55pt;width:309.75pt;height:66pt;z-index:25201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" filled="f" stroked="f">
                <v:textbox inset="0,0,0,0">
                  <w:txbxContent>
                    <w:p w:rsidR="00695484" w:rsidRPr="00D97287" w:rsidRDefault="00695484" w:rsidP="00681231">
                      <w:pPr>
                        <w:rPr>
                          <w:b/>
                        </w:rPr>
                      </w:pPr>
                      <w:r w:rsidRPr="00D97287">
                        <w:rPr>
                          <w:b/>
                        </w:rPr>
                        <w:t xml:space="preserve">«Сброс за престиж» </w:t>
                      </w:r>
                    </w:p>
                    <w:p w:rsidR="00695484" w:rsidRPr="00D97287" w:rsidRDefault="00695484" w:rsidP="0068123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D97287">
                        <w:rPr>
                          <w:rFonts w:eastAsia="Times New Roman" w:cs="Times New Roman"/>
                          <w:lang w:eastAsia="ru-RU"/>
                        </w:rPr>
                        <w:t>В начале фазы исследования (до взятия\сброса любых карт), сбросить 1 карту, чтобы получить 1 ГП.</w:t>
                      </w:r>
                    </w:p>
                    <w:p w:rsidR="00695484" w:rsidRPr="00A97791" w:rsidRDefault="00695484" w:rsidP="00681231">
                      <w:pPr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1231" w:rsidRPr="00681231">
        <w:rPr>
          <w:noProof/>
          <w:lang w:eastAsia="ru-RU"/>
        </w:rPr>
        <w:drawing>
          <wp:anchor distT="0" distB="0" distL="114300" distR="114300" simplePos="0" relativeHeight="252008448" behindDoc="1" locked="0" layoutInCell="1" allowOverlap="1" wp14:anchorId="00FF049B" wp14:editId="52605B57">
            <wp:simplePos x="0" y="0"/>
            <wp:positionH relativeFrom="column">
              <wp:posOffset>3929380</wp:posOffset>
            </wp:positionH>
            <wp:positionV relativeFrom="paragraph">
              <wp:posOffset>3286125</wp:posOffset>
            </wp:positionV>
            <wp:extent cx="10953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12" y="21373"/>
                <wp:lineTo x="21412" y="0"/>
                <wp:lineTo x="0" y="0"/>
              </wp:wrapPolygon>
            </wp:wrapTight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1231" w:rsidRPr="00681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59CF8D0" wp14:editId="02023190">
                <wp:simplePos x="0" y="0"/>
                <wp:positionH relativeFrom="margin">
                  <wp:posOffset>-287655</wp:posOffset>
                </wp:positionH>
                <wp:positionV relativeFrom="paragraph">
                  <wp:posOffset>3197860</wp:posOffset>
                </wp:positionV>
                <wp:extent cx="3933825" cy="838200"/>
                <wp:effectExtent l="0" t="0" r="0" b="0"/>
                <wp:wrapNone/>
                <wp:docPr id="37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838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D97287" w:rsidRDefault="00695484" w:rsidP="00681231">
                            <w:pPr>
                              <w:rPr>
                                <w:b/>
                              </w:rPr>
                            </w:pPr>
                            <w:r w:rsidRPr="00D97287">
                              <w:rPr>
                                <w:b/>
                              </w:rPr>
                              <w:t xml:space="preserve">«Смешивание и изучение» </w:t>
                            </w:r>
                          </w:p>
                          <w:p w:rsidR="00695484" w:rsidRPr="00D97287" w:rsidRDefault="00695484" w:rsidP="0068123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D97287">
                              <w:rPr>
                                <w:rFonts w:eastAsia="Times New Roman" w:cs="Times New Roman"/>
                                <w:lang w:eastAsia="ru-RU"/>
                              </w:rPr>
                              <w:t>Объединить все взятые карты с картами в руке и после изучения сбросить любые карты с руки</w:t>
                            </w:r>
                            <w:r>
                              <w:rPr>
                                <w:rFonts w:eastAsia="Times New Roman" w:cs="Times New Roman"/>
                                <w:lang w:eastAsia="ru-RU"/>
                              </w:rPr>
                              <w:t>.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CF8D0" id="_x0000_s1065" style="position:absolute;margin-left:-22.65pt;margin-top:251.8pt;width:309.75pt;height:66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" filled="f" stroked="f">
                <v:textbox inset="0,0,0,0">
                  <w:txbxContent>
                    <w:p w:rsidR="00695484" w:rsidRPr="00D97287" w:rsidRDefault="00695484" w:rsidP="00681231">
                      <w:pPr>
                        <w:rPr>
                          <w:b/>
                        </w:rPr>
                      </w:pPr>
                      <w:r w:rsidRPr="00D97287">
                        <w:rPr>
                          <w:b/>
                        </w:rPr>
                        <w:t xml:space="preserve">«Смешивание и изучение» </w:t>
                      </w:r>
                    </w:p>
                    <w:p w:rsidR="00695484" w:rsidRPr="00D97287" w:rsidRDefault="00695484" w:rsidP="0068123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D97287">
                        <w:rPr>
                          <w:rFonts w:eastAsia="Times New Roman" w:cs="Times New Roman"/>
                          <w:lang w:eastAsia="ru-RU"/>
                        </w:rPr>
                        <w:t>Объединить все взятые карты с картами в руке и после изучения сбросить любые карты с руки</w:t>
                      </w:r>
                      <w:r>
                        <w:rPr>
                          <w:rFonts w:eastAsia="Times New Roman" w:cs="Times New Roman"/>
                          <w:lang w:eastAsia="ru-RU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81231" w:rsidRPr="00681231">
        <w:rPr>
          <w:noProof/>
          <w:lang w:eastAsia="ru-RU"/>
        </w:rPr>
        <w:drawing>
          <wp:anchor distT="0" distB="0" distL="114300" distR="114300" simplePos="0" relativeHeight="252005376" behindDoc="1" locked="0" layoutInCell="1" allowOverlap="1" wp14:anchorId="2934074E" wp14:editId="4C08F256">
            <wp:simplePos x="0" y="0"/>
            <wp:positionH relativeFrom="column">
              <wp:posOffset>3952875</wp:posOffset>
            </wp:positionH>
            <wp:positionV relativeFrom="paragraph">
              <wp:posOffset>2445385</wp:posOffset>
            </wp:positionV>
            <wp:extent cx="709930" cy="808355"/>
            <wp:effectExtent l="0" t="0" r="0" b="0"/>
            <wp:wrapTight wrapText="bothSides">
              <wp:wrapPolygon edited="0">
                <wp:start x="0" y="0"/>
                <wp:lineTo x="0" y="20870"/>
                <wp:lineTo x="20866" y="20870"/>
                <wp:lineTo x="20866" y="0"/>
                <wp:lineTo x="0" y="0"/>
              </wp:wrapPolygon>
            </wp:wrapTight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231" w:rsidRPr="00681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E45A42A" wp14:editId="20B78759">
                <wp:simplePos x="0" y="0"/>
                <wp:positionH relativeFrom="margin">
                  <wp:posOffset>-287655</wp:posOffset>
                </wp:positionH>
                <wp:positionV relativeFrom="paragraph">
                  <wp:posOffset>2475865</wp:posOffset>
                </wp:positionV>
                <wp:extent cx="3933825" cy="838200"/>
                <wp:effectExtent l="0" t="0" r="0" b="0"/>
                <wp:wrapNone/>
                <wp:docPr id="36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838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755EE3" w:rsidRDefault="00695484" w:rsidP="00681231">
                            <w:pPr>
                              <w:rPr>
                                <w:b/>
                              </w:rPr>
                            </w:pPr>
                            <w:r w:rsidRPr="00755EE3">
                              <w:rPr>
                                <w:b/>
                              </w:rPr>
                              <w:t xml:space="preserve">«Сохранение добавочной карты» </w:t>
                            </w:r>
                          </w:p>
                          <w:p w:rsidR="00695484" w:rsidRPr="00755EE3" w:rsidRDefault="00695484" w:rsidP="0068123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755EE3">
                              <w:rPr>
                                <w:rFonts w:eastAsia="Times New Roman" w:cs="Times New Roman"/>
                                <w:lang w:eastAsia="ru-RU"/>
                              </w:rPr>
                              <w:t>Оставить на руке на 1 карту больше, чем обычно.</w:t>
                            </w:r>
                          </w:p>
                          <w:p w:rsidR="00695484" w:rsidRPr="000F7F10" w:rsidRDefault="00695484" w:rsidP="00681231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5A42A" id="_x0000_s1066" style="position:absolute;margin-left:-22.65pt;margin-top:194.95pt;width:309.75pt;height:66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" filled="f" stroked="f">
                <v:textbox inset="0,0,0,0">
                  <w:txbxContent>
                    <w:p w:rsidR="00695484" w:rsidRPr="00755EE3" w:rsidRDefault="00695484" w:rsidP="00681231">
                      <w:pPr>
                        <w:rPr>
                          <w:b/>
                        </w:rPr>
                      </w:pPr>
                      <w:r w:rsidRPr="00755EE3">
                        <w:rPr>
                          <w:b/>
                        </w:rPr>
                        <w:t xml:space="preserve">«Сохранение добавочной карты» </w:t>
                      </w:r>
                    </w:p>
                    <w:p w:rsidR="00695484" w:rsidRPr="00755EE3" w:rsidRDefault="00695484" w:rsidP="0068123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755EE3">
                        <w:rPr>
                          <w:rFonts w:eastAsia="Times New Roman" w:cs="Times New Roman"/>
                          <w:lang w:eastAsia="ru-RU"/>
                        </w:rPr>
                        <w:t>Оставить на руке на 1 карту больше, чем обычно.</w:t>
                      </w:r>
                    </w:p>
                    <w:p w:rsidR="00695484" w:rsidRPr="000F7F10" w:rsidRDefault="00695484" w:rsidP="00681231"/>
                  </w:txbxContent>
                </v:textbox>
                <w10:wrap anchorx="margin"/>
              </v:rect>
            </w:pict>
          </mc:Fallback>
        </mc:AlternateContent>
      </w:r>
      <w:r w:rsidR="00681231" w:rsidRPr="00681231">
        <w:rPr>
          <w:noProof/>
          <w:lang w:eastAsia="ru-RU"/>
        </w:rPr>
        <w:drawing>
          <wp:anchor distT="0" distB="0" distL="114300" distR="114300" simplePos="0" relativeHeight="252002304" behindDoc="1" locked="0" layoutInCell="1" allowOverlap="1" wp14:anchorId="3BD01BA0" wp14:editId="39C0AF1A">
            <wp:simplePos x="0" y="0"/>
            <wp:positionH relativeFrom="column">
              <wp:posOffset>3944620</wp:posOffset>
            </wp:positionH>
            <wp:positionV relativeFrom="paragraph">
              <wp:posOffset>1561465</wp:posOffset>
            </wp:positionV>
            <wp:extent cx="1445895" cy="933450"/>
            <wp:effectExtent l="0" t="0" r="1905" b="0"/>
            <wp:wrapTight wrapText="bothSides">
              <wp:wrapPolygon edited="0">
                <wp:start x="0" y="0"/>
                <wp:lineTo x="0" y="21159"/>
                <wp:lineTo x="21344" y="21159"/>
                <wp:lineTo x="21344" y="0"/>
                <wp:lineTo x="0" y="0"/>
              </wp:wrapPolygon>
            </wp:wrapTight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231" w:rsidRPr="00681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00A5A74" wp14:editId="183CDE19">
                <wp:simplePos x="0" y="0"/>
                <wp:positionH relativeFrom="margin">
                  <wp:posOffset>-285750</wp:posOffset>
                </wp:positionH>
                <wp:positionV relativeFrom="paragraph">
                  <wp:posOffset>1542415</wp:posOffset>
                </wp:positionV>
                <wp:extent cx="3933825" cy="838200"/>
                <wp:effectExtent l="0" t="0" r="0" b="0"/>
                <wp:wrapNone/>
                <wp:docPr id="36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838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755EE3" w:rsidRDefault="00695484" w:rsidP="00681231">
                            <w:pPr>
                              <w:rPr>
                                <w:b/>
                              </w:rPr>
                            </w:pPr>
                            <w:r w:rsidRPr="00755EE3">
                              <w:rPr>
                                <w:b/>
                              </w:rPr>
                              <w:t xml:space="preserve">«Получение и сохранение» </w:t>
                            </w:r>
                          </w:p>
                          <w:p w:rsidR="00695484" w:rsidRPr="00755EE3" w:rsidRDefault="00695484" w:rsidP="0068123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755EE3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из резерва на указанное количество карт больше, чем обычно. Оставить в руке на указанное количество карт больше, чем обычно.</w:t>
                            </w:r>
                          </w:p>
                          <w:p w:rsidR="00695484" w:rsidRPr="000F7F10" w:rsidRDefault="00695484" w:rsidP="00681231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A5A74" id="_x0000_s1067" style="position:absolute;margin-left:-22.5pt;margin-top:121.45pt;width:309.75pt;height:66pt;z-index:25200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" filled="f" stroked="f">
                <v:textbox inset="0,0,0,0">
                  <w:txbxContent>
                    <w:p w:rsidR="00695484" w:rsidRPr="00755EE3" w:rsidRDefault="00695484" w:rsidP="00681231">
                      <w:pPr>
                        <w:rPr>
                          <w:b/>
                        </w:rPr>
                      </w:pPr>
                      <w:r w:rsidRPr="00755EE3">
                        <w:rPr>
                          <w:b/>
                        </w:rPr>
                        <w:t xml:space="preserve">«Получение и сохранение» </w:t>
                      </w:r>
                    </w:p>
                    <w:p w:rsidR="00695484" w:rsidRPr="00755EE3" w:rsidRDefault="00695484" w:rsidP="0068123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755EE3">
                        <w:rPr>
                          <w:rFonts w:eastAsia="Times New Roman" w:cs="Times New Roman"/>
                          <w:lang w:eastAsia="ru-RU"/>
                        </w:rPr>
                        <w:t>Взять из резерва на указанное количество карт больше, чем обычно. Оставить в руке на указанное количество карт больше, чем обычно.</w:t>
                      </w:r>
                    </w:p>
                    <w:p w:rsidR="00695484" w:rsidRPr="000F7F10" w:rsidRDefault="00695484" w:rsidP="00681231"/>
                  </w:txbxContent>
                </v:textbox>
                <w10:wrap anchorx="margin"/>
              </v:rect>
            </w:pict>
          </mc:Fallback>
        </mc:AlternateContent>
      </w:r>
      <w:r w:rsidR="00681231" w:rsidRPr="00681231">
        <w:rPr>
          <w:noProof/>
          <w:lang w:eastAsia="ru-RU"/>
        </w:rPr>
        <w:drawing>
          <wp:anchor distT="0" distB="0" distL="114300" distR="114300" simplePos="0" relativeHeight="251999232" behindDoc="1" locked="0" layoutInCell="1" allowOverlap="1" wp14:anchorId="72212345" wp14:editId="7C530520">
            <wp:simplePos x="0" y="0"/>
            <wp:positionH relativeFrom="margin">
              <wp:posOffset>3861435</wp:posOffset>
            </wp:positionH>
            <wp:positionV relativeFrom="paragraph">
              <wp:posOffset>800100</wp:posOffset>
            </wp:positionV>
            <wp:extent cx="2100580" cy="647700"/>
            <wp:effectExtent l="0" t="0" r="0" b="0"/>
            <wp:wrapTight wrapText="bothSides">
              <wp:wrapPolygon edited="0">
                <wp:start x="0" y="0"/>
                <wp:lineTo x="0" y="20965"/>
                <wp:lineTo x="21352" y="20965"/>
                <wp:lineTo x="21352" y="0"/>
                <wp:lineTo x="0" y="0"/>
              </wp:wrapPolygon>
            </wp:wrapTight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231" w:rsidRPr="00681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7F88E98" wp14:editId="35831B56">
                <wp:simplePos x="0" y="0"/>
                <wp:positionH relativeFrom="margin">
                  <wp:posOffset>-619125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350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C47A0" id="Shape 14" o:spid="_x0000_s1026" style="position:absolute;margin-left:-48.75pt;margin-top:-.05pt;width:545.25pt;height:30.75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681231" w:rsidRPr="00681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01BC7BFA" wp14:editId="36ECCF1B">
                <wp:simplePos x="0" y="0"/>
                <wp:positionH relativeFrom="margin">
                  <wp:posOffset>1905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36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3283B" w:rsidRDefault="00695484" w:rsidP="00681231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I: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ИССЛЕДОВАНИЕ</w:t>
                            </w:r>
                            <w:proofErr w:type="gramEnd"/>
                          </w:p>
                          <w:p w:rsidR="00695484" w:rsidRPr="0093283B" w:rsidRDefault="00695484" w:rsidP="0068123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C7BFA" id="_x0000_s1068" style="position:absolute;margin-left:.15pt;margin-top:2.35pt;width:176.25pt;height:23.25pt;z-index:2519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" filled="f" stroked="f">
                <v:textbox inset="0,0,0,0">
                  <w:txbxContent>
                    <w:p w:rsidR="00695484" w:rsidRPr="0093283B" w:rsidRDefault="00695484" w:rsidP="00681231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I: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</w:rPr>
                        <w:t>ИССЛЕДОВАНИЕ</w:t>
                      </w:r>
                      <w:proofErr w:type="gramEnd"/>
                    </w:p>
                    <w:p w:rsidR="00695484" w:rsidRPr="0093283B" w:rsidRDefault="00695484" w:rsidP="00681231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1231">
        <w:br w:type="page"/>
      </w:r>
    </w:p>
    <w:p w:rsidR="0088190D" w:rsidRDefault="003C5793">
      <w:r>
        <w:rPr>
          <w:noProof/>
          <w:lang w:eastAsia="ru-RU"/>
        </w:rPr>
        <w:lastRenderedPageBreak/>
        <w:drawing>
          <wp:anchor distT="0" distB="0" distL="114300" distR="114300" simplePos="0" relativeHeight="252077056" behindDoc="1" locked="0" layoutInCell="1" allowOverlap="1" wp14:anchorId="35D21BDF" wp14:editId="58841B6B">
            <wp:simplePos x="0" y="0"/>
            <wp:positionH relativeFrom="column">
              <wp:posOffset>3122295</wp:posOffset>
            </wp:positionH>
            <wp:positionV relativeFrom="paragraph">
              <wp:posOffset>5248275</wp:posOffset>
            </wp:positionV>
            <wp:extent cx="3114675" cy="723900"/>
            <wp:effectExtent l="0" t="0" r="9525" b="0"/>
            <wp:wrapTight wrapText="bothSides">
              <wp:wrapPolygon edited="0">
                <wp:start x="0" y="0"/>
                <wp:lineTo x="0" y="21032"/>
                <wp:lineTo x="21534" y="21032"/>
                <wp:lineTo x="21534" y="0"/>
                <wp:lineTo x="0" y="0"/>
              </wp:wrapPolygon>
            </wp:wrapTight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73E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F1CB6CE" wp14:editId="6B9DDBFE">
                <wp:simplePos x="0" y="0"/>
                <wp:positionH relativeFrom="margin">
                  <wp:posOffset>-278130</wp:posOffset>
                </wp:positionH>
                <wp:positionV relativeFrom="paragraph">
                  <wp:posOffset>692785</wp:posOffset>
                </wp:positionV>
                <wp:extent cx="3943350" cy="866775"/>
                <wp:effectExtent l="0" t="0" r="0" b="0"/>
                <wp:wrapNone/>
                <wp:docPr id="24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66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E673E7" w:rsidRDefault="00695484" w:rsidP="004D2BA3">
                            <w:pPr>
                              <w:rPr>
                                <w:b/>
                              </w:rPr>
                            </w:pPr>
                            <w:r w:rsidRPr="00E673E7">
                              <w:rPr>
                                <w:b/>
                              </w:rPr>
                              <w:t>«Получение карт перед»</w:t>
                            </w:r>
                          </w:p>
                          <w:p w:rsidR="00695484" w:rsidRPr="00E673E7" w:rsidRDefault="00695484" w:rsidP="004D2BA3">
                            <w:r w:rsidRPr="00E673E7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из резерва на указанное количество карт больше для выбора. Это не влияет на количество карт, которое оставляется на руке.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CB6CE" id="_x0000_s1069" style="position:absolute;margin-left:-21.9pt;margin-top:54.55pt;width:310.5pt;height:68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" filled="f" stroked="f">
                <v:textbox inset="0,0,0,0">
                  <w:txbxContent>
                    <w:p w:rsidR="00695484" w:rsidRPr="00E673E7" w:rsidRDefault="00695484" w:rsidP="004D2BA3">
                      <w:pPr>
                        <w:rPr>
                          <w:b/>
                        </w:rPr>
                      </w:pPr>
                      <w:r w:rsidRPr="00E673E7">
                        <w:rPr>
                          <w:b/>
                        </w:rPr>
                        <w:t>«Получение карт перед»</w:t>
                      </w:r>
                    </w:p>
                    <w:p w:rsidR="00695484" w:rsidRPr="00E673E7" w:rsidRDefault="00695484" w:rsidP="004D2BA3">
                      <w:r w:rsidRPr="00E673E7">
                        <w:rPr>
                          <w:rFonts w:eastAsia="Times New Roman" w:cs="Times New Roman"/>
                          <w:lang w:eastAsia="ru-RU"/>
                        </w:rPr>
                        <w:t>Взять из резерва на указанное количество карт больше для выбора. Это не влияет на количество карт, которое оставляется на руке.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0200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20D9357" wp14:editId="7DDA3204">
                <wp:simplePos x="0" y="0"/>
                <wp:positionH relativeFrom="margin">
                  <wp:posOffset>-335280</wp:posOffset>
                </wp:positionH>
                <wp:positionV relativeFrom="paragraph">
                  <wp:posOffset>5226685</wp:posOffset>
                </wp:positionV>
                <wp:extent cx="3943350" cy="923925"/>
                <wp:effectExtent l="0" t="0" r="0" b="0"/>
                <wp:wrapNone/>
                <wp:docPr id="25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9239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B6F54" w:rsidRDefault="00695484" w:rsidP="00DA2973">
                            <w:pPr>
                              <w:rPr>
                                <w:b/>
                              </w:rPr>
                            </w:pPr>
                            <w:r w:rsidRPr="00BB6F54">
                              <w:rPr>
                                <w:b/>
                              </w:rPr>
                              <w:t>«Получение ГП за разработку»</w:t>
                            </w:r>
                          </w:p>
                          <w:p w:rsidR="00695484" w:rsidRPr="00BB6F54" w:rsidRDefault="00695484" w:rsidP="00DA2973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BB6F54">
                              <w:rPr>
                                <w:rFonts w:eastAsia="Times New Roman" w:cs="Times New Roman"/>
                                <w:lang w:eastAsia="ru-RU"/>
                              </w:rPr>
                              <w:t>Получить ГП после разработки любой карты улучшения в секторе, в том числе стоимостью 6 и разработки               мятежников.</w:t>
                            </w:r>
                          </w:p>
                          <w:p w:rsidR="00695484" w:rsidRPr="000F7F10" w:rsidRDefault="00695484" w:rsidP="00DA2973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D9357" id="_x0000_s1070" style="position:absolute;margin-left:-26.4pt;margin-top:411.55pt;width:310.5pt;height:72.7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" filled="f" stroked="f">
                <v:textbox inset="0,0,0,0">
                  <w:txbxContent>
                    <w:p w:rsidR="00695484" w:rsidRPr="00BB6F54" w:rsidRDefault="00695484" w:rsidP="00DA2973">
                      <w:pPr>
                        <w:rPr>
                          <w:b/>
                        </w:rPr>
                      </w:pPr>
                      <w:r w:rsidRPr="00BB6F54">
                        <w:rPr>
                          <w:b/>
                        </w:rPr>
                        <w:t>«Получение ГП за разработку»</w:t>
                      </w:r>
                    </w:p>
                    <w:p w:rsidR="00695484" w:rsidRPr="00BB6F54" w:rsidRDefault="00695484" w:rsidP="00DA2973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BB6F54">
                        <w:rPr>
                          <w:rFonts w:eastAsia="Times New Roman" w:cs="Times New Roman"/>
                          <w:lang w:eastAsia="ru-RU"/>
                        </w:rPr>
                        <w:t>Получить ГП после разработки любой карты улучшения в секторе, в том числе стоимостью 6 и разработки               мятежников.</w:t>
                      </w:r>
                    </w:p>
                    <w:p w:rsidR="00695484" w:rsidRPr="000F7F10" w:rsidRDefault="00695484" w:rsidP="00DA2973"/>
                  </w:txbxContent>
                </v:textbox>
                <w10:wrap anchorx="margin"/>
              </v:rect>
            </w:pict>
          </mc:Fallback>
        </mc:AlternateContent>
      </w:r>
      <w:r w:rsidR="00FC40F7">
        <w:rPr>
          <w:noProof/>
          <w:lang w:eastAsia="ru-RU"/>
        </w:rPr>
        <w:drawing>
          <wp:anchor distT="0" distB="0" distL="114300" distR="114300" simplePos="0" relativeHeight="251720704" behindDoc="1" locked="0" layoutInCell="1" allowOverlap="1" wp14:anchorId="36BDB33F" wp14:editId="26925207">
            <wp:simplePos x="0" y="0"/>
            <wp:positionH relativeFrom="column">
              <wp:posOffset>4008120</wp:posOffset>
            </wp:positionH>
            <wp:positionV relativeFrom="paragraph">
              <wp:posOffset>7200900</wp:posOffset>
            </wp:positionV>
            <wp:extent cx="1657350" cy="809625"/>
            <wp:effectExtent l="0" t="0" r="0" b="9525"/>
            <wp:wrapTight wrapText="bothSides">
              <wp:wrapPolygon edited="0">
                <wp:start x="0" y="0"/>
                <wp:lineTo x="0" y="21346"/>
                <wp:lineTo x="21352" y="21346"/>
                <wp:lineTo x="21352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6619DB9" wp14:editId="79ECB179">
                <wp:simplePos x="0" y="0"/>
                <wp:positionH relativeFrom="margin">
                  <wp:posOffset>-306705</wp:posOffset>
                </wp:positionH>
                <wp:positionV relativeFrom="paragraph">
                  <wp:posOffset>7122160</wp:posOffset>
                </wp:positionV>
                <wp:extent cx="3943350" cy="790575"/>
                <wp:effectExtent l="0" t="0" r="0" b="0"/>
                <wp:wrapNone/>
                <wp:docPr id="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B6F54" w:rsidRDefault="00695484" w:rsidP="00FC40F7">
                            <w:pPr>
                              <w:rPr>
                                <w:b/>
                              </w:rPr>
                            </w:pPr>
                            <w:r w:rsidRPr="00BB6F54">
                              <w:rPr>
                                <w:b/>
                              </w:rPr>
                              <w:t>«Сохранение от оплаты»</w:t>
                            </w:r>
                          </w:p>
                          <w:p w:rsidR="00695484" w:rsidRPr="00BB6F54" w:rsidRDefault="00695484" w:rsidP="00FC40F7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BB6F54">
                              <w:rPr>
                                <w:rFonts w:eastAsia="Times New Roman" w:cs="Times New Roman"/>
                                <w:lang w:eastAsia="ru-RU"/>
                              </w:rPr>
                              <w:t>Сохранить 1 карту за оплату стоимости разработки улучшения на серый мир.</w:t>
                            </w:r>
                          </w:p>
                          <w:p w:rsidR="00695484" w:rsidRPr="000F7F10" w:rsidRDefault="00695484" w:rsidP="00FC40F7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19DB9" id="_x0000_s1071" style="position:absolute;margin-left:-24.15pt;margin-top:560.8pt;width:310.5pt;height:62.2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" filled="f" stroked="f">
                <v:textbox inset="0,0,0,0">
                  <w:txbxContent>
                    <w:p w:rsidR="00695484" w:rsidRPr="00BB6F54" w:rsidRDefault="00695484" w:rsidP="00FC40F7">
                      <w:pPr>
                        <w:rPr>
                          <w:b/>
                        </w:rPr>
                      </w:pPr>
                      <w:r w:rsidRPr="00BB6F54">
                        <w:rPr>
                          <w:b/>
                        </w:rPr>
                        <w:t>«Сохранение от оплаты»</w:t>
                      </w:r>
                    </w:p>
                    <w:p w:rsidR="00695484" w:rsidRPr="00BB6F54" w:rsidRDefault="00695484" w:rsidP="00FC40F7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BB6F54">
                        <w:rPr>
                          <w:rFonts w:eastAsia="Times New Roman" w:cs="Times New Roman"/>
                          <w:lang w:eastAsia="ru-RU"/>
                        </w:rPr>
                        <w:t>Сохранить 1 карту за оплату стоимости разработки улучшения на серый мир.</w:t>
                      </w:r>
                    </w:p>
                    <w:p w:rsidR="00695484" w:rsidRPr="000F7F10" w:rsidRDefault="00695484" w:rsidP="00FC40F7"/>
                  </w:txbxContent>
                </v:textbox>
                <w10:wrap anchorx="margin"/>
              </v:rect>
            </w:pict>
          </mc:Fallback>
        </mc:AlternateContent>
      </w:r>
      <w:r w:rsidR="00114046">
        <w:rPr>
          <w:noProof/>
          <w:lang w:eastAsia="ru-RU"/>
        </w:rPr>
        <w:drawing>
          <wp:anchor distT="0" distB="0" distL="114300" distR="114300" simplePos="0" relativeHeight="251711488" behindDoc="1" locked="0" layoutInCell="1" allowOverlap="1" wp14:anchorId="0861650C" wp14:editId="1B6E3B07">
            <wp:simplePos x="0" y="0"/>
            <wp:positionH relativeFrom="column">
              <wp:posOffset>3941445</wp:posOffset>
            </wp:positionH>
            <wp:positionV relativeFrom="paragraph">
              <wp:posOffset>6172200</wp:posOffset>
            </wp:positionV>
            <wp:extent cx="11144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415" y="21352"/>
                <wp:lineTo x="21415" y="0"/>
                <wp:lineTo x="0" y="0"/>
              </wp:wrapPolygon>
            </wp:wrapTight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40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EDB41D3" wp14:editId="6C792406">
                <wp:simplePos x="0" y="0"/>
                <wp:positionH relativeFrom="margin">
                  <wp:posOffset>-344805</wp:posOffset>
                </wp:positionH>
                <wp:positionV relativeFrom="paragraph">
                  <wp:posOffset>6160135</wp:posOffset>
                </wp:positionV>
                <wp:extent cx="3943350" cy="790575"/>
                <wp:effectExtent l="0" t="0" r="0" b="0"/>
                <wp:wrapNone/>
                <wp:docPr id="24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B6F54" w:rsidRDefault="00695484" w:rsidP="003D350A">
                            <w:pPr>
                              <w:rPr>
                                <w:b/>
                              </w:rPr>
                            </w:pPr>
                            <w:r w:rsidRPr="00BB6F54">
                              <w:rPr>
                                <w:b/>
                              </w:rPr>
                              <w:t>«Сброс после взятия»</w:t>
                            </w:r>
                          </w:p>
                          <w:p w:rsidR="00695484" w:rsidRPr="00BB6F54" w:rsidRDefault="00695484" w:rsidP="003D350A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BB6F54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из резерва указанное количество карт, добавить к руке и после изучения сбросить с руки одну любую.</w:t>
                            </w:r>
                          </w:p>
                          <w:p w:rsidR="00695484" w:rsidRPr="000F7F10" w:rsidRDefault="00695484" w:rsidP="003D350A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B41D3" id="_x0000_s1072" style="position:absolute;margin-left:-27.15pt;margin-top:485.05pt;width:310.5pt;height:62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" filled="f" stroked="f">
                <v:textbox inset="0,0,0,0">
                  <w:txbxContent>
                    <w:p w:rsidR="00695484" w:rsidRPr="00BB6F54" w:rsidRDefault="00695484" w:rsidP="003D350A">
                      <w:pPr>
                        <w:rPr>
                          <w:b/>
                        </w:rPr>
                      </w:pPr>
                      <w:r w:rsidRPr="00BB6F54">
                        <w:rPr>
                          <w:b/>
                        </w:rPr>
                        <w:t>«Сброс после взятия»</w:t>
                      </w:r>
                    </w:p>
                    <w:p w:rsidR="00695484" w:rsidRPr="00BB6F54" w:rsidRDefault="00695484" w:rsidP="003D350A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BB6F54">
                        <w:rPr>
                          <w:rFonts w:eastAsia="Times New Roman" w:cs="Times New Roman"/>
                          <w:lang w:eastAsia="ru-RU"/>
                        </w:rPr>
                        <w:t>Взять из резерва указанное количество карт, добавить к руке и после изучения сбросить с руки одну любую.</w:t>
                      </w:r>
                    </w:p>
                    <w:p w:rsidR="00695484" w:rsidRPr="000F7F10" w:rsidRDefault="00695484" w:rsidP="003D350A"/>
                  </w:txbxContent>
                </v:textbox>
                <w10:wrap anchorx="margin"/>
              </v:rect>
            </w:pict>
          </mc:Fallback>
        </mc:AlternateContent>
      </w:r>
      <w:r w:rsidR="006748CC">
        <w:rPr>
          <w:noProof/>
          <w:lang w:eastAsia="ru-RU"/>
        </w:rPr>
        <w:drawing>
          <wp:anchor distT="0" distB="0" distL="114300" distR="114300" simplePos="0" relativeHeight="251717632" behindDoc="1" locked="0" layoutInCell="1" allowOverlap="1" wp14:anchorId="7E67FB6D" wp14:editId="76259189">
            <wp:simplePos x="0" y="0"/>
            <wp:positionH relativeFrom="column">
              <wp:posOffset>3989070</wp:posOffset>
            </wp:positionH>
            <wp:positionV relativeFrom="paragraph">
              <wp:posOffset>4314825</wp:posOffset>
            </wp:positionV>
            <wp:extent cx="1362075" cy="847725"/>
            <wp:effectExtent l="0" t="0" r="9525" b="9525"/>
            <wp:wrapTight wrapText="bothSides">
              <wp:wrapPolygon edited="0">
                <wp:start x="0" y="0"/>
                <wp:lineTo x="0" y="21357"/>
                <wp:lineTo x="21449" y="21357"/>
                <wp:lineTo x="21449" y="0"/>
                <wp:lineTo x="0" y="0"/>
              </wp:wrapPolygon>
            </wp:wrapTight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48C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4D283D" wp14:editId="1D0D5C31">
                <wp:simplePos x="0" y="0"/>
                <wp:positionH relativeFrom="margin">
                  <wp:posOffset>-363855</wp:posOffset>
                </wp:positionH>
                <wp:positionV relativeFrom="paragraph">
                  <wp:posOffset>4321810</wp:posOffset>
                </wp:positionV>
                <wp:extent cx="3943350" cy="790575"/>
                <wp:effectExtent l="0" t="0" r="0" b="0"/>
                <wp:wrapNone/>
                <wp:docPr id="25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B6F54" w:rsidRDefault="00695484" w:rsidP="006748CC">
                            <w:pPr>
                              <w:rPr>
                                <w:b/>
                              </w:rPr>
                            </w:pPr>
                            <w:r w:rsidRPr="00BB6F54">
                              <w:rPr>
                                <w:b/>
                              </w:rPr>
                              <w:t>«Сокращение стоимости сбросом товара»</w:t>
                            </w:r>
                          </w:p>
                          <w:p w:rsidR="00695484" w:rsidRPr="00BB6F54" w:rsidRDefault="00695484" w:rsidP="006748CC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BB6F54">
                              <w:rPr>
                                <w:rFonts w:eastAsia="Times New Roman" w:cs="Times New Roman"/>
                                <w:lang w:eastAsia="ru-RU"/>
                              </w:rPr>
                              <w:t>Уменьшить стоимость разработки улучшения на указанное количество карт сбросив указанный товар.</w:t>
                            </w:r>
                          </w:p>
                          <w:p w:rsidR="00695484" w:rsidRPr="000F7F10" w:rsidRDefault="00695484" w:rsidP="006748CC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D283D" id="_x0000_s1073" style="position:absolute;margin-left:-28.65pt;margin-top:340.3pt;width:310.5pt;height:62.2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" filled="f" stroked="f">
                <v:textbox inset="0,0,0,0">
                  <w:txbxContent>
                    <w:p w:rsidR="00695484" w:rsidRPr="00BB6F54" w:rsidRDefault="00695484" w:rsidP="006748CC">
                      <w:pPr>
                        <w:rPr>
                          <w:b/>
                        </w:rPr>
                      </w:pPr>
                      <w:r w:rsidRPr="00BB6F54">
                        <w:rPr>
                          <w:b/>
                        </w:rPr>
                        <w:t>«Сокращение стоимости сбросом товара»</w:t>
                      </w:r>
                    </w:p>
                    <w:p w:rsidR="00695484" w:rsidRPr="00BB6F54" w:rsidRDefault="00695484" w:rsidP="006748CC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BB6F54">
                        <w:rPr>
                          <w:rFonts w:eastAsia="Times New Roman" w:cs="Times New Roman"/>
                          <w:lang w:eastAsia="ru-RU"/>
                        </w:rPr>
                        <w:t>Уменьшить стоимость разработки улучшения на указанное количество карт сбросив указанный товар.</w:t>
                      </w:r>
                    </w:p>
                    <w:p w:rsidR="00695484" w:rsidRPr="000F7F10" w:rsidRDefault="00695484" w:rsidP="006748CC"/>
                  </w:txbxContent>
                </v:textbox>
                <w10:wrap anchorx="margin"/>
              </v:rect>
            </w:pict>
          </mc:Fallback>
        </mc:AlternateContent>
      </w:r>
      <w:r w:rsidR="00E34E1B">
        <w:rPr>
          <w:noProof/>
          <w:lang w:eastAsia="ru-RU"/>
        </w:rPr>
        <w:drawing>
          <wp:anchor distT="0" distB="0" distL="114300" distR="114300" simplePos="0" relativeHeight="251708416" behindDoc="1" locked="0" layoutInCell="1" allowOverlap="1" wp14:anchorId="249687D6" wp14:editId="3DE5F3E2">
            <wp:simplePos x="0" y="0"/>
            <wp:positionH relativeFrom="column">
              <wp:posOffset>3960495</wp:posOffset>
            </wp:positionH>
            <wp:positionV relativeFrom="paragraph">
              <wp:posOffset>3416935</wp:posOffset>
            </wp:positionV>
            <wp:extent cx="1447800" cy="878840"/>
            <wp:effectExtent l="0" t="0" r="0" b="0"/>
            <wp:wrapTight wrapText="bothSides">
              <wp:wrapPolygon edited="0">
                <wp:start x="0" y="0"/>
                <wp:lineTo x="0" y="21069"/>
                <wp:lineTo x="21316" y="21069"/>
                <wp:lineTo x="21316" y="0"/>
                <wp:lineTo x="0" y="0"/>
              </wp:wrapPolygon>
            </wp:wrapTight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B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9CA0875" wp14:editId="16B344CD">
                <wp:simplePos x="0" y="0"/>
                <wp:positionH relativeFrom="margin">
                  <wp:posOffset>-316230</wp:posOffset>
                </wp:positionH>
                <wp:positionV relativeFrom="paragraph">
                  <wp:posOffset>3350260</wp:posOffset>
                </wp:positionV>
                <wp:extent cx="3943350" cy="790575"/>
                <wp:effectExtent l="0" t="0" r="0" b="0"/>
                <wp:wrapNone/>
                <wp:docPr id="24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B6F54" w:rsidRDefault="00695484" w:rsidP="00854BEE">
                            <w:pPr>
                              <w:rPr>
                                <w:b/>
                              </w:rPr>
                            </w:pPr>
                            <w:r w:rsidRPr="00BB6F54">
                              <w:rPr>
                                <w:b/>
                              </w:rPr>
                              <w:t>«Сокращение стоимости сбросом карт»</w:t>
                            </w:r>
                          </w:p>
                          <w:p w:rsidR="00695484" w:rsidRPr="00BB6F54" w:rsidRDefault="00695484" w:rsidP="00854BEE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bookmarkStart w:id="28" w:name="OLE_LINK135"/>
                            <w:bookmarkStart w:id="29" w:name="OLE_LINK136"/>
                            <w:bookmarkStart w:id="30" w:name="OLE_LINK137"/>
                            <w:r w:rsidRPr="00BB6F54">
                              <w:rPr>
                                <w:rFonts w:eastAsia="Times New Roman" w:cs="Times New Roman"/>
                                <w:lang w:eastAsia="ru-RU"/>
                              </w:rPr>
                              <w:t>Уменьшить стоимость разработки улучшения сбросив указанное количество карт.</w:t>
                            </w:r>
                          </w:p>
                          <w:bookmarkEnd w:id="28"/>
                          <w:bookmarkEnd w:id="29"/>
                          <w:bookmarkEnd w:id="30"/>
                          <w:p w:rsidR="00695484" w:rsidRPr="000F7F10" w:rsidRDefault="00695484" w:rsidP="00854BEE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A0875" id="_x0000_s1074" style="position:absolute;margin-left:-24.9pt;margin-top:263.8pt;width:310.5pt;height:62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" filled="f" stroked="f">
                <v:textbox inset="0,0,0,0">
                  <w:txbxContent>
                    <w:p w:rsidR="00695484" w:rsidRPr="00BB6F54" w:rsidRDefault="00695484" w:rsidP="00854BEE">
                      <w:pPr>
                        <w:rPr>
                          <w:b/>
                        </w:rPr>
                      </w:pPr>
                      <w:r w:rsidRPr="00BB6F54">
                        <w:rPr>
                          <w:b/>
                        </w:rPr>
                        <w:t>«Сокращение стоимости сбросом карт»</w:t>
                      </w:r>
                    </w:p>
                    <w:p w:rsidR="00695484" w:rsidRPr="00BB6F54" w:rsidRDefault="00695484" w:rsidP="00854BEE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bookmarkStart w:id="31" w:name="OLE_LINK135"/>
                      <w:bookmarkStart w:id="32" w:name="OLE_LINK136"/>
                      <w:bookmarkStart w:id="33" w:name="OLE_LINK137"/>
                      <w:r w:rsidRPr="00BB6F54">
                        <w:rPr>
                          <w:rFonts w:eastAsia="Times New Roman" w:cs="Times New Roman"/>
                          <w:lang w:eastAsia="ru-RU"/>
                        </w:rPr>
                        <w:t>Уменьшить стоимость разработки улучшения сбросив указанное количество карт.</w:t>
                      </w:r>
                    </w:p>
                    <w:bookmarkEnd w:id="31"/>
                    <w:bookmarkEnd w:id="32"/>
                    <w:bookmarkEnd w:id="33"/>
                    <w:p w:rsidR="00695484" w:rsidRPr="000F7F10" w:rsidRDefault="00695484" w:rsidP="00854BEE"/>
                  </w:txbxContent>
                </v:textbox>
                <w10:wrap anchorx="margin"/>
              </v:rect>
            </w:pict>
          </mc:Fallback>
        </mc:AlternateContent>
      </w:r>
      <w:r w:rsidR="00A20550"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 wp14:anchorId="76632D35" wp14:editId="55CA480F">
            <wp:simplePos x="0" y="0"/>
            <wp:positionH relativeFrom="column">
              <wp:posOffset>3836670</wp:posOffset>
            </wp:positionH>
            <wp:positionV relativeFrom="paragraph">
              <wp:posOffset>2369185</wp:posOffset>
            </wp:positionV>
            <wp:extent cx="1447800" cy="913765"/>
            <wp:effectExtent l="0" t="0" r="0" b="635"/>
            <wp:wrapTight wrapText="bothSides">
              <wp:wrapPolygon edited="0">
                <wp:start x="0" y="0"/>
                <wp:lineTo x="0" y="21165"/>
                <wp:lineTo x="21316" y="21165"/>
                <wp:lineTo x="21316" y="0"/>
                <wp:lineTo x="0" y="0"/>
              </wp:wrapPolygon>
            </wp:wrapTight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55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3B4064" wp14:editId="1822071C">
                <wp:simplePos x="0" y="0"/>
                <wp:positionH relativeFrom="margin">
                  <wp:posOffset>-316230</wp:posOffset>
                </wp:positionH>
                <wp:positionV relativeFrom="paragraph">
                  <wp:posOffset>2454910</wp:posOffset>
                </wp:positionV>
                <wp:extent cx="3943350" cy="790575"/>
                <wp:effectExtent l="0" t="0" r="0" b="0"/>
                <wp:wrapNone/>
                <wp:docPr id="24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E673E7" w:rsidRDefault="00695484" w:rsidP="00A20550">
                            <w:pPr>
                              <w:rPr>
                                <w:b/>
                              </w:rPr>
                            </w:pPr>
                            <w:r w:rsidRPr="00E673E7">
                              <w:rPr>
                                <w:b/>
                              </w:rPr>
                              <w:t>«Сокращение стоимости»</w:t>
                            </w:r>
                          </w:p>
                          <w:p w:rsidR="00695484" w:rsidRPr="00E673E7" w:rsidRDefault="00695484" w:rsidP="00A20550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E673E7">
                              <w:rPr>
                                <w:rFonts w:eastAsia="Times New Roman" w:cs="Times New Roman"/>
                                <w:lang w:eastAsia="ru-RU"/>
                              </w:rPr>
                              <w:t>Уменьшить стоимость разработки улучшения на 1 или 2 карты.</w:t>
                            </w:r>
                          </w:p>
                          <w:p w:rsidR="00695484" w:rsidRPr="000F7F10" w:rsidRDefault="00695484" w:rsidP="00A20550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B4064" id="_x0000_s1075" style="position:absolute;margin-left:-24.9pt;margin-top:193.3pt;width:310.5pt;height:62.2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" filled="f" stroked="f">
                <v:textbox inset="0,0,0,0">
                  <w:txbxContent>
                    <w:p w:rsidR="00695484" w:rsidRPr="00E673E7" w:rsidRDefault="00695484" w:rsidP="00A20550">
                      <w:pPr>
                        <w:rPr>
                          <w:b/>
                        </w:rPr>
                      </w:pPr>
                      <w:r w:rsidRPr="00E673E7">
                        <w:rPr>
                          <w:b/>
                        </w:rPr>
                        <w:t>«Сокращение стоимости»</w:t>
                      </w:r>
                    </w:p>
                    <w:p w:rsidR="00695484" w:rsidRPr="00E673E7" w:rsidRDefault="00695484" w:rsidP="00A20550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E673E7">
                        <w:rPr>
                          <w:rFonts w:eastAsia="Times New Roman" w:cs="Times New Roman"/>
                          <w:lang w:eastAsia="ru-RU"/>
                        </w:rPr>
                        <w:t>Уменьшить стоимость разработки улучшения на 1 или 2 карты.</w:t>
                      </w:r>
                    </w:p>
                    <w:p w:rsidR="00695484" w:rsidRPr="000F7F10" w:rsidRDefault="00695484" w:rsidP="00A20550"/>
                  </w:txbxContent>
                </v:textbox>
                <w10:wrap anchorx="margin"/>
              </v:rect>
            </w:pict>
          </mc:Fallback>
        </mc:AlternateContent>
      </w:r>
      <w:r w:rsidR="00A20550">
        <w:rPr>
          <w:noProof/>
          <w:lang w:eastAsia="ru-RU"/>
        </w:rPr>
        <w:drawing>
          <wp:anchor distT="0" distB="0" distL="114300" distR="114300" simplePos="0" relativeHeight="251700224" behindDoc="1" locked="0" layoutInCell="1" allowOverlap="1" wp14:anchorId="6C777B49" wp14:editId="3EC18F9D">
            <wp:simplePos x="0" y="0"/>
            <wp:positionH relativeFrom="column">
              <wp:posOffset>3855720</wp:posOffset>
            </wp:positionH>
            <wp:positionV relativeFrom="paragraph">
              <wp:posOffset>1521460</wp:posOffset>
            </wp:positionV>
            <wp:extent cx="8502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94" y="21150"/>
                <wp:lineTo x="21294" y="0"/>
                <wp:lineTo x="0" y="0"/>
              </wp:wrapPolygon>
            </wp:wrapTight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55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AF49B0" wp14:editId="39AA9BA3">
                <wp:simplePos x="0" y="0"/>
                <wp:positionH relativeFrom="margin">
                  <wp:posOffset>-295275</wp:posOffset>
                </wp:positionH>
                <wp:positionV relativeFrom="paragraph">
                  <wp:posOffset>1666240</wp:posOffset>
                </wp:positionV>
                <wp:extent cx="3943350" cy="790575"/>
                <wp:effectExtent l="0" t="0" r="0" b="0"/>
                <wp:wrapNone/>
                <wp:docPr id="24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E673E7" w:rsidRDefault="00695484" w:rsidP="00A20550">
                            <w:pPr>
                              <w:rPr>
                                <w:b/>
                              </w:rPr>
                            </w:pPr>
                            <w:r w:rsidRPr="00E673E7">
                              <w:rPr>
                                <w:b/>
                              </w:rPr>
                              <w:t>«Получение карт после»</w:t>
                            </w:r>
                          </w:p>
                          <w:p w:rsidR="00695484" w:rsidRPr="00E673E7" w:rsidRDefault="00695484" w:rsidP="00A20550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E673E7">
                              <w:rPr>
                                <w:rFonts w:eastAsia="Times New Roman" w:cs="Times New Roman"/>
                                <w:lang w:eastAsia="ru-RU"/>
                              </w:rPr>
                              <w:t xml:space="preserve">Взять 1 карту после разработки улучшения. </w:t>
                            </w:r>
                          </w:p>
                          <w:p w:rsidR="00695484" w:rsidRPr="000F7F10" w:rsidRDefault="00695484" w:rsidP="00A20550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AF49B0" id="_x0000_s1076" style="position:absolute;margin-left:-23.25pt;margin-top:131.2pt;width:310.5pt;height:62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" filled="f" stroked="f">
                <v:textbox inset="0,0,0,0">
                  <w:txbxContent>
                    <w:p w:rsidR="00695484" w:rsidRPr="00E673E7" w:rsidRDefault="00695484" w:rsidP="00A20550">
                      <w:pPr>
                        <w:rPr>
                          <w:b/>
                        </w:rPr>
                      </w:pPr>
                      <w:r w:rsidRPr="00E673E7">
                        <w:rPr>
                          <w:b/>
                        </w:rPr>
                        <w:t>«Получение карт после»</w:t>
                      </w:r>
                    </w:p>
                    <w:p w:rsidR="00695484" w:rsidRPr="00E673E7" w:rsidRDefault="00695484" w:rsidP="00A20550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E673E7">
                        <w:rPr>
                          <w:rFonts w:eastAsia="Times New Roman" w:cs="Times New Roman"/>
                          <w:lang w:eastAsia="ru-RU"/>
                        </w:rPr>
                        <w:t xml:space="preserve">Взять 1 карту после разработки улучшения. </w:t>
                      </w:r>
                    </w:p>
                    <w:p w:rsidR="00695484" w:rsidRPr="000F7F10" w:rsidRDefault="00695484" w:rsidP="00A20550"/>
                  </w:txbxContent>
                </v:textbox>
                <w10:wrap anchorx="margin"/>
              </v:rect>
            </w:pict>
          </mc:Fallback>
        </mc:AlternateContent>
      </w:r>
      <w:r w:rsidR="00A20550"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 wp14:anchorId="6121869E" wp14:editId="5E364366">
            <wp:simplePos x="0" y="0"/>
            <wp:positionH relativeFrom="column">
              <wp:posOffset>3846195</wp:posOffset>
            </wp:positionH>
            <wp:positionV relativeFrom="paragraph">
              <wp:posOffset>797560</wp:posOffset>
            </wp:positionV>
            <wp:extent cx="636905" cy="737870"/>
            <wp:effectExtent l="0" t="0" r="0" b="5080"/>
            <wp:wrapTight wrapText="bothSides">
              <wp:wrapPolygon edited="0">
                <wp:start x="0" y="0"/>
                <wp:lineTo x="0" y="21191"/>
                <wp:lineTo x="20674" y="21191"/>
                <wp:lineTo x="20674" y="0"/>
                <wp:lineTo x="0" y="0"/>
              </wp:wrapPolygon>
            </wp:wrapTight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190D" w:rsidRPr="008819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C47E63" wp14:editId="2731901B">
                <wp:simplePos x="0" y="0"/>
                <wp:positionH relativeFrom="margin">
                  <wp:posOffset>-17145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24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88190D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РАЗРАБОТКА</w:t>
                            </w:r>
                            <w:proofErr w:type="gramEnd"/>
                          </w:p>
                          <w:p w:rsidR="00695484" w:rsidRPr="0093283B" w:rsidRDefault="00695484" w:rsidP="0088190D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47E63" id="_x0000_s1077" style="position:absolute;margin-left:-1.35pt;margin-top:2.35pt;width:176.25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" filled="f" stroked="f">
                <v:textbox inset="0,0,0,0">
                  <w:txbxContent>
                    <w:p w:rsidR="00695484" w:rsidRPr="004D2BA3" w:rsidRDefault="00695484" w:rsidP="0088190D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РАЗРАБОТКА</w:t>
                      </w:r>
                      <w:proofErr w:type="gramEnd"/>
                    </w:p>
                    <w:p w:rsidR="00695484" w:rsidRPr="0093283B" w:rsidRDefault="00695484" w:rsidP="0088190D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8190D" w:rsidRPr="008819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72241E" wp14:editId="3CE0513D">
                <wp:simplePos x="0" y="0"/>
                <wp:positionH relativeFrom="margin">
                  <wp:posOffset>-638175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241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29290" id="Shape 14" o:spid="_x0000_s1026" style="position:absolute;margin-left:-50.25pt;margin-top:-.05pt;width:545.25pt;height:30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BE3010">
        <w:br w:type="page"/>
      </w: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741184" behindDoc="1" locked="0" layoutInCell="1" allowOverlap="1" wp14:anchorId="04996FCC" wp14:editId="0D62A866">
            <wp:simplePos x="0" y="0"/>
            <wp:positionH relativeFrom="column">
              <wp:posOffset>3693160</wp:posOffset>
            </wp:positionH>
            <wp:positionV relativeFrom="paragraph">
              <wp:posOffset>3515360</wp:posOffset>
            </wp:positionV>
            <wp:extent cx="2419350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430" y="21220"/>
                <wp:lineTo x="21430" y="0"/>
                <wp:lineTo x="0" y="0"/>
              </wp:wrapPolygon>
            </wp:wrapTight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5F8F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CE308E1" wp14:editId="4CD85F94">
                <wp:simplePos x="0" y="0"/>
                <wp:positionH relativeFrom="margin">
                  <wp:posOffset>-306705</wp:posOffset>
                </wp:positionH>
                <wp:positionV relativeFrom="paragraph">
                  <wp:posOffset>5550535</wp:posOffset>
                </wp:positionV>
                <wp:extent cx="3943350" cy="990600"/>
                <wp:effectExtent l="0" t="0" r="0" b="0"/>
                <wp:wrapNone/>
                <wp:docPr id="2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990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AA5F8F" w:rsidRDefault="00695484" w:rsidP="008240E4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AA5F8F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«Избирательное сокращение\Натиск» </w:t>
                            </w:r>
                          </w:p>
                          <w:p w:rsidR="00695484" w:rsidRPr="00AA5F8F" w:rsidRDefault="00695484" w:rsidP="008240E4">
                            <w:pPr>
                              <w:rPr>
                                <w:noProof/>
                                <w:sz w:val="20"/>
                                <w:lang w:eastAsia="ru-RU"/>
                              </w:rPr>
                            </w:pPr>
                            <w:r w:rsidRPr="00AA5F8F">
                              <w:rPr>
                                <w:rFonts w:eastAsia="Times New Roman" w:cs="Times New Roman"/>
                                <w:szCs w:val="24"/>
                                <w:lang w:eastAsia="ru-RU"/>
                              </w:rPr>
                              <w:t>Уменьшить стоимость освоения определенного невоенного мира или увеличить военную силу при освоении определенного военного мира.</w:t>
                            </w:r>
                            <w:r w:rsidRPr="00AA5F8F">
                              <w:rPr>
                                <w:noProof/>
                                <w:sz w:val="20"/>
                                <w:lang w:eastAsia="ru-RU"/>
                              </w:rPr>
                              <w:t xml:space="preserve"> </w:t>
                            </w:r>
                          </w:p>
                          <w:p w:rsidR="00695484" w:rsidRPr="008240E4" w:rsidRDefault="00695484" w:rsidP="008240E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308E1" id="_x0000_s1078" style="position:absolute;margin-left:-24.15pt;margin-top:437.05pt;width:310.5pt;height:78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" filled="f" stroked="f">
                <v:textbox inset="0,0,0,0">
                  <w:txbxContent>
                    <w:p w:rsidR="00695484" w:rsidRPr="00AA5F8F" w:rsidRDefault="00695484" w:rsidP="008240E4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AA5F8F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«Избирательное сокращение\Натиск» </w:t>
                      </w:r>
                    </w:p>
                    <w:p w:rsidR="00695484" w:rsidRPr="00AA5F8F" w:rsidRDefault="00695484" w:rsidP="008240E4">
                      <w:pPr>
                        <w:rPr>
                          <w:noProof/>
                          <w:sz w:val="20"/>
                          <w:lang w:eastAsia="ru-RU"/>
                        </w:rPr>
                      </w:pPr>
                      <w:r w:rsidRPr="00AA5F8F">
                        <w:rPr>
                          <w:rFonts w:eastAsia="Times New Roman" w:cs="Times New Roman"/>
                          <w:szCs w:val="24"/>
                          <w:lang w:eastAsia="ru-RU"/>
                        </w:rPr>
                        <w:t>Уменьшить стоимость освоения определенного невоенного мира или увеличить военную силу при освоении определенного военного мира.</w:t>
                      </w:r>
                      <w:r w:rsidRPr="00AA5F8F">
                        <w:rPr>
                          <w:noProof/>
                          <w:sz w:val="20"/>
                          <w:lang w:eastAsia="ru-RU"/>
                        </w:rPr>
                        <w:t xml:space="preserve"> </w:t>
                      </w:r>
                    </w:p>
                    <w:p w:rsidR="00695484" w:rsidRPr="008240E4" w:rsidRDefault="00695484" w:rsidP="008240E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A384D">
        <w:rPr>
          <w:b/>
          <w:noProof/>
          <w:lang w:eastAsia="ru-RU"/>
        </w:rPr>
        <w:drawing>
          <wp:anchor distT="0" distB="0" distL="114300" distR="114300" simplePos="0" relativeHeight="251759616" behindDoc="1" locked="0" layoutInCell="1" allowOverlap="1" wp14:anchorId="23D78151" wp14:editId="1D88BE05">
            <wp:simplePos x="0" y="0"/>
            <wp:positionH relativeFrom="column">
              <wp:posOffset>3756767</wp:posOffset>
            </wp:positionH>
            <wp:positionV relativeFrom="paragraph">
              <wp:posOffset>8561722</wp:posOffset>
            </wp:positionV>
            <wp:extent cx="2428240" cy="783590"/>
            <wp:effectExtent l="0" t="0" r="0" b="0"/>
            <wp:wrapTight wrapText="bothSides">
              <wp:wrapPolygon edited="0">
                <wp:start x="0" y="0"/>
                <wp:lineTo x="0" y="21005"/>
                <wp:lineTo x="21351" y="21005"/>
                <wp:lineTo x="21351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384D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1EE8522" wp14:editId="56762F7C">
                <wp:simplePos x="0" y="0"/>
                <wp:positionH relativeFrom="margin">
                  <wp:posOffset>-298524</wp:posOffset>
                </wp:positionH>
                <wp:positionV relativeFrom="paragraph">
                  <wp:posOffset>8485612</wp:posOffset>
                </wp:positionV>
                <wp:extent cx="3943350" cy="837210"/>
                <wp:effectExtent l="0" t="0" r="0" b="0"/>
                <wp:wrapNone/>
                <wp:docPr id="2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09637B" w:rsidRDefault="00695484" w:rsidP="000C2217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bookmarkStart w:id="34" w:name="OLE_LINK176"/>
                            <w:bookmarkStart w:id="35" w:name="OLE_LINK177"/>
                            <w:bookmarkStart w:id="36" w:name="OLE_LINK178"/>
                            <w:r w:rsidRPr="0009637B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«Получение ГП за освоение» </w:t>
                            </w:r>
                          </w:p>
                          <w:p w:rsidR="00695484" w:rsidRPr="0009637B" w:rsidRDefault="00695484" w:rsidP="000C2217">
                            <w:pPr>
                              <w:rPr>
                                <w:rFonts w:eastAsia="Times New Roman" w:cs="Times New Roman"/>
                                <w:szCs w:val="24"/>
                                <w:lang w:eastAsia="ru-RU"/>
                              </w:rPr>
                            </w:pPr>
                            <w:r w:rsidRPr="0009637B">
                              <w:rPr>
                                <w:rFonts w:eastAsia="Times New Roman" w:cs="Times New Roman"/>
                                <w:szCs w:val="24"/>
                                <w:lang w:eastAsia="ru-RU"/>
                              </w:rPr>
                              <w:t>Освоить указанный мир и получить ГП (мир мятежников или любой производственный мир).</w:t>
                            </w:r>
                          </w:p>
                          <w:bookmarkEnd w:id="34"/>
                          <w:bookmarkEnd w:id="35"/>
                          <w:bookmarkEnd w:id="36"/>
                          <w:p w:rsidR="00695484" w:rsidRPr="000C2217" w:rsidRDefault="00695484" w:rsidP="000A384D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E8522" id="_x0000_s1079" style="position:absolute;margin-left:-23.5pt;margin-top:668.15pt;width:310.5pt;height:65.9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" filled="f" stroked="f">
                <v:textbox inset="0,0,0,0">
                  <w:txbxContent>
                    <w:p w:rsidR="00695484" w:rsidRPr="0009637B" w:rsidRDefault="00695484" w:rsidP="000C2217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bookmarkStart w:id="37" w:name="OLE_LINK176"/>
                      <w:bookmarkStart w:id="38" w:name="OLE_LINK177"/>
                      <w:bookmarkStart w:id="39" w:name="OLE_LINK178"/>
                      <w:r w:rsidRPr="0009637B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«Получение ГП за освоение» </w:t>
                      </w:r>
                    </w:p>
                    <w:p w:rsidR="00695484" w:rsidRPr="0009637B" w:rsidRDefault="00695484" w:rsidP="000C2217">
                      <w:pPr>
                        <w:rPr>
                          <w:rFonts w:eastAsia="Times New Roman" w:cs="Times New Roman"/>
                          <w:szCs w:val="24"/>
                          <w:lang w:eastAsia="ru-RU"/>
                        </w:rPr>
                      </w:pPr>
                      <w:r w:rsidRPr="0009637B">
                        <w:rPr>
                          <w:rFonts w:eastAsia="Times New Roman" w:cs="Times New Roman"/>
                          <w:szCs w:val="24"/>
                          <w:lang w:eastAsia="ru-RU"/>
                        </w:rPr>
                        <w:t>Освоить указанный мир и получить ГП (мир мятежников или любой производственный мир).</w:t>
                      </w:r>
                    </w:p>
                    <w:bookmarkEnd w:id="37"/>
                    <w:bookmarkEnd w:id="38"/>
                    <w:bookmarkEnd w:id="39"/>
                    <w:p w:rsidR="00695484" w:rsidRPr="000C2217" w:rsidRDefault="00695484" w:rsidP="000A384D">
                      <w:pPr>
                        <w:rPr>
                          <w:sz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D0BC7">
        <w:rPr>
          <w:noProof/>
          <w:lang w:eastAsia="ru-RU"/>
        </w:rPr>
        <w:drawing>
          <wp:anchor distT="0" distB="0" distL="114300" distR="114300" simplePos="0" relativeHeight="251756544" behindDoc="1" locked="0" layoutInCell="1" allowOverlap="1" wp14:anchorId="0F08827D" wp14:editId="5482B21A">
            <wp:simplePos x="0" y="0"/>
            <wp:positionH relativeFrom="column">
              <wp:posOffset>3970243</wp:posOffset>
            </wp:positionH>
            <wp:positionV relativeFrom="paragraph">
              <wp:posOffset>7398385</wp:posOffset>
            </wp:positionV>
            <wp:extent cx="1353185" cy="1097915"/>
            <wp:effectExtent l="0" t="0" r="0" b="6985"/>
            <wp:wrapTight wrapText="bothSides">
              <wp:wrapPolygon edited="0">
                <wp:start x="0" y="0"/>
                <wp:lineTo x="0" y="21363"/>
                <wp:lineTo x="21286" y="21363"/>
                <wp:lineTo x="21286" y="0"/>
                <wp:lineTo x="0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C7E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4F76E3B" wp14:editId="134C9EA9">
                <wp:simplePos x="0" y="0"/>
                <wp:positionH relativeFrom="margin">
                  <wp:posOffset>-297592</wp:posOffset>
                </wp:positionH>
                <wp:positionV relativeFrom="paragraph">
                  <wp:posOffset>7439660</wp:posOffset>
                </wp:positionV>
                <wp:extent cx="3943350" cy="837210"/>
                <wp:effectExtent l="0" t="0" r="0" b="0"/>
                <wp:wrapNone/>
                <wp:docPr id="2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09637B" w:rsidRDefault="00695484" w:rsidP="00522C7E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09637B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«Получение карт после освоения и сброс» </w:t>
                            </w:r>
                          </w:p>
                          <w:p w:rsidR="00695484" w:rsidRPr="0009637B" w:rsidRDefault="00695484" w:rsidP="00522C7E">
                            <w:pPr>
                              <w:rPr>
                                <w:sz w:val="20"/>
                              </w:rPr>
                            </w:pPr>
                            <w:r w:rsidRPr="0009637B">
                              <w:rPr>
                                <w:rFonts w:eastAsia="Times New Roman" w:cs="Times New Roman"/>
                                <w:szCs w:val="24"/>
                                <w:lang w:eastAsia="ru-RU"/>
                              </w:rPr>
                              <w:t>Взять 2 карты после освоения мира, добавить их в руку, изучить и сбросить 1 любую карту с руки.</w:t>
                            </w:r>
                            <w:r w:rsidRPr="0009637B">
                              <w:rPr>
                                <w:noProof/>
                                <w:sz w:val="20"/>
                                <w:lang w:eastAsia="ru-RU"/>
                              </w:rPr>
                              <w:t xml:space="preserve"> </w:t>
                            </w:r>
                          </w:p>
                          <w:p w:rsidR="00695484" w:rsidRPr="00522C7E" w:rsidRDefault="00695484" w:rsidP="00522C7E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76E3B" id="_x0000_s1080" style="position:absolute;margin-left:-23.45pt;margin-top:585.8pt;width:310.5pt;height:65.9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" filled="f" stroked="f">
                <v:textbox inset="0,0,0,0">
                  <w:txbxContent>
                    <w:p w:rsidR="00695484" w:rsidRPr="0009637B" w:rsidRDefault="00695484" w:rsidP="00522C7E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09637B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«Получение карт после освоения и сброс» </w:t>
                      </w:r>
                    </w:p>
                    <w:p w:rsidR="00695484" w:rsidRPr="0009637B" w:rsidRDefault="00695484" w:rsidP="00522C7E">
                      <w:pPr>
                        <w:rPr>
                          <w:sz w:val="20"/>
                        </w:rPr>
                      </w:pPr>
                      <w:r w:rsidRPr="0009637B">
                        <w:rPr>
                          <w:rFonts w:eastAsia="Times New Roman" w:cs="Times New Roman"/>
                          <w:szCs w:val="24"/>
                          <w:lang w:eastAsia="ru-RU"/>
                        </w:rPr>
                        <w:t>Взять 2 карты после освоения мира, добавить их в руку, изучить и сбросить 1 любую карту с руки.</w:t>
                      </w:r>
                      <w:r w:rsidRPr="0009637B">
                        <w:rPr>
                          <w:noProof/>
                          <w:sz w:val="20"/>
                          <w:lang w:eastAsia="ru-RU"/>
                        </w:rPr>
                        <w:t xml:space="preserve"> </w:t>
                      </w:r>
                    </w:p>
                    <w:p w:rsidR="00695484" w:rsidRPr="00522C7E" w:rsidRDefault="00695484" w:rsidP="00522C7E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22C7E">
        <w:rPr>
          <w:noProof/>
          <w:lang w:eastAsia="ru-RU"/>
        </w:rPr>
        <w:drawing>
          <wp:anchor distT="0" distB="0" distL="114300" distR="114300" simplePos="0" relativeHeight="251752448" behindDoc="1" locked="0" layoutInCell="1" allowOverlap="1" wp14:anchorId="7D6F68F8" wp14:editId="361AFF69">
            <wp:simplePos x="0" y="0"/>
            <wp:positionH relativeFrom="column">
              <wp:posOffset>3975100</wp:posOffset>
            </wp:positionH>
            <wp:positionV relativeFrom="paragraph">
              <wp:posOffset>6573297</wp:posOffset>
            </wp:positionV>
            <wp:extent cx="990600" cy="854075"/>
            <wp:effectExtent l="0" t="0" r="0" b="3175"/>
            <wp:wrapTight wrapText="bothSides">
              <wp:wrapPolygon edited="0">
                <wp:start x="0" y="0"/>
                <wp:lineTo x="0" y="21199"/>
                <wp:lineTo x="21185" y="21199"/>
                <wp:lineTo x="21185" y="0"/>
                <wp:lineTo x="0" y="0"/>
              </wp:wrapPolygon>
            </wp:wrapTight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C7E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4C528CD" wp14:editId="5ABB0927">
                <wp:simplePos x="0" y="0"/>
                <wp:positionH relativeFrom="margin">
                  <wp:posOffset>-324485</wp:posOffset>
                </wp:positionH>
                <wp:positionV relativeFrom="paragraph">
                  <wp:posOffset>6606317</wp:posOffset>
                </wp:positionV>
                <wp:extent cx="3943350" cy="837210"/>
                <wp:effectExtent l="0" t="0" r="0" b="0"/>
                <wp:wrapNone/>
                <wp:docPr id="2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AA5F8F" w:rsidRDefault="00695484" w:rsidP="00522C7E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bookmarkStart w:id="40" w:name="OLE_LINK166"/>
                            <w:bookmarkStart w:id="41" w:name="OLE_LINK167"/>
                            <w:bookmarkStart w:id="42" w:name="_Hlk14466094"/>
                            <w:r w:rsidRPr="00AA5F8F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</w:t>
                            </w:r>
                            <w:bookmarkStart w:id="43" w:name="OLE_LINK184"/>
                            <w:bookmarkStart w:id="44" w:name="OLE_LINK185"/>
                            <w:bookmarkStart w:id="45" w:name="OLE_LINK186"/>
                            <w:bookmarkStart w:id="46" w:name="OLE_LINK187"/>
                            <w:r w:rsidRPr="00AA5F8F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Получение карты после освоения</w:t>
                            </w:r>
                            <w:bookmarkEnd w:id="43"/>
                            <w:bookmarkEnd w:id="44"/>
                            <w:bookmarkEnd w:id="45"/>
                            <w:bookmarkEnd w:id="46"/>
                            <w:r w:rsidRPr="00AA5F8F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» </w:t>
                            </w:r>
                          </w:p>
                          <w:p w:rsidR="00695484" w:rsidRPr="00AA5F8F" w:rsidRDefault="00695484" w:rsidP="00522C7E">
                            <w:r w:rsidRPr="00AA5F8F">
                              <w:rPr>
                                <w:rFonts w:eastAsia="Times New Roman" w:cs="Times New Roman"/>
                                <w:lang w:eastAsia="ru-RU"/>
                              </w:rPr>
                              <w:t xml:space="preserve">Взять 1 карту </w:t>
                            </w:r>
                            <w:r w:rsidRPr="00AA5F8F">
                              <w:rPr>
                                <w:noProof/>
                                <w:lang w:eastAsia="ru-RU"/>
                              </w:rPr>
                              <w:t>после освоения мира.</w:t>
                            </w:r>
                            <w:bookmarkEnd w:id="40"/>
                            <w:bookmarkEnd w:id="41"/>
                            <w:bookmarkEnd w:id="42"/>
                          </w:p>
                          <w:p w:rsidR="00695484" w:rsidRPr="00522C7E" w:rsidRDefault="00695484" w:rsidP="00522C7E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528CD" id="_x0000_s1081" style="position:absolute;margin-left:-25.55pt;margin-top:520.2pt;width:310.5pt;height:65.9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" filled="f" stroked="f">
                <v:textbox inset="0,0,0,0">
                  <w:txbxContent>
                    <w:p w:rsidR="00695484" w:rsidRPr="00AA5F8F" w:rsidRDefault="00695484" w:rsidP="00522C7E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bookmarkStart w:id="47" w:name="OLE_LINK166"/>
                      <w:bookmarkStart w:id="48" w:name="OLE_LINK167"/>
                      <w:bookmarkStart w:id="49" w:name="_Hlk14466094"/>
                      <w:r w:rsidRPr="00AA5F8F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</w:t>
                      </w:r>
                      <w:bookmarkStart w:id="50" w:name="OLE_LINK184"/>
                      <w:bookmarkStart w:id="51" w:name="OLE_LINK185"/>
                      <w:bookmarkStart w:id="52" w:name="OLE_LINK186"/>
                      <w:bookmarkStart w:id="53" w:name="OLE_LINK187"/>
                      <w:r w:rsidRPr="00AA5F8F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Получение карты после освоения</w:t>
                      </w:r>
                      <w:bookmarkEnd w:id="50"/>
                      <w:bookmarkEnd w:id="51"/>
                      <w:bookmarkEnd w:id="52"/>
                      <w:bookmarkEnd w:id="53"/>
                      <w:r w:rsidRPr="00AA5F8F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» </w:t>
                      </w:r>
                    </w:p>
                    <w:p w:rsidR="00695484" w:rsidRPr="00AA5F8F" w:rsidRDefault="00695484" w:rsidP="00522C7E">
                      <w:r w:rsidRPr="00AA5F8F">
                        <w:rPr>
                          <w:rFonts w:eastAsia="Times New Roman" w:cs="Times New Roman"/>
                          <w:lang w:eastAsia="ru-RU"/>
                        </w:rPr>
                        <w:t xml:space="preserve">Взять 1 карту </w:t>
                      </w:r>
                      <w:r w:rsidRPr="00AA5F8F">
                        <w:rPr>
                          <w:noProof/>
                          <w:lang w:eastAsia="ru-RU"/>
                        </w:rPr>
                        <w:t>после освоения мира.</w:t>
                      </w:r>
                      <w:bookmarkEnd w:id="47"/>
                      <w:bookmarkEnd w:id="48"/>
                      <w:bookmarkEnd w:id="49"/>
                    </w:p>
                    <w:p w:rsidR="00695484" w:rsidRPr="00522C7E" w:rsidRDefault="00695484" w:rsidP="00522C7E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240E4">
        <w:rPr>
          <w:noProof/>
          <w:lang w:eastAsia="ru-RU"/>
        </w:rPr>
        <w:drawing>
          <wp:anchor distT="0" distB="0" distL="114300" distR="114300" simplePos="0" relativeHeight="251748352" behindDoc="1" locked="0" layoutInCell="1" allowOverlap="1" wp14:anchorId="545AFE59" wp14:editId="41DC8CBA">
            <wp:simplePos x="0" y="0"/>
            <wp:positionH relativeFrom="column">
              <wp:posOffset>3986530</wp:posOffset>
            </wp:positionH>
            <wp:positionV relativeFrom="paragraph">
              <wp:posOffset>5629052</wp:posOffset>
            </wp:positionV>
            <wp:extent cx="1405890" cy="735965"/>
            <wp:effectExtent l="0" t="0" r="3810" b="6985"/>
            <wp:wrapTight wrapText="bothSides">
              <wp:wrapPolygon edited="0">
                <wp:start x="0" y="0"/>
                <wp:lineTo x="0" y="21246"/>
                <wp:lineTo x="21366" y="21246"/>
                <wp:lineTo x="21366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E35">
        <w:rPr>
          <w:noProof/>
          <w:lang w:eastAsia="ru-RU"/>
        </w:rPr>
        <w:drawing>
          <wp:anchor distT="0" distB="0" distL="114300" distR="114300" simplePos="0" relativeHeight="251745280" behindDoc="1" locked="0" layoutInCell="1" allowOverlap="1" wp14:anchorId="450F80BB" wp14:editId="7ECA5282">
            <wp:simplePos x="0" y="0"/>
            <wp:positionH relativeFrom="column">
              <wp:posOffset>3982720</wp:posOffset>
            </wp:positionH>
            <wp:positionV relativeFrom="paragraph">
              <wp:posOffset>4674870</wp:posOffset>
            </wp:positionV>
            <wp:extent cx="756285" cy="816610"/>
            <wp:effectExtent l="0" t="0" r="5715" b="2540"/>
            <wp:wrapTight wrapText="bothSides">
              <wp:wrapPolygon edited="0">
                <wp:start x="0" y="0"/>
                <wp:lineTo x="0" y="21163"/>
                <wp:lineTo x="21219" y="21163"/>
                <wp:lineTo x="21219" y="0"/>
                <wp:lineTo x="0" y="0"/>
              </wp:wrapPolygon>
            </wp:wrapTight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40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2CC377E" wp14:editId="5F79B6C3">
                <wp:simplePos x="0" y="0"/>
                <wp:positionH relativeFrom="margin">
                  <wp:posOffset>-303983</wp:posOffset>
                </wp:positionH>
                <wp:positionV relativeFrom="paragraph">
                  <wp:posOffset>4632276</wp:posOffset>
                </wp:positionV>
                <wp:extent cx="3943350" cy="837210"/>
                <wp:effectExtent l="0" t="0" r="0" b="0"/>
                <wp:wrapNone/>
                <wp:docPr id="2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AA5F8F" w:rsidRDefault="00695484" w:rsidP="0092740C">
                            <w:pPr>
                              <w:rPr>
                                <w:b/>
                              </w:rPr>
                            </w:pPr>
                            <w:r w:rsidRPr="00AA5F8F">
                              <w:rPr>
                                <w:b/>
                              </w:rPr>
                              <w:t xml:space="preserve"> «Спецоперация» </w:t>
                            </w:r>
                          </w:p>
                          <w:p w:rsidR="00695484" w:rsidRPr="00AA5F8F" w:rsidRDefault="00695484" w:rsidP="0092740C">
                            <w:r w:rsidRPr="00AA5F8F">
                              <w:rPr>
                                <w:rFonts w:eastAsia="Times New Roman" w:cs="Times New Roman"/>
                                <w:lang w:eastAsia="ru-RU"/>
                              </w:rPr>
                              <w:t>Увеличить военную силу +4 при освоении военного мира повстанцев.</w:t>
                            </w:r>
                            <w:r w:rsidRPr="00AA5F8F">
                              <w:rPr>
                                <w:noProof/>
                                <w:lang w:eastAsia="ru-RU"/>
                              </w:rPr>
                              <w:t xml:space="preserve"> </w:t>
                            </w:r>
                          </w:p>
                          <w:p w:rsidR="00695484" w:rsidRPr="000F7F10" w:rsidRDefault="00695484" w:rsidP="0092740C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C377E" id="_x0000_s1082" style="position:absolute;margin-left:-23.95pt;margin-top:364.75pt;width:310.5pt;height:65.9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" filled="f" stroked="f">
                <v:textbox inset="0,0,0,0">
                  <w:txbxContent>
                    <w:p w:rsidR="00695484" w:rsidRPr="00AA5F8F" w:rsidRDefault="00695484" w:rsidP="0092740C">
                      <w:pPr>
                        <w:rPr>
                          <w:b/>
                        </w:rPr>
                      </w:pPr>
                      <w:r w:rsidRPr="00AA5F8F">
                        <w:rPr>
                          <w:b/>
                        </w:rPr>
                        <w:t xml:space="preserve"> «Спецоперация» </w:t>
                      </w:r>
                    </w:p>
                    <w:p w:rsidR="00695484" w:rsidRPr="00AA5F8F" w:rsidRDefault="00695484" w:rsidP="0092740C">
                      <w:r w:rsidRPr="00AA5F8F">
                        <w:rPr>
                          <w:rFonts w:eastAsia="Times New Roman" w:cs="Times New Roman"/>
                          <w:lang w:eastAsia="ru-RU"/>
                        </w:rPr>
                        <w:t>Увеличить военную силу +4 при освоении военного мира повстанцев.</w:t>
                      </w:r>
                      <w:r w:rsidRPr="00AA5F8F">
                        <w:rPr>
                          <w:noProof/>
                          <w:lang w:eastAsia="ru-RU"/>
                        </w:rPr>
                        <w:t xml:space="preserve"> </w:t>
                      </w:r>
                    </w:p>
                    <w:p w:rsidR="00695484" w:rsidRPr="000F7F10" w:rsidRDefault="00695484" w:rsidP="0092740C"/>
                  </w:txbxContent>
                </v:textbox>
                <w10:wrap anchorx="margin"/>
              </v:rect>
            </w:pict>
          </mc:Fallback>
        </mc:AlternateContent>
      </w:r>
      <w:r w:rsidR="003419B0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B653672" wp14:editId="54E6AAEC">
                <wp:simplePos x="0" y="0"/>
                <wp:positionH relativeFrom="margin">
                  <wp:posOffset>-316015</wp:posOffset>
                </wp:positionH>
                <wp:positionV relativeFrom="paragraph">
                  <wp:posOffset>3498034</wp:posOffset>
                </wp:positionV>
                <wp:extent cx="3943350" cy="837210"/>
                <wp:effectExtent l="0" t="0" r="0" b="0"/>
                <wp:wrapNone/>
                <wp:docPr id="2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AA5F8F" w:rsidRDefault="00695484" w:rsidP="00183A52">
                            <w:pPr>
                              <w:rPr>
                                <w:b/>
                              </w:rPr>
                            </w:pPr>
                            <w:r w:rsidRPr="00AA5F8F">
                              <w:rPr>
                                <w:b/>
                              </w:rPr>
                              <w:t xml:space="preserve"> «Увеличение натиска» </w:t>
                            </w:r>
                          </w:p>
                          <w:p w:rsidR="00695484" w:rsidRPr="00AA5F8F" w:rsidRDefault="00695484" w:rsidP="00183A52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AA5F8F">
                              <w:rPr>
                                <w:rFonts w:eastAsia="Times New Roman" w:cs="Times New Roman"/>
                                <w:lang w:eastAsia="ru-RU"/>
                              </w:rPr>
                              <w:t>Увеличить военную силу при освоении военного мира. В случае -1 уменьшить военную силу, это затруднит освоение.</w:t>
                            </w:r>
                          </w:p>
                          <w:p w:rsidR="00695484" w:rsidRPr="000F7F10" w:rsidRDefault="00695484" w:rsidP="003419B0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53672" id="_x0000_s1083" style="position:absolute;margin-left:-24.9pt;margin-top:275.45pt;width:310.5pt;height:65.9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" filled="f" stroked="f">
                <v:textbox inset="0,0,0,0">
                  <w:txbxContent>
                    <w:p w:rsidR="00695484" w:rsidRPr="00AA5F8F" w:rsidRDefault="00695484" w:rsidP="00183A52">
                      <w:pPr>
                        <w:rPr>
                          <w:b/>
                        </w:rPr>
                      </w:pPr>
                      <w:r w:rsidRPr="00AA5F8F">
                        <w:rPr>
                          <w:b/>
                        </w:rPr>
                        <w:t xml:space="preserve"> «Увеличение натиска» </w:t>
                      </w:r>
                    </w:p>
                    <w:p w:rsidR="00695484" w:rsidRPr="00AA5F8F" w:rsidRDefault="00695484" w:rsidP="00183A52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AA5F8F">
                        <w:rPr>
                          <w:rFonts w:eastAsia="Times New Roman" w:cs="Times New Roman"/>
                          <w:lang w:eastAsia="ru-RU"/>
                        </w:rPr>
                        <w:t>Увеличить военную силу при освоении военного мира. В случае -1 уменьшить военную силу, это затруднит освоение.</w:t>
                      </w:r>
                    </w:p>
                    <w:p w:rsidR="00695484" w:rsidRPr="000F7F10" w:rsidRDefault="00695484" w:rsidP="003419B0"/>
                  </w:txbxContent>
                </v:textbox>
                <w10:wrap anchorx="margin"/>
              </v:rect>
            </w:pict>
          </mc:Fallback>
        </mc:AlternateContent>
      </w:r>
      <w:r w:rsidR="00476157">
        <w:rPr>
          <w:noProof/>
          <w:lang w:eastAsia="ru-RU"/>
        </w:rPr>
        <w:drawing>
          <wp:anchor distT="0" distB="0" distL="114300" distR="114300" simplePos="0" relativeHeight="251737088" behindDoc="1" locked="0" layoutInCell="1" allowOverlap="1" wp14:anchorId="30381513" wp14:editId="728D3E9C">
            <wp:simplePos x="0" y="0"/>
            <wp:positionH relativeFrom="column">
              <wp:posOffset>3911600</wp:posOffset>
            </wp:positionH>
            <wp:positionV relativeFrom="paragraph">
              <wp:posOffset>2451323</wp:posOffset>
            </wp:positionV>
            <wp:extent cx="14166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3" y="21200"/>
                <wp:lineTo x="21203" y="0"/>
                <wp:lineTo x="0" y="0"/>
              </wp:wrapPolygon>
            </wp:wrapTight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6157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FA7D62B" wp14:editId="54CFEDE3">
                <wp:simplePos x="0" y="0"/>
                <wp:positionH relativeFrom="margin">
                  <wp:posOffset>-327734</wp:posOffset>
                </wp:positionH>
                <wp:positionV relativeFrom="paragraph">
                  <wp:posOffset>2512679</wp:posOffset>
                </wp:positionV>
                <wp:extent cx="3943350" cy="837210"/>
                <wp:effectExtent l="0" t="0" r="0" b="0"/>
                <wp:wrapNone/>
                <wp:docPr id="2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AA5F8F" w:rsidRDefault="00695484" w:rsidP="00476157">
                            <w:pPr>
                              <w:rPr>
                                <w:b/>
                              </w:rPr>
                            </w:pPr>
                            <w:r w:rsidRPr="00AA5F8F">
                              <w:rPr>
                                <w:b/>
                              </w:rPr>
                              <w:t xml:space="preserve"> «Сокращение стоимости до нуля» </w:t>
                            </w:r>
                          </w:p>
                          <w:p w:rsidR="00695484" w:rsidRPr="00AA5F8F" w:rsidRDefault="00695484" w:rsidP="00476157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AA5F8F">
                              <w:rPr>
                                <w:rFonts w:eastAsia="Times New Roman" w:cs="Times New Roman"/>
                                <w:lang w:eastAsia="ru-RU"/>
                              </w:rPr>
                              <w:t>Сбросить эту карту из сектора, чтобы сократить до нуля стоимость освоения невоенного мира. Исключение, любые миры древней расы.</w:t>
                            </w:r>
                          </w:p>
                          <w:p w:rsidR="00695484" w:rsidRPr="000F7F10" w:rsidRDefault="00695484" w:rsidP="00476157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7D62B" id="_x0000_s1084" style="position:absolute;margin-left:-25.8pt;margin-top:197.85pt;width:310.5pt;height:65.9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" filled="f" stroked="f">
                <v:textbox inset="0,0,0,0">
                  <w:txbxContent>
                    <w:p w:rsidR="00695484" w:rsidRPr="00AA5F8F" w:rsidRDefault="00695484" w:rsidP="00476157">
                      <w:pPr>
                        <w:rPr>
                          <w:b/>
                        </w:rPr>
                      </w:pPr>
                      <w:r w:rsidRPr="00AA5F8F">
                        <w:rPr>
                          <w:b/>
                        </w:rPr>
                        <w:t xml:space="preserve"> «Сокращение стоимости до нуля» </w:t>
                      </w:r>
                    </w:p>
                    <w:p w:rsidR="00695484" w:rsidRPr="00AA5F8F" w:rsidRDefault="00695484" w:rsidP="00476157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AA5F8F">
                        <w:rPr>
                          <w:rFonts w:eastAsia="Times New Roman" w:cs="Times New Roman"/>
                          <w:lang w:eastAsia="ru-RU"/>
                        </w:rPr>
                        <w:t>Сбросить эту карту из сектора, чтобы сократить до нуля стоимость освоения невоенного мира. Исключение, любые миры древней расы.</w:t>
                      </w:r>
                    </w:p>
                    <w:p w:rsidR="00695484" w:rsidRPr="000F7F10" w:rsidRDefault="00695484" w:rsidP="00476157"/>
                  </w:txbxContent>
                </v:textbox>
                <w10:wrap anchorx="margin"/>
              </v:rect>
            </w:pict>
          </mc:Fallback>
        </mc:AlternateContent>
      </w:r>
      <w:r w:rsidR="00C410E3">
        <w:rPr>
          <w:noProof/>
          <w:lang w:eastAsia="ru-RU"/>
        </w:rPr>
        <w:drawing>
          <wp:anchor distT="0" distB="0" distL="114300" distR="114300" simplePos="0" relativeHeight="251732992" behindDoc="1" locked="0" layoutInCell="1" allowOverlap="1" wp14:anchorId="47E5F521" wp14:editId="5BF9E0C2">
            <wp:simplePos x="0" y="0"/>
            <wp:positionH relativeFrom="column">
              <wp:posOffset>3911600</wp:posOffset>
            </wp:positionH>
            <wp:positionV relativeFrom="paragraph">
              <wp:posOffset>1616075</wp:posOffset>
            </wp:positionV>
            <wp:extent cx="812800" cy="752475"/>
            <wp:effectExtent l="0" t="0" r="6350" b="9525"/>
            <wp:wrapTight wrapText="bothSides">
              <wp:wrapPolygon edited="0">
                <wp:start x="0" y="0"/>
                <wp:lineTo x="0" y="21327"/>
                <wp:lineTo x="21263" y="21327"/>
                <wp:lineTo x="21263" y="0"/>
                <wp:lineTo x="0" y="0"/>
              </wp:wrapPolygon>
            </wp:wrapTight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56B6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C30504A" wp14:editId="0484EA3F">
                <wp:simplePos x="0" y="0"/>
                <wp:positionH relativeFrom="margin">
                  <wp:posOffset>-346974</wp:posOffset>
                </wp:positionH>
                <wp:positionV relativeFrom="paragraph">
                  <wp:posOffset>1619868</wp:posOffset>
                </wp:positionV>
                <wp:extent cx="3943350" cy="790575"/>
                <wp:effectExtent l="0" t="0" r="0" b="0"/>
                <wp:wrapNone/>
                <wp:docPr id="2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AA5F8F" w:rsidRDefault="00695484" w:rsidP="008F7EFD">
                            <w:pPr>
                              <w:rPr>
                                <w:b/>
                              </w:rPr>
                            </w:pPr>
                            <w:r w:rsidRPr="00AA5F8F">
                              <w:rPr>
                                <w:b/>
                              </w:rPr>
                              <w:t xml:space="preserve"> «Избирательное сокращение стоимости» </w:t>
                            </w:r>
                          </w:p>
                          <w:p w:rsidR="00695484" w:rsidRPr="00AA5F8F" w:rsidRDefault="00695484" w:rsidP="008F7EFD">
                            <w:r w:rsidRPr="00AA5F8F">
                              <w:rPr>
                                <w:rFonts w:eastAsia="Times New Roman" w:cs="Times New Roman"/>
                                <w:lang w:eastAsia="ru-RU"/>
                              </w:rPr>
                              <w:t>Получить -1 к стоимости освоения невоенного соответствующего производственного мира.</w:t>
                            </w:r>
                          </w:p>
                          <w:p w:rsidR="00695484" w:rsidRPr="000F7F10" w:rsidRDefault="00695484" w:rsidP="00E756B6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0504A" id="_x0000_s1085" style="position:absolute;margin-left:-27.3pt;margin-top:127.55pt;width:310.5pt;height:62.2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" filled="f" stroked="f">
                <v:textbox inset="0,0,0,0">
                  <w:txbxContent>
                    <w:p w:rsidR="00695484" w:rsidRPr="00AA5F8F" w:rsidRDefault="00695484" w:rsidP="008F7EFD">
                      <w:pPr>
                        <w:rPr>
                          <w:b/>
                        </w:rPr>
                      </w:pPr>
                      <w:r w:rsidRPr="00AA5F8F">
                        <w:rPr>
                          <w:b/>
                        </w:rPr>
                        <w:t xml:space="preserve"> «Избирательное сокращение стоимости» </w:t>
                      </w:r>
                    </w:p>
                    <w:p w:rsidR="00695484" w:rsidRPr="00AA5F8F" w:rsidRDefault="00695484" w:rsidP="008F7EFD">
                      <w:r w:rsidRPr="00AA5F8F">
                        <w:rPr>
                          <w:rFonts w:eastAsia="Times New Roman" w:cs="Times New Roman"/>
                          <w:lang w:eastAsia="ru-RU"/>
                        </w:rPr>
                        <w:t>Получить -1 к стоимости освоения невоенного соответствующего производственного мира.</w:t>
                      </w:r>
                    </w:p>
                    <w:p w:rsidR="00695484" w:rsidRPr="000F7F10" w:rsidRDefault="00695484" w:rsidP="00E756B6"/>
                  </w:txbxContent>
                </v:textbox>
                <w10:wrap anchorx="margin"/>
              </v:rect>
            </w:pict>
          </mc:Fallback>
        </mc:AlternateContent>
      </w:r>
      <w:r w:rsidR="00E756B6">
        <w:rPr>
          <w:noProof/>
          <w:lang w:eastAsia="ru-RU"/>
        </w:rPr>
        <w:drawing>
          <wp:anchor distT="0" distB="0" distL="114300" distR="114300" simplePos="0" relativeHeight="251728896" behindDoc="1" locked="0" layoutInCell="1" allowOverlap="1" wp14:anchorId="7A1B31AC" wp14:editId="004D9BEF">
            <wp:simplePos x="0" y="0"/>
            <wp:positionH relativeFrom="column">
              <wp:posOffset>3824828</wp:posOffset>
            </wp:positionH>
            <wp:positionV relativeFrom="paragraph">
              <wp:posOffset>813435</wp:posOffset>
            </wp:positionV>
            <wp:extent cx="878205" cy="753745"/>
            <wp:effectExtent l="0" t="0" r="0" b="8255"/>
            <wp:wrapTight wrapText="bothSides">
              <wp:wrapPolygon edited="0">
                <wp:start x="0" y="0"/>
                <wp:lineTo x="0" y="21291"/>
                <wp:lineTo x="21085" y="21291"/>
                <wp:lineTo x="21085" y="0"/>
                <wp:lineTo x="0" y="0"/>
              </wp:wrapPolygon>
            </wp:wrapTight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205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56B6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C63CA75" wp14:editId="5B5AD1E8">
                <wp:simplePos x="0" y="0"/>
                <wp:positionH relativeFrom="margin">
                  <wp:posOffset>-359822</wp:posOffset>
                </wp:positionH>
                <wp:positionV relativeFrom="paragraph">
                  <wp:posOffset>789940</wp:posOffset>
                </wp:positionV>
                <wp:extent cx="3943350" cy="790575"/>
                <wp:effectExtent l="0" t="0" r="0" b="0"/>
                <wp:wrapNone/>
                <wp:docPr id="1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AA5F8F" w:rsidRDefault="00695484" w:rsidP="00E756B6">
                            <w:pPr>
                              <w:rPr>
                                <w:b/>
                              </w:rPr>
                            </w:pPr>
                            <w:r w:rsidRPr="00AA5F8F">
                              <w:rPr>
                                <w:b/>
                              </w:rPr>
                              <w:t>«Сокращение стоимости»</w:t>
                            </w:r>
                          </w:p>
                          <w:p w:rsidR="00695484" w:rsidRPr="00AA5F8F" w:rsidRDefault="00695484" w:rsidP="00E756B6">
                            <w:bookmarkStart w:id="54" w:name="OLE_LINK138"/>
                            <w:bookmarkStart w:id="55" w:name="OLE_LINK139"/>
                            <w:bookmarkStart w:id="56" w:name="_Hlk14454909"/>
                            <w:r w:rsidRPr="00AA5F8F">
                              <w:rPr>
                                <w:rFonts w:eastAsia="Times New Roman" w:cs="Times New Roman"/>
                                <w:lang w:eastAsia="ru-RU"/>
                              </w:rPr>
                              <w:t>Получить -2 к стоимости освоения невоенного мира.</w:t>
                            </w:r>
                            <w:r w:rsidRPr="00AA5F8F">
                              <w:rPr>
                                <w:noProof/>
                                <w:lang w:eastAsia="ru-RU"/>
                              </w:rPr>
                              <w:t xml:space="preserve"> </w:t>
                            </w:r>
                            <w:bookmarkEnd w:id="54"/>
                            <w:bookmarkEnd w:id="55"/>
                            <w:bookmarkEnd w:id="56"/>
                          </w:p>
                          <w:p w:rsidR="00695484" w:rsidRPr="000F7F10" w:rsidRDefault="00695484" w:rsidP="00E756B6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3CA75" id="_x0000_s1086" style="position:absolute;margin-left:-28.35pt;margin-top:62.2pt;width:310.5pt;height:62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" filled="f" stroked="f">
                <v:textbox inset="0,0,0,0">
                  <w:txbxContent>
                    <w:p w:rsidR="00695484" w:rsidRPr="00AA5F8F" w:rsidRDefault="00695484" w:rsidP="00E756B6">
                      <w:pPr>
                        <w:rPr>
                          <w:b/>
                        </w:rPr>
                      </w:pPr>
                      <w:r w:rsidRPr="00AA5F8F">
                        <w:rPr>
                          <w:b/>
                        </w:rPr>
                        <w:t>«Сокращение стоимости»</w:t>
                      </w:r>
                    </w:p>
                    <w:p w:rsidR="00695484" w:rsidRPr="00AA5F8F" w:rsidRDefault="00695484" w:rsidP="00E756B6">
                      <w:bookmarkStart w:id="57" w:name="OLE_LINK138"/>
                      <w:bookmarkStart w:id="58" w:name="OLE_LINK139"/>
                      <w:bookmarkStart w:id="59" w:name="_Hlk14454909"/>
                      <w:r w:rsidRPr="00AA5F8F">
                        <w:rPr>
                          <w:rFonts w:eastAsia="Times New Roman" w:cs="Times New Roman"/>
                          <w:lang w:eastAsia="ru-RU"/>
                        </w:rPr>
                        <w:t>Получить -2 к стоимости освоения невоенного мира.</w:t>
                      </w:r>
                      <w:r w:rsidRPr="00AA5F8F">
                        <w:rPr>
                          <w:noProof/>
                          <w:lang w:eastAsia="ru-RU"/>
                        </w:rPr>
                        <w:t xml:space="preserve"> </w:t>
                      </w:r>
                      <w:bookmarkEnd w:id="57"/>
                      <w:bookmarkEnd w:id="58"/>
                      <w:bookmarkEnd w:id="59"/>
                    </w:p>
                    <w:p w:rsidR="00695484" w:rsidRPr="000F7F10" w:rsidRDefault="00695484" w:rsidP="00E756B6"/>
                  </w:txbxContent>
                </v:textbox>
                <w10:wrap anchorx="margin"/>
              </v:rect>
            </w:pict>
          </mc:Fallback>
        </mc:AlternateContent>
      </w:r>
      <w:r w:rsidR="004541F8" w:rsidRPr="004541F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338C9E" wp14:editId="42A67359">
                <wp:simplePos x="0" y="0"/>
                <wp:positionH relativeFrom="margin">
                  <wp:posOffset>1905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1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4541F8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II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ОСВОЕНИЕ</w:t>
                            </w:r>
                            <w:proofErr w:type="gramEnd"/>
                          </w:p>
                          <w:p w:rsidR="00695484" w:rsidRPr="0093283B" w:rsidRDefault="00695484" w:rsidP="004541F8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38C9E" id="_x0000_s1087" style="position:absolute;margin-left:.15pt;margin-top:2.35pt;width:176.25pt;height:23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" filled="f" stroked="f">
                <v:textbox inset="0,0,0,0">
                  <w:txbxContent>
                    <w:p w:rsidR="00695484" w:rsidRPr="004D2BA3" w:rsidRDefault="00695484" w:rsidP="004541F8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II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ОСВОЕНИЕ</w:t>
                      </w:r>
                      <w:proofErr w:type="gramEnd"/>
                    </w:p>
                    <w:p w:rsidR="00695484" w:rsidRPr="0093283B" w:rsidRDefault="00695484" w:rsidP="004541F8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541F8" w:rsidRPr="004541F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6A3F108" wp14:editId="5A626F42">
                <wp:simplePos x="0" y="0"/>
                <wp:positionH relativeFrom="margin">
                  <wp:posOffset>-619125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9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39DF0" id="Shape 14" o:spid="_x0000_s1026" style="position:absolute;margin-left:-48.75pt;margin-top:-.05pt;width:545.25pt;height:30.7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88190D">
        <w:br w:type="page"/>
      </w:r>
    </w:p>
    <w:p w:rsidR="00AC25E8" w:rsidRDefault="003C5793">
      <w:r>
        <w:rPr>
          <w:noProof/>
          <w:lang w:eastAsia="ru-RU"/>
        </w:rPr>
        <w:lastRenderedPageBreak/>
        <w:drawing>
          <wp:anchor distT="0" distB="0" distL="114300" distR="114300" simplePos="0" relativeHeight="251785216" behindDoc="1" locked="0" layoutInCell="1" allowOverlap="1" wp14:anchorId="0D532F64" wp14:editId="4B4DBED5">
            <wp:simplePos x="0" y="0"/>
            <wp:positionH relativeFrom="column">
              <wp:posOffset>3452495</wp:posOffset>
            </wp:positionH>
            <wp:positionV relativeFrom="paragraph">
              <wp:posOffset>6146165</wp:posOffset>
            </wp:positionV>
            <wp:extent cx="2811145" cy="748030"/>
            <wp:effectExtent l="0" t="0" r="8255" b="0"/>
            <wp:wrapTight wrapText="bothSides">
              <wp:wrapPolygon edited="0">
                <wp:start x="0" y="0"/>
                <wp:lineTo x="0" y="20903"/>
                <wp:lineTo x="21517" y="20903"/>
                <wp:lineTo x="21517" y="0"/>
                <wp:lineTo x="0" y="0"/>
              </wp:wrapPolygon>
            </wp:wrapTight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4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C0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09ED15E" wp14:editId="67D2AA69">
                <wp:simplePos x="0" y="0"/>
                <wp:positionH relativeFrom="margin">
                  <wp:posOffset>-278765</wp:posOffset>
                </wp:positionH>
                <wp:positionV relativeFrom="paragraph">
                  <wp:posOffset>8272145</wp:posOffset>
                </wp:positionV>
                <wp:extent cx="3943350" cy="1092200"/>
                <wp:effectExtent l="0" t="0" r="0" b="0"/>
                <wp:wrapNone/>
                <wp:docPr id="23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092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174E7D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bookmarkStart w:id="60" w:name="OLE_LINK221"/>
                            <w:bookmarkStart w:id="61" w:name="OLE_LINK222"/>
                            <w:bookmarkStart w:id="62" w:name="_Hlk14470794"/>
                            <w:bookmarkStart w:id="63" w:name="OLE_LINK223"/>
                            <w:bookmarkStart w:id="64" w:name="OLE_LINK224"/>
                            <w:bookmarkStart w:id="65" w:name="_Hlk14470812"/>
                            <w:r w:rsidRPr="006A7630">
                              <w:rPr>
                                <w:rFonts w:asciiTheme="minorHAnsi" w:hAnsiTheme="minorHAnsi"/>
                                <w:b/>
                              </w:rPr>
                              <w:t>«Оплата за освоение военный мир»</w:t>
                            </w:r>
                          </w:p>
                          <w:p w:rsidR="00695484" w:rsidRPr="006A7630" w:rsidRDefault="00695484" w:rsidP="00174E7D">
                            <w:r w:rsidRPr="006A7630">
                              <w:t>Освоить военный хромосомный мир, как невоенный.</w:t>
                            </w:r>
                          </w:p>
                          <w:p w:rsidR="00695484" w:rsidRPr="006A7630" w:rsidRDefault="00695484" w:rsidP="00174E7D">
                            <w:pPr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A7630">
                              <w:t>Освоить военный мир древней расы, как мирный с применением дополнительных скидок для освоения миров древней расы.</w:t>
                            </w:r>
                            <w:bookmarkEnd w:id="60"/>
                            <w:bookmarkEnd w:id="61"/>
                            <w:bookmarkEnd w:id="62"/>
                            <w:bookmarkEnd w:id="63"/>
                            <w:bookmarkEnd w:id="64"/>
                            <w:bookmarkEnd w:id="65"/>
                          </w:p>
                          <w:p w:rsidR="00695484" w:rsidRPr="00647CA2" w:rsidRDefault="00695484" w:rsidP="008F73A7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8F73A7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ED15E" id="_x0000_s1088" style="position:absolute;margin-left:-21.95pt;margin-top:651.35pt;width:310.5pt;height:86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" filled="f" stroked="f">
                <v:textbox inset="0,0,0,0">
                  <w:txbxContent>
                    <w:p w:rsidR="00695484" w:rsidRPr="006A7630" w:rsidRDefault="00695484" w:rsidP="00174E7D">
                      <w:pPr>
                        <w:pStyle w:val="a3"/>
                        <w:rPr>
                          <w:rFonts w:asciiTheme="minorHAnsi" w:hAnsiTheme="minorHAnsi"/>
                          <w:b/>
                        </w:rPr>
                      </w:pPr>
                      <w:bookmarkStart w:id="66" w:name="OLE_LINK221"/>
                      <w:bookmarkStart w:id="67" w:name="OLE_LINK222"/>
                      <w:bookmarkStart w:id="68" w:name="_Hlk14470794"/>
                      <w:bookmarkStart w:id="69" w:name="OLE_LINK223"/>
                      <w:bookmarkStart w:id="70" w:name="OLE_LINK224"/>
                      <w:bookmarkStart w:id="71" w:name="_Hlk14470812"/>
                      <w:r w:rsidRPr="006A7630">
                        <w:rPr>
                          <w:rFonts w:asciiTheme="minorHAnsi" w:hAnsiTheme="minorHAnsi"/>
                          <w:b/>
                        </w:rPr>
                        <w:t>«Оплата за освоение военный мир»</w:t>
                      </w:r>
                    </w:p>
                    <w:p w:rsidR="00695484" w:rsidRPr="006A7630" w:rsidRDefault="00695484" w:rsidP="00174E7D">
                      <w:r w:rsidRPr="006A7630">
                        <w:t>Освоить военный хромосомный мир, как невоенный.</w:t>
                      </w:r>
                    </w:p>
                    <w:p w:rsidR="00695484" w:rsidRPr="006A7630" w:rsidRDefault="00695484" w:rsidP="00174E7D">
                      <w:pPr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6A7630">
                        <w:t>Освоить военный мир древней расы, как мирный с применением дополнительных скидок для освоения миров древней расы.</w:t>
                      </w:r>
                      <w:bookmarkEnd w:id="66"/>
                      <w:bookmarkEnd w:id="67"/>
                      <w:bookmarkEnd w:id="68"/>
                      <w:bookmarkEnd w:id="69"/>
                      <w:bookmarkEnd w:id="70"/>
                      <w:bookmarkEnd w:id="71"/>
                    </w:p>
                    <w:p w:rsidR="00695484" w:rsidRPr="00647CA2" w:rsidRDefault="00695484" w:rsidP="008F73A7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8F73A7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77551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7E05EE2" wp14:editId="15A4AFCA">
                <wp:simplePos x="0" y="0"/>
                <wp:positionH relativeFrom="margin">
                  <wp:posOffset>-287655</wp:posOffset>
                </wp:positionH>
                <wp:positionV relativeFrom="paragraph">
                  <wp:posOffset>7226935</wp:posOffset>
                </wp:positionV>
                <wp:extent cx="3943350" cy="962025"/>
                <wp:effectExtent l="0" t="0" r="0" b="0"/>
                <wp:wrapNone/>
                <wp:docPr id="23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962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647CA2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A763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«Освоение дополнительного военного мира»</w:t>
                            </w:r>
                          </w:p>
                          <w:p w:rsidR="00695484" w:rsidRPr="006A7630" w:rsidRDefault="00695484" w:rsidP="00647CA2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6A7630">
                              <w:t>Позволяет после успешного освоения военного мира, освоить ещё один военный мир. Это свойство не применяется при захвате или при освоении военных миров как мирных.</w:t>
                            </w:r>
                          </w:p>
                          <w:p w:rsidR="00695484" w:rsidRPr="00647CA2" w:rsidRDefault="00695484" w:rsidP="00647CA2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647CA2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05EE2" id="_x0000_s1089" style="position:absolute;margin-left:-22.65pt;margin-top:569.05pt;width:310.5pt;height:75.7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" filled="f" stroked="f">
                <v:textbox inset="0,0,0,0">
                  <w:txbxContent>
                    <w:p w:rsidR="00695484" w:rsidRPr="006A7630" w:rsidRDefault="00695484" w:rsidP="00647CA2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6A7630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«Освоение дополнительного военного мира»</w:t>
                      </w:r>
                    </w:p>
                    <w:p w:rsidR="00695484" w:rsidRPr="006A7630" w:rsidRDefault="00695484" w:rsidP="00647CA2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6A7630">
                        <w:t>Позволяет после успешного освоения военного мира, освоить ещё один военный мир. Это свойство не применяется при захвате или при освоении военных миров как мирных.</w:t>
                      </w:r>
                    </w:p>
                    <w:p w:rsidR="00695484" w:rsidRPr="00647CA2" w:rsidRDefault="00695484" w:rsidP="00647CA2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647CA2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74E7D">
        <w:rPr>
          <w:noProof/>
          <w:lang w:eastAsia="ru-RU"/>
        </w:rPr>
        <w:drawing>
          <wp:anchor distT="0" distB="0" distL="114300" distR="114300" simplePos="0" relativeHeight="251792384" behindDoc="1" locked="0" layoutInCell="1" allowOverlap="1" wp14:anchorId="69F887E3" wp14:editId="7E81EF72">
            <wp:simplePos x="0" y="0"/>
            <wp:positionH relativeFrom="column">
              <wp:posOffset>4253865</wp:posOffset>
            </wp:positionH>
            <wp:positionV relativeFrom="paragraph">
              <wp:posOffset>8112348</wp:posOffset>
            </wp:positionV>
            <wp:extent cx="1864360" cy="1543685"/>
            <wp:effectExtent l="0" t="0" r="2540" b="0"/>
            <wp:wrapTight wrapText="bothSides">
              <wp:wrapPolygon edited="0">
                <wp:start x="0" y="0"/>
                <wp:lineTo x="0" y="21325"/>
                <wp:lineTo x="21409" y="21325"/>
                <wp:lineTo x="21409" y="0"/>
                <wp:lineTo x="0" y="0"/>
              </wp:wrapPolygon>
            </wp:wrapTight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36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7CA2">
        <w:rPr>
          <w:noProof/>
          <w:lang w:eastAsia="ru-RU"/>
        </w:rPr>
        <w:drawing>
          <wp:anchor distT="0" distB="0" distL="114300" distR="114300" simplePos="0" relativeHeight="251789312" behindDoc="1" locked="0" layoutInCell="1" allowOverlap="1" wp14:anchorId="59CBDC67" wp14:editId="7CD33C26">
            <wp:simplePos x="0" y="0"/>
            <wp:positionH relativeFrom="column">
              <wp:posOffset>4227574</wp:posOffset>
            </wp:positionH>
            <wp:positionV relativeFrom="paragraph">
              <wp:posOffset>7084316</wp:posOffset>
            </wp:positionV>
            <wp:extent cx="137160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300" y="21421"/>
                <wp:lineTo x="21300" y="0"/>
                <wp:lineTo x="0" y="0"/>
              </wp:wrapPolygon>
            </wp:wrapTight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370B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EB76AC0" wp14:editId="6D8725C8">
                <wp:simplePos x="0" y="0"/>
                <wp:positionH relativeFrom="margin">
                  <wp:posOffset>-286757</wp:posOffset>
                </wp:positionH>
                <wp:positionV relativeFrom="paragraph">
                  <wp:posOffset>6051245</wp:posOffset>
                </wp:positionV>
                <wp:extent cx="3943350" cy="1531917"/>
                <wp:effectExtent l="0" t="0" r="0" b="0"/>
                <wp:wrapNone/>
                <wp:docPr id="23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5319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EC370B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A763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«Получение временной военной силы»</w:t>
                            </w:r>
                          </w:p>
                          <w:p w:rsidR="00695484" w:rsidRPr="006A7630" w:rsidRDefault="00695484" w:rsidP="00EC370B">
                            <w:r w:rsidRPr="006A7630">
                              <w:t xml:space="preserve">Добавляет +3 к военной силе за ГП, до конца текущего этапа. </w:t>
                            </w:r>
                          </w:p>
                          <w:p w:rsidR="00695484" w:rsidRPr="006A7630" w:rsidRDefault="00695484" w:rsidP="00EC370B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6A7630">
                              <w:t xml:space="preserve">Добавляет +2 к военной силе за сброшенный определенный товар, до конца текущего этапа. </w:t>
                            </w:r>
                          </w:p>
                          <w:p w:rsidR="00695484" w:rsidRPr="001B4628" w:rsidRDefault="00695484" w:rsidP="00EC370B">
                            <w:pPr>
                              <w:rPr>
                                <w:sz w:val="8"/>
                              </w:rPr>
                            </w:pPr>
                          </w:p>
                          <w:p w:rsidR="00695484" w:rsidRPr="001B4628" w:rsidRDefault="00695484" w:rsidP="00EC370B">
                            <w:pPr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76AC0" id="_x0000_s1090" style="position:absolute;margin-left:-22.6pt;margin-top:476.5pt;width:310.5pt;height:120.6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" filled="f" stroked="f">
                <v:textbox inset="0,0,0,0">
                  <w:txbxContent>
                    <w:p w:rsidR="00695484" w:rsidRPr="006A7630" w:rsidRDefault="00695484" w:rsidP="00EC370B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6A7630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«Получение временной военной силы»</w:t>
                      </w:r>
                    </w:p>
                    <w:p w:rsidR="00695484" w:rsidRPr="006A7630" w:rsidRDefault="00695484" w:rsidP="00EC370B">
                      <w:r w:rsidRPr="006A7630">
                        <w:t xml:space="preserve">Добавляет +3 к военной силе за ГП, до конца текущего этапа. </w:t>
                      </w:r>
                    </w:p>
                    <w:p w:rsidR="00695484" w:rsidRPr="006A7630" w:rsidRDefault="00695484" w:rsidP="00EC370B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6A7630">
                        <w:t xml:space="preserve">Добавляет +2 к военной силе за сброшенный определенный товар, до конца текущего этапа. </w:t>
                      </w:r>
                    </w:p>
                    <w:p w:rsidR="00695484" w:rsidRPr="001B4628" w:rsidRDefault="00695484" w:rsidP="00EC370B">
                      <w:pPr>
                        <w:rPr>
                          <w:sz w:val="8"/>
                        </w:rPr>
                      </w:pPr>
                    </w:p>
                    <w:p w:rsidR="00695484" w:rsidRPr="001B4628" w:rsidRDefault="00695484" w:rsidP="00EC370B">
                      <w:pPr>
                        <w:rPr>
                          <w:sz w:val="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805DD">
        <w:rPr>
          <w:noProof/>
          <w:lang w:eastAsia="ru-RU"/>
        </w:rPr>
        <w:drawing>
          <wp:anchor distT="0" distB="0" distL="114300" distR="114300" simplePos="0" relativeHeight="251782144" behindDoc="1" locked="0" layoutInCell="1" allowOverlap="1" wp14:anchorId="74C16848" wp14:editId="3ACA9176">
            <wp:simplePos x="0" y="0"/>
            <wp:positionH relativeFrom="column">
              <wp:posOffset>4142740</wp:posOffset>
            </wp:positionH>
            <wp:positionV relativeFrom="paragraph">
              <wp:posOffset>4501515</wp:posOffset>
            </wp:positionV>
            <wp:extent cx="1786890" cy="1436370"/>
            <wp:effectExtent l="0" t="0" r="3810" b="0"/>
            <wp:wrapTight wrapText="bothSides">
              <wp:wrapPolygon edited="0">
                <wp:start x="0" y="0"/>
                <wp:lineTo x="0" y="21199"/>
                <wp:lineTo x="21416" y="21199"/>
                <wp:lineTo x="21416" y="0"/>
                <wp:lineTo x="0" y="0"/>
              </wp:wrapPolygon>
            </wp:wrapTight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05DD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83B26B9" wp14:editId="60494C4A">
                <wp:simplePos x="0" y="0"/>
                <wp:positionH relativeFrom="margin">
                  <wp:posOffset>-280233</wp:posOffset>
                </wp:positionH>
                <wp:positionV relativeFrom="paragraph">
                  <wp:posOffset>4555233</wp:posOffset>
                </wp:positionV>
                <wp:extent cx="3943350" cy="1531917"/>
                <wp:effectExtent l="0" t="0" r="0" b="0"/>
                <wp:wrapNone/>
                <wp:docPr id="23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5319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B905A7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A763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«Получение военной силы»</w:t>
                            </w:r>
                          </w:p>
                          <w:p w:rsidR="00695484" w:rsidRPr="006A7630" w:rsidRDefault="00695484" w:rsidP="00F805DD">
                            <w:bookmarkStart w:id="72" w:name="OLE_LINK210"/>
                            <w:bookmarkStart w:id="73" w:name="OLE_LINK211"/>
                            <w:bookmarkStart w:id="74" w:name="OLE_LINK212"/>
                            <w:r w:rsidRPr="006A7630">
                              <w:t xml:space="preserve">Увеличить военную силу на +1 </w:t>
                            </w:r>
                            <w:bookmarkEnd w:id="72"/>
                            <w:bookmarkEnd w:id="73"/>
                            <w:bookmarkEnd w:id="74"/>
                            <w:r w:rsidRPr="006A7630">
                              <w:t xml:space="preserve">за каждый хромосомный мир в секторе. </w:t>
                            </w:r>
                          </w:p>
                          <w:p w:rsidR="00695484" w:rsidRPr="00B77551" w:rsidRDefault="00695484" w:rsidP="00F805DD">
                            <w:pPr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B77551">
                              <w:t>Увеличить военную силу на +</w:t>
                            </w:r>
                            <w:proofErr w:type="gramStart"/>
                            <w:r w:rsidRPr="00B77551">
                              <w:t>1 ,</w:t>
                            </w:r>
                            <w:proofErr w:type="gramEnd"/>
                            <w:r w:rsidRPr="00B77551">
                              <w:t xml:space="preserve"> Уменьшает военную силу на -2, если в секторе есть хотя бы одна карта Империи</w:t>
                            </w:r>
                            <w:r w:rsidRPr="00B77551">
                              <w:rPr>
                                <w:noProof/>
                                <w:lang w:eastAsia="ru-RU"/>
                              </w:rPr>
                              <w:t xml:space="preserve"> (в итоге получится +1-2=-1)</w:t>
                            </w:r>
                          </w:p>
                          <w:p w:rsidR="00695484" w:rsidRPr="001B4628" w:rsidRDefault="00695484" w:rsidP="00B905A7">
                            <w:pPr>
                              <w:rPr>
                                <w:sz w:val="8"/>
                              </w:rPr>
                            </w:pPr>
                          </w:p>
                          <w:p w:rsidR="00695484" w:rsidRPr="001B4628" w:rsidRDefault="00695484" w:rsidP="00B905A7">
                            <w:pPr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B26B9" id="_x0000_s1091" style="position:absolute;margin-left:-22.05pt;margin-top:358.7pt;width:310.5pt;height:120.6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" filled="f" stroked="f">
                <v:textbox inset="0,0,0,0">
                  <w:txbxContent>
                    <w:p w:rsidR="00695484" w:rsidRPr="006A7630" w:rsidRDefault="00695484" w:rsidP="00B905A7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6A7630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«Получение военной силы»</w:t>
                      </w:r>
                    </w:p>
                    <w:p w:rsidR="00695484" w:rsidRPr="006A7630" w:rsidRDefault="00695484" w:rsidP="00F805DD">
                      <w:bookmarkStart w:id="75" w:name="OLE_LINK210"/>
                      <w:bookmarkStart w:id="76" w:name="OLE_LINK211"/>
                      <w:bookmarkStart w:id="77" w:name="OLE_LINK212"/>
                      <w:r w:rsidRPr="006A7630">
                        <w:t xml:space="preserve">Увеличить военную силу на +1 </w:t>
                      </w:r>
                      <w:bookmarkEnd w:id="75"/>
                      <w:bookmarkEnd w:id="76"/>
                      <w:bookmarkEnd w:id="77"/>
                      <w:r w:rsidRPr="006A7630">
                        <w:t xml:space="preserve">за каждый хромосомный мир в секторе. </w:t>
                      </w:r>
                    </w:p>
                    <w:p w:rsidR="00695484" w:rsidRPr="00B77551" w:rsidRDefault="00695484" w:rsidP="00F805DD">
                      <w:pPr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B77551">
                        <w:t>Увеличить военную силу на +</w:t>
                      </w:r>
                      <w:proofErr w:type="gramStart"/>
                      <w:r w:rsidRPr="00B77551">
                        <w:t>1 ,</w:t>
                      </w:r>
                      <w:proofErr w:type="gramEnd"/>
                      <w:r w:rsidRPr="00B77551">
                        <w:t xml:space="preserve"> Уменьшает военную силу на -2, если в секторе есть хотя бы одна карта Империи</w:t>
                      </w:r>
                      <w:r w:rsidRPr="00B77551">
                        <w:rPr>
                          <w:noProof/>
                          <w:lang w:eastAsia="ru-RU"/>
                        </w:rPr>
                        <w:t xml:space="preserve"> (в итоге получится +1-2=-1)</w:t>
                      </w:r>
                    </w:p>
                    <w:p w:rsidR="00695484" w:rsidRPr="001B4628" w:rsidRDefault="00695484" w:rsidP="00B905A7">
                      <w:pPr>
                        <w:rPr>
                          <w:sz w:val="8"/>
                        </w:rPr>
                      </w:pPr>
                    </w:p>
                    <w:p w:rsidR="00695484" w:rsidRPr="001B4628" w:rsidRDefault="00695484" w:rsidP="00B905A7">
                      <w:pPr>
                        <w:rPr>
                          <w:sz w:val="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B4628">
        <w:rPr>
          <w:noProof/>
          <w:lang w:eastAsia="ru-RU"/>
        </w:rPr>
        <w:drawing>
          <wp:anchor distT="0" distB="0" distL="114300" distR="114300" simplePos="0" relativeHeight="251779072" behindDoc="1" locked="0" layoutInCell="1" allowOverlap="1" wp14:anchorId="77009EDA" wp14:editId="6DDB0794">
            <wp:simplePos x="0" y="0"/>
            <wp:positionH relativeFrom="column">
              <wp:posOffset>4006594</wp:posOffset>
            </wp:positionH>
            <wp:positionV relativeFrom="paragraph">
              <wp:posOffset>3486018</wp:posOffset>
            </wp:positionV>
            <wp:extent cx="1415415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222" y="21398"/>
                <wp:lineTo x="21222" y="0"/>
                <wp:lineTo x="0" y="0"/>
              </wp:wrapPolygon>
            </wp:wrapTight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4628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6BEB8AC" wp14:editId="5DBF545B">
                <wp:simplePos x="0" y="0"/>
                <wp:positionH relativeFrom="margin">
                  <wp:posOffset>-262585</wp:posOffset>
                </wp:positionH>
                <wp:positionV relativeFrom="paragraph">
                  <wp:posOffset>3658210</wp:posOffset>
                </wp:positionV>
                <wp:extent cx="3943350" cy="1151907"/>
                <wp:effectExtent l="0" t="0" r="0" b="0"/>
                <wp:wrapNone/>
                <wp:docPr id="23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1519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1B4628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A763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«Получение товара после освоения»</w:t>
                            </w:r>
                          </w:p>
                          <w:p w:rsidR="00695484" w:rsidRPr="006A7630" w:rsidRDefault="00695484" w:rsidP="001B4628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6A7630">
                              <w:t>Освоить производственный мир, выложить его в сектор и сразу получить на нем Товар.</w:t>
                            </w:r>
                            <w:r w:rsidRPr="006A7630">
                              <w:rPr>
                                <w:noProof/>
                                <w:lang w:eastAsia="ru-RU"/>
                              </w:rPr>
                              <w:t xml:space="preserve"> </w:t>
                            </w:r>
                          </w:p>
                          <w:p w:rsidR="00695484" w:rsidRPr="001B4628" w:rsidRDefault="00695484" w:rsidP="001B4628">
                            <w:pPr>
                              <w:rPr>
                                <w:sz w:val="8"/>
                              </w:rPr>
                            </w:pPr>
                          </w:p>
                          <w:p w:rsidR="00695484" w:rsidRPr="001B4628" w:rsidRDefault="00695484" w:rsidP="001B4628">
                            <w:pPr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EB8AC" id="_x0000_s1092" style="position:absolute;margin-left:-20.7pt;margin-top:288.05pt;width:310.5pt;height:90.7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" filled="f" stroked="f">
                <v:textbox inset="0,0,0,0">
                  <w:txbxContent>
                    <w:p w:rsidR="00695484" w:rsidRPr="006A7630" w:rsidRDefault="00695484" w:rsidP="001B4628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6A7630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«Получение товара после освоения»</w:t>
                      </w:r>
                    </w:p>
                    <w:p w:rsidR="00695484" w:rsidRPr="006A7630" w:rsidRDefault="00695484" w:rsidP="001B4628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6A7630">
                        <w:t>Освоить производственный мир, выложить его в сектор и сразу получить на нем Товар.</w:t>
                      </w:r>
                      <w:r w:rsidRPr="006A7630">
                        <w:rPr>
                          <w:noProof/>
                          <w:lang w:eastAsia="ru-RU"/>
                        </w:rPr>
                        <w:t xml:space="preserve"> </w:t>
                      </w:r>
                    </w:p>
                    <w:p w:rsidR="00695484" w:rsidRPr="001B4628" w:rsidRDefault="00695484" w:rsidP="001B4628">
                      <w:pPr>
                        <w:rPr>
                          <w:sz w:val="8"/>
                        </w:rPr>
                      </w:pPr>
                    </w:p>
                    <w:p w:rsidR="00695484" w:rsidRPr="001B4628" w:rsidRDefault="00695484" w:rsidP="001B4628">
                      <w:pPr>
                        <w:rPr>
                          <w:sz w:val="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F355D">
        <w:rPr>
          <w:noProof/>
          <w:lang w:eastAsia="ru-RU"/>
        </w:rPr>
        <w:drawing>
          <wp:anchor distT="0" distB="0" distL="114300" distR="114300" simplePos="0" relativeHeight="251774976" behindDoc="1" locked="0" layoutInCell="1" allowOverlap="1" wp14:anchorId="101417E7" wp14:editId="6DE5C185">
            <wp:simplePos x="0" y="0"/>
            <wp:positionH relativeFrom="margin">
              <wp:posOffset>4030279</wp:posOffset>
            </wp:positionH>
            <wp:positionV relativeFrom="paragraph">
              <wp:posOffset>2643068</wp:posOffset>
            </wp:positionV>
            <wp:extent cx="19716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96" y="21373"/>
                <wp:lineTo x="21496" y="0"/>
                <wp:lineTo x="0" y="0"/>
              </wp:wrapPolygon>
            </wp:wrapTight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8FE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23E0BE5" wp14:editId="415B1E58">
                <wp:simplePos x="0" y="0"/>
                <wp:positionH relativeFrom="margin">
                  <wp:posOffset>-262651</wp:posOffset>
                </wp:positionH>
                <wp:positionV relativeFrom="paragraph">
                  <wp:posOffset>2583691</wp:posOffset>
                </wp:positionV>
                <wp:extent cx="3943350" cy="1151907"/>
                <wp:effectExtent l="0" t="0" r="0" b="0"/>
                <wp:wrapNone/>
                <wp:docPr id="22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1519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6F355D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6A7630">
                              <w:rPr>
                                <w:b/>
                              </w:rPr>
                              <w:t>«Сохранение карту от оплаты»</w:t>
                            </w:r>
                          </w:p>
                          <w:p w:rsidR="00695484" w:rsidRPr="006A7630" w:rsidRDefault="00695484" w:rsidP="006F355D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6A7630">
                              <w:rPr>
                                <w:rFonts w:eastAsia="Times New Roman" w:cs="Times New Roman"/>
                                <w:lang w:eastAsia="ru-RU"/>
                              </w:rPr>
                              <w:t>Сохранить 1 карту за оплату стоимости освоения невоенного мира на серый мир (после применения всех скидок).</w:t>
                            </w:r>
                          </w:p>
                          <w:p w:rsidR="00695484" w:rsidRDefault="00695484" w:rsidP="00BD18FE">
                            <w:pPr>
                              <w:rPr>
                                <w:sz w:val="10"/>
                              </w:rPr>
                            </w:pPr>
                          </w:p>
                          <w:p w:rsidR="00695484" w:rsidRPr="000F78A8" w:rsidRDefault="00695484" w:rsidP="00BD18FE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E0BE5" id="_x0000_s1093" style="position:absolute;margin-left:-20.7pt;margin-top:203.45pt;width:310.5pt;height:90.7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" filled="f" stroked="f">
                <v:textbox inset="0,0,0,0">
                  <w:txbxContent>
                    <w:p w:rsidR="00695484" w:rsidRPr="006A7630" w:rsidRDefault="00695484" w:rsidP="006F355D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6A7630">
                        <w:rPr>
                          <w:b/>
                        </w:rPr>
                        <w:t>«Сохранение карту от оплаты»</w:t>
                      </w:r>
                    </w:p>
                    <w:p w:rsidR="00695484" w:rsidRPr="006A7630" w:rsidRDefault="00695484" w:rsidP="006F355D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6A7630">
                        <w:rPr>
                          <w:rFonts w:eastAsia="Times New Roman" w:cs="Times New Roman"/>
                          <w:lang w:eastAsia="ru-RU"/>
                        </w:rPr>
                        <w:t>Сохранить 1 карту за оплату стоимости освоения невоенного мира на серый мир (после применения всех скидок).</w:t>
                      </w:r>
                    </w:p>
                    <w:p w:rsidR="00695484" w:rsidRDefault="00695484" w:rsidP="00BD18FE">
                      <w:pPr>
                        <w:rPr>
                          <w:sz w:val="10"/>
                        </w:rPr>
                      </w:pPr>
                    </w:p>
                    <w:p w:rsidR="00695484" w:rsidRPr="000F78A8" w:rsidRDefault="00695484" w:rsidP="00BD18FE">
                      <w:pPr>
                        <w:rPr>
                          <w:sz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50EFE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FA7DAC0" wp14:editId="457FEE36">
                <wp:simplePos x="0" y="0"/>
                <wp:positionH relativeFrom="margin">
                  <wp:posOffset>-280233</wp:posOffset>
                </wp:positionH>
                <wp:positionV relativeFrom="paragraph">
                  <wp:posOffset>1568589</wp:posOffset>
                </wp:positionV>
                <wp:extent cx="3943350" cy="1151907"/>
                <wp:effectExtent l="0" t="0" r="0" b="0"/>
                <wp:wrapNone/>
                <wp:docPr id="22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1519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0F78A8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6A7630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«Замена мира» </w:t>
                            </w:r>
                          </w:p>
                          <w:p w:rsidR="00695484" w:rsidRPr="006A7630" w:rsidRDefault="00695484" w:rsidP="000F78A8">
                            <w:pPr>
                              <w:rPr>
                                <w:sz w:val="20"/>
                              </w:rPr>
                            </w:pPr>
                            <w:r w:rsidRPr="006A7630">
                              <w:rPr>
                                <w:rFonts w:eastAsia="Times New Roman" w:cs="Times New Roman"/>
                                <w:szCs w:val="24"/>
                                <w:lang w:eastAsia="ru-RU"/>
                              </w:rPr>
                              <w:t xml:space="preserve">Заменить (бесплатно) один невоенный мир из сектора, на другой невоенный мир с руки, стоимостью на 0-3 больше и получить ГП. </w:t>
                            </w:r>
                          </w:p>
                          <w:p w:rsidR="00695484" w:rsidRPr="000F78A8" w:rsidRDefault="00695484" w:rsidP="006533C2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7DAC0" id="_x0000_s1094" style="position:absolute;margin-left:-22.05pt;margin-top:123.5pt;width:310.5pt;height:90.7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" filled="f" stroked="f">
                <v:textbox inset="0,0,0,0">
                  <w:txbxContent>
                    <w:p w:rsidR="00695484" w:rsidRPr="006A7630" w:rsidRDefault="00695484" w:rsidP="000F78A8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6A7630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«Замена мира» </w:t>
                      </w:r>
                    </w:p>
                    <w:p w:rsidR="00695484" w:rsidRPr="006A7630" w:rsidRDefault="00695484" w:rsidP="000F78A8">
                      <w:pPr>
                        <w:rPr>
                          <w:sz w:val="20"/>
                        </w:rPr>
                      </w:pPr>
                      <w:r w:rsidRPr="006A7630">
                        <w:rPr>
                          <w:rFonts w:eastAsia="Times New Roman" w:cs="Times New Roman"/>
                          <w:szCs w:val="24"/>
                          <w:lang w:eastAsia="ru-RU"/>
                        </w:rPr>
                        <w:t xml:space="preserve">Заменить (бесплатно) один невоенный мир из сектора, на другой невоенный мир с руки, стоимостью на 0-3 больше и получить ГП. </w:t>
                      </w:r>
                    </w:p>
                    <w:p w:rsidR="00695484" w:rsidRPr="000F78A8" w:rsidRDefault="00695484" w:rsidP="006533C2">
                      <w:pPr>
                        <w:rPr>
                          <w:sz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E17CC">
        <w:rPr>
          <w:noProof/>
          <w:lang w:eastAsia="ru-RU"/>
        </w:rPr>
        <w:drawing>
          <wp:anchor distT="0" distB="0" distL="114300" distR="114300" simplePos="0" relativeHeight="251770880" behindDoc="1" locked="0" layoutInCell="1" allowOverlap="1" wp14:anchorId="57E26E20" wp14:editId="24A799AB">
            <wp:simplePos x="0" y="0"/>
            <wp:positionH relativeFrom="column">
              <wp:posOffset>4065905</wp:posOffset>
            </wp:positionH>
            <wp:positionV relativeFrom="paragraph">
              <wp:posOffset>1620677</wp:posOffset>
            </wp:positionV>
            <wp:extent cx="2305050" cy="1000125"/>
            <wp:effectExtent l="0" t="0" r="0" b="9525"/>
            <wp:wrapTight wrapText="bothSides">
              <wp:wrapPolygon edited="0">
                <wp:start x="0" y="0"/>
                <wp:lineTo x="0" y="21394"/>
                <wp:lineTo x="21421" y="21394"/>
                <wp:lineTo x="21421" y="0"/>
                <wp:lineTo x="0" y="0"/>
              </wp:wrapPolygon>
            </wp:wrapTight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45DE">
        <w:rPr>
          <w:noProof/>
          <w:lang w:eastAsia="ru-RU"/>
        </w:rPr>
        <w:drawing>
          <wp:anchor distT="0" distB="0" distL="114300" distR="114300" simplePos="0" relativeHeight="251766784" behindDoc="1" locked="0" layoutInCell="1" allowOverlap="1" wp14:anchorId="4CBEF901" wp14:editId="55638AEE">
            <wp:simplePos x="0" y="0"/>
            <wp:positionH relativeFrom="column">
              <wp:posOffset>4067298</wp:posOffset>
            </wp:positionH>
            <wp:positionV relativeFrom="paragraph">
              <wp:posOffset>557588</wp:posOffset>
            </wp:positionV>
            <wp:extent cx="1533525" cy="1066800"/>
            <wp:effectExtent l="0" t="0" r="9525" b="0"/>
            <wp:wrapTight wrapText="bothSides">
              <wp:wrapPolygon edited="0">
                <wp:start x="0" y="0"/>
                <wp:lineTo x="0" y="21214"/>
                <wp:lineTo x="21466" y="21214"/>
                <wp:lineTo x="21466" y="0"/>
                <wp:lineTo x="0" y="0"/>
              </wp:wrapPolygon>
            </wp:wrapTight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4D8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6D5B80E" wp14:editId="3002EAFF">
                <wp:simplePos x="0" y="0"/>
                <wp:positionH relativeFrom="margin">
                  <wp:posOffset>-285008</wp:posOffset>
                </wp:positionH>
                <wp:positionV relativeFrom="paragraph">
                  <wp:posOffset>664383</wp:posOffset>
                </wp:positionV>
                <wp:extent cx="3943350" cy="837210"/>
                <wp:effectExtent l="0" t="0" r="0" b="0"/>
                <wp:wrapNone/>
                <wp:docPr id="22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6A7630" w:rsidRDefault="00695484" w:rsidP="005763A0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6A7630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«Уменьшение стоимости освоения за товар» </w:t>
                            </w:r>
                          </w:p>
                          <w:p w:rsidR="00695484" w:rsidRPr="006A7630" w:rsidRDefault="00695484" w:rsidP="005763A0">
                            <w:pPr>
                              <w:rPr>
                                <w:sz w:val="20"/>
                              </w:rPr>
                            </w:pPr>
                            <w:r w:rsidRPr="006A7630">
                              <w:rPr>
                                <w:rFonts w:eastAsia="Times New Roman" w:cs="Times New Roman"/>
                                <w:szCs w:val="24"/>
                                <w:lang w:eastAsia="ru-RU"/>
                              </w:rPr>
                              <w:t>Сбросить определенный товар, чтобы уменьшить стоимость освоения мира на указанное число карт.</w:t>
                            </w:r>
                          </w:p>
                          <w:p w:rsidR="00695484" w:rsidRPr="005763A0" w:rsidRDefault="00695484" w:rsidP="00544D8C">
                            <w:pPr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5B80E" id="_x0000_s1095" style="position:absolute;margin-left:-22.45pt;margin-top:52.3pt;width:310.5pt;height:65.9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" filled="f" stroked="f">
                <v:textbox inset="0,0,0,0">
                  <w:txbxContent>
                    <w:p w:rsidR="00695484" w:rsidRPr="006A7630" w:rsidRDefault="00695484" w:rsidP="005763A0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6A7630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«Уменьшение стоимости освоения за товар» </w:t>
                      </w:r>
                    </w:p>
                    <w:p w:rsidR="00695484" w:rsidRPr="006A7630" w:rsidRDefault="00695484" w:rsidP="005763A0">
                      <w:pPr>
                        <w:rPr>
                          <w:sz w:val="20"/>
                        </w:rPr>
                      </w:pPr>
                      <w:r w:rsidRPr="006A7630">
                        <w:rPr>
                          <w:rFonts w:eastAsia="Times New Roman" w:cs="Times New Roman"/>
                          <w:szCs w:val="24"/>
                          <w:lang w:eastAsia="ru-RU"/>
                        </w:rPr>
                        <w:t>Сбросить определенный товар, чтобы уменьшить стоимость освоения мира на указанное число карт.</w:t>
                      </w:r>
                    </w:p>
                    <w:p w:rsidR="00695484" w:rsidRPr="005763A0" w:rsidRDefault="00695484" w:rsidP="00544D8C">
                      <w:pPr>
                        <w:rPr>
                          <w:sz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C25E8" w:rsidRPr="00AC25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AFE006A" wp14:editId="7D62E328">
                <wp:simplePos x="0" y="0"/>
                <wp:positionH relativeFrom="margin">
                  <wp:posOffset>-624205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31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2AC34" id="Shape 14" o:spid="_x0000_s1026" style="position:absolute;margin-left:-49.15pt;margin-top:-.05pt;width:545.25pt;height:30.7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AC25E8" w:rsidRPr="00AC25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5B17116" wp14:editId="134C4711">
                <wp:simplePos x="0" y="0"/>
                <wp:positionH relativeFrom="margin">
                  <wp:posOffset>-37053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22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AC25E8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II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ОСВОЕНИЕ</w:t>
                            </w:r>
                            <w:proofErr w:type="gramEnd"/>
                          </w:p>
                          <w:p w:rsidR="00695484" w:rsidRPr="0093283B" w:rsidRDefault="00695484" w:rsidP="00AC25E8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17116" id="_x0000_s1096" style="position:absolute;margin-left:-2.9pt;margin-top:2.35pt;width:176.25pt;height:23.2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" filled="f" stroked="f">
                <v:textbox inset="0,0,0,0">
                  <w:txbxContent>
                    <w:p w:rsidR="00695484" w:rsidRPr="004D2BA3" w:rsidRDefault="00695484" w:rsidP="00AC25E8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II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ОСВОЕНИЕ</w:t>
                      </w:r>
                      <w:proofErr w:type="gramEnd"/>
                    </w:p>
                    <w:p w:rsidR="00695484" w:rsidRPr="0093283B" w:rsidRDefault="00695484" w:rsidP="00AC25E8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47CA2">
        <w:t>После</w:t>
      </w:r>
      <w:r w:rsidR="00AC25E8">
        <w:br w:type="page"/>
      </w:r>
    </w:p>
    <w:p w:rsidR="0088190D" w:rsidRDefault="000A672E">
      <w:r w:rsidRPr="000A672E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04F0421" wp14:editId="225E6598">
                <wp:simplePos x="0" y="0"/>
                <wp:positionH relativeFrom="margin">
                  <wp:posOffset>-626110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25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C4D5B" id="Shape 14" o:spid="_x0000_s1026" style="position:absolute;margin-left:-49.3pt;margin-top:-.05pt;width:545.25pt;height:30.7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Pr="000A67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A6C3896" wp14:editId="44C38718">
                <wp:simplePos x="0" y="0"/>
                <wp:positionH relativeFrom="margin">
                  <wp:posOffset>-54833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25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0A672E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II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ОСВОЕНИЕ</w:t>
                            </w:r>
                            <w:proofErr w:type="gramEnd"/>
                          </w:p>
                          <w:p w:rsidR="00695484" w:rsidRPr="0093283B" w:rsidRDefault="00695484" w:rsidP="000A672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6C3896" id="_x0000_s1097" style="position:absolute;margin-left:-4.3pt;margin-top:2.35pt;width:176.25pt;height:23.25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" filled="f" stroked="f">
                <v:textbox inset="0,0,0,0">
                  <w:txbxContent>
                    <w:p w:rsidR="00695484" w:rsidRPr="004D2BA3" w:rsidRDefault="00695484" w:rsidP="000A672E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II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ОСВОЕНИЕ</w:t>
                      </w:r>
                      <w:proofErr w:type="gramEnd"/>
                    </w:p>
                    <w:p w:rsidR="00695484" w:rsidRPr="0093283B" w:rsidRDefault="00695484" w:rsidP="000A672E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33A8C" w:rsidRDefault="00F33A8C">
      <w:r>
        <w:rPr>
          <w:noProof/>
          <w:lang w:eastAsia="ru-RU"/>
        </w:rPr>
        <w:drawing>
          <wp:anchor distT="0" distB="0" distL="114300" distR="114300" simplePos="0" relativeHeight="251810816" behindDoc="1" locked="0" layoutInCell="1" allowOverlap="1" wp14:anchorId="1C226AD4" wp14:editId="6F6908F3">
            <wp:simplePos x="0" y="0"/>
            <wp:positionH relativeFrom="column">
              <wp:posOffset>3893820</wp:posOffset>
            </wp:positionH>
            <wp:positionV relativeFrom="paragraph">
              <wp:posOffset>4258087</wp:posOffset>
            </wp:positionV>
            <wp:extent cx="2181225" cy="1047750"/>
            <wp:effectExtent l="0" t="0" r="9525" b="0"/>
            <wp:wrapTight wrapText="bothSides">
              <wp:wrapPolygon edited="0">
                <wp:start x="0" y="0"/>
                <wp:lineTo x="0" y="21207"/>
                <wp:lineTo x="21506" y="21207"/>
                <wp:lineTo x="21506" y="0"/>
                <wp:lineTo x="0" y="0"/>
              </wp:wrapPolygon>
            </wp:wrapTight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08768" behindDoc="1" locked="0" layoutInCell="1" allowOverlap="1" wp14:anchorId="2B894C7D" wp14:editId="4D4814C7">
            <wp:simplePos x="0" y="0"/>
            <wp:positionH relativeFrom="column">
              <wp:posOffset>3893185</wp:posOffset>
            </wp:positionH>
            <wp:positionV relativeFrom="paragraph">
              <wp:posOffset>3323367</wp:posOffset>
            </wp:positionV>
            <wp:extent cx="118110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52" y="21234"/>
                <wp:lineTo x="21252" y="0"/>
                <wp:lineTo x="0" y="0"/>
              </wp:wrapPolygon>
            </wp:wrapTight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06720" behindDoc="1" locked="0" layoutInCell="1" allowOverlap="1" wp14:anchorId="6151E710" wp14:editId="1E1A49AD">
            <wp:simplePos x="0" y="0"/>
            <wp:positionH relativeFrom="column">
              <wp:posOffset>3947160</wp:posOffset>
            </wp:positionH>
            <wp:positionV relativeFrom="paragraph">
              <wp:posOffset>2464212</wp:posOffset>
            </wp:positionV>
            <wp:extent cx="2343150" cy="828675"/>
            <wp:effectExtent l="0" t="0" r="0" b="9525"/>
            <wp:wrapTight wrapText="bothSides">
              <wp:wrapPolygon edited="0">
                <wp:start x="0" y="0"/>
                <wp:lineTo x="0" y="21352"/>
                <wp:lineTo x="21424" y="21352"/>
                <wp:lineTo x="21424" y="0"/>
                <wp:lineTo x="0" y="0"/>
              </wp:wrapPolygon>
            </wp:wrapTight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B50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18924CC" wp14:editId="355593BB">
                <wp:simplePos x="0" y="0"/>
                <wp:positionH relativeFrom="margin">
                  <wp:posOffset>-262420</wp:posOffset>
                </wp:positionH>
                <wp:positionV relativeFrom="paragraph">
                  <wp:posOffset>2256617</wp:posOffset>
                </wp:positionV>
                <wp:extent cx="3943350" cy="2755075"/>
                <wp:effectExtent l="0" t="0" r="0" b="0"/>
                <wp:wrapNone/>
                <wp:docPr id="25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2755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A5F32" w:rsidRDefault="00695484" w:rsidP="00F53B50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«Захват мира»</w:t>
                            </w:r>
                          </w:p>
                          <w:p w:rsidR="00695484" w:rsidRPr="00BA5F32" w:rsidRDefault="00695484" w:rsidP="00F53B50">
                            <w:r w:rsidRPr="00BA5F32">
                              <w:t>Разрешен захват военного мира другого игрока.</w:t>
                            </w:r>
                          </w:p>
                          <w:p w:rsidR="00695484" w:rsidRPr="00BA5F32" w:rsidRDefault="00695484" w:rsidP="00F53B50">
                            <w:r w:rsidRPr="00BA5F32">
                              <w:t>Сбросить ГП и захватить военный мир из сектора другого игрока. В случае успеха, получить 2 ГП.</w:t>
                            </w:r>
                          </w:p>
                          <w:p w:rsidR="00695484" w:rsidRPr="00EA0FAD" w:rsidRDefault="00695484" w:rsidP="00F53B50"/>
                          <w:p w:rsidR="00695484" w:rsidRPr="00EA0FAD" w:rsidRDefault="00695484" w:rsidP="00F53B50">
                            <w:r w:rsidRPr="00EA0FAD">
                              <w:t>Сбросить карту империи из сектора другого игрока. Добавляет +2 к военной силе за каждый военный мир мятежников.</w:t>
                            </w:r>
                          </w:p>
                          <w:p w:rsidR="00695484" w:rsidRPr="00EA0FAD" w:rsidRDefault="00695484" w:rsidP="00F53B50"/>
                          <w:p w:rsidR="00695484" w:rsidRPr="00EA0FAD" w:rsidRDefault="00695484" w:rsidP="00F53B50">
                            <w:r w:rsidRPr="00EA0FAD">
                              <w:t>Захватить военный мир из сектора другого игрока, в случае успеха сбросить этот мир (вместе с Товаром на нем) и получить   2 ГП.</w:t>
                            </w:r>
                          </w:p>
                          <w:p w:rsidR="00695484" w:rsidRPr="00647CA2" w:rsidRDefault="00695484" w:rsidP="00F53B50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924CC" id="_x0000_s1098" style="position:absolute;margin-left:-20.65pt;margin-top:177.7pt;width:310.5pt;height:216.9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" filled="f" stroked="f">
                <v:textbox inset="0,0,0,0">
                  <w:txbxContent>
                    <w:p w:rsidR="00695484" w:rsidRPr="00BA5F32" w:rsidRDefault="00695484" w:rsidP="00F53B50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«Захват мира»</w:t>
                      </w:r>
                    </w:p>
                    <w:p w:rsidR="00695484" w:rsidRPr="00BA5F32" w:rsidRDefault="00695484" w:rsidP="00F53B50">
                      <w:r w:rsidRPr="00BA5F32">
                        <w:t>Разрешен захват военного мира другого игрока.</w:t>
                      </w:r>
                    </w:p>
                    <w:p w:rsidR="00695484" w:rsidRPr="00BA5F32" w:rsidRDefault="00695484" w:rsidP="00F53B50">
                      <w:r w:rsidRPr="00BA5F32">
                        <w:t>Сбросить ГП и захватить военный мир из сектора другого игрока. В случае успеха, получить 2 ГП.</w:t>
                      </w:r>
                    </w:p>
                    <w:p w:rsidR="00695484" w:rsidRPr="00EA0FAD" w:rsidRDefault="00695484" w:rsidP="00F53B50"/>
                    <w:p w:rsidR="00695484" w:rsidRPr="00EA0FAD" w:rsidRDefault="00695484" w:rsidP="00F53B50">
                      <w:r w:rsidRPr="00EA0FAD">
                        <w:t>Сбросить карту империи из сектора другого игрока. Добавляет +2 к военной силе за каждый военный мир мятежников.</w:t>
                      </w:r>
                    </w:p>
                    <w:p w:rsidR="00695484" w:rsidRPr="00EA0FAD" w:rsidRDefault="00695484" w:rsidP="00F53B50"/>
                    <w:p w:rsidR="00695484" w:rsidRPr="00EA0FAD" w:rsidRDefault="00695484" w:rsidP="00F53B50">
                      <w:r w:rsidRPr="00EA0FAD">
                        <w:t>Захватить военный мир из сектора другого игрока, в случае успеха сбросить этот мир (вместе с Товаром на нем) и получить   2 ГП.</w:t>
                      </w:r>
                    </w:p>
                    <w:p w:rsidR="00695484" w:rsidRPr="00647CA2" w:rsidRDefault="00695484" w:rsidP="00F53B50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B6CD1">
        <w:rPr>
          <w:noProof/>
          <w:lang w:eastAsia="ru-RU"/>
        </w:rPr>
        <w:drawing>
          <wp:anchor distT="0" distB="0" distL="114300" distR="114300" simplePos="0" relativeHeight="251802624" behindDoc="1" locked="0" layoutInCell="1" allowOverlap="1" wp14:anchorId="2F113CE2" wp14:editId="43597CAC">
            <wp:simplePos x="0" y="0"/>
            <wp:positionH relativeFrom="column">
              <wp:posOffset>3941445</wp:posOffset>
            </wp:positionH>
            <wp:positionV relativeFrom="paragraph">
              <wp:posOffset>1274857</wp:posOffset>
            </wp:positionV>
            <wp:extent cx="1581150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1340" y="21357"/>
                <wp:lineTo x="21340" y="0"/>
                <wp:lineTo x="0" y="0"/>
              </wp:wrapPolygon>
            </wp:wrapTight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4300">
        <w:rPr>
          <w:noProof/>
          <w:lang w:eastAsia="ru-RU"/>
        </w:rPr>
        <w:drawing>
          <wp:anchor distT="0" distB="0" distL="114300" distR="114300" simplePos="0" relativeHeight="251798528" behindDoc="1" locked="0" layoutInCell="1" allowOverlap="1" wp14:anchorId="5B10B2C4" wp14:editId="2AA6F2B4">
            <wp:simplePos x="0" y="0"/>
            <wp:positionH relativeFrom="column">
              <wp:posOffset>3941173</wp:posOffset>
            </wp:positionH>
            <wp:positionV relativeFrom="paragraph">
              <wp:posOffset>189560</wp:posOffset>
            </wp:positionV>
            <wp:extent cx="1647825" cy="1047750"/>
            <wp:effectExtent l="0" t="0" r="9525" b="0"/>
            <wp:wrapTight wrapText="bothSides">
              <wp:wrapPolygon edited="0">
                <wp:start x="0" y="0"/>
                <wp:lineTo x="0" y="21207"/>
                <wp:lineTo x="21475" y="21207"/>
                <wp:lineTo x="21475" y="0"/>
                <wp:lineTo x="0" y="0"/>
              </wp:wrapPolygon>
            </wp:wrapTight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3A8C" w:rsidRPr="00F33A8C" w:rsidRDefault="00BA5F32" w:rsidP="00F33A8C">
      <w:r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1B9B3A3" wp14:editId="2C2D62A9">
                <wp:simplePos x="0" y="0"/>
                <wp:positionH relativeFrom="margin">
                  <wp:posOffset>-268605</wp:posOffset>
                </wp:positionH>
                <wp:positionV relativeFrom="paragraph">
                  <wp:posOffset>102235</wp:posOffset>
                </wp:positionV>
                <wp:extent cx="3943350" cy="790575"/>
                <wp:effectExtent l="0" t="0" r="0" b="0"/>
                <wp:wrapNone/>
                <wp:docPr id="25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A5F32" w:rsidRDefault="00695484" w:rsidP="00E54300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«Получение ГП за платное освоение Военного мира»</w:t>
                            </w:r>
                          </w:p>
                          <w:p w:rsidR="00695484" w:rsidRPr="00BA5F32" w:rsidRDefault="00695484" w:rsidP="00E54300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Получить ГП за платное освоение военного мира.</w:t>
                            </w:r>
                          </w:p>
                          <w:p w:rsidR="00695484" w:rsidRPr="00647CA2" w:rsidRDefault="00695484" w:rsidP="000A672E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0A672E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9B3A3" id="_x0000_s1099" style="position:absolute;margin-left:-21.15pt;margin-top:8.05pt;width:310.5pt;height:62.2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" filled="f" stroked="f">
                <v:textbox inset="0,0,0,0">
                  <w:txbxContent>
                    <w:p w:rsidR="00695484" w:rsidRPr="00BA5F32" w:rsidRDefault="00695484" w:rsidP="00E54300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«Получение ГП за платное освоение Военного мира»</w:t>
                      </w:r>
                    </w:p>
                    <w:p w:rsidR="00695484" w:rsidRPr="00BA5F32" w:rsidRDefault="00695484" w:rsidP="00E54300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Получить ГП за платное освоение военного мира.</w:t>
                      </w:r>
                    </w:p>
                    <w:p w:rsidR="00695484" w:rsidRPr="00647CA2" w:rsidRDefault="00695484" w:rsidP="000A672E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0A672E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33A8C" w:rsidRPr="00F33A8C" w:rsidRDefault="00F33A8C" w:rsidP="00F33A8C"/>
    <w:p w:rsidR="00F33A8C" w:rsidRPr="00F33A8C" w:rsidRDefault="00F33A8C" w:rsidP="00F33A8C"/>
    <w:p w:rsidR="00F33A8C" w:rsidRPr="00F33A8C" w:rsidRDefault="00BA5F32" w:rsidP="00F33A8C">
      <w:r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42EBD31" wp14:editId="701CEBCC">
                <wp:simplePos x="0" y="0"/>
                <wp:positionH relativeFrom="margin">
                  <wp:posOffset>-278130</wp:posOffset>
                </wp:positionH>
                <wp:positionV relativeFrom="paragraph">
                  <wp:posOffset>121920</wp:posOffset>
                </wp:positionV>
                <wp:extent cx="3943350" cy="752475"/>
                <wp:effectExtent l="0" t="0" r="0" b="0"/>
                <wp:wrapNone/>
                <wp:docPr id="25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52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A5F32" w:rsidRDefault="00695484" w:rsidP="00AB6CD1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«Предотвращение захвата»</w:t>
                            </w:r>
                          </w:p>
                          <w:p w:rsidR="00695484" w:rsidRPr="00BA5F32" w:rsidRDefault="00695484" w:rsidP="00AB6CD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BA5F32">
                              <w:t>В случае угрозы захвата, потратить ГП, чтобы предотвратить эту попытку.</w:t>
                            </w:r>
                          </w:p>
                          <w:p w:rsidR="00695484" w:rsidRPr="00647CA2" w:rsidRDefault="00695484" w:rsidP="001D5925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1D5925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EBD31" id="_x0000_s1100" style="position:absolute;margin-left:-21.9pt;margin-top:9.6pt;width:310.5pt;height:59.2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" filled="f" stroked="f">
                <v:textbox inset="0,0,0,0">
                  <w:txbxContent>
                    <w:p w:rsidR="00695484" w:rsidRPr="00BA5F32" w:rsidRDefault="00695484" w:rsidP="00AB6CD1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«Предотвращение захвата»</w:t>
                      </w:r>
                    </w:p>
                    <w:p w:rsidR="00695484" w:rsidRPr="00BA5F32" w:rsidRDefault="00695484" w:rsidP="00AB6CD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BA5F32">
                        <w:t>В случае угрозы захвата, потратить ГП, чтобы предотвратить эту попытку.</w:t>
                      </w:r>
                    </w:p>
                    <w:p w:rsidR="00695484" w:rsidRPr="00647CA2" w:rsidRDefault="00695484" w:rsidP="001D5925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1D5925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33A8C" w:rsidRPr="00F33A8C" w:rsidRDefault="00F33A8C" w:rsidP="00F33A8C"/>
    <w:p w:rsidR="00F33A8C" w:rsidRPr="00F33A8C" w:rsidRDefault="00F33A8C" w:rsidP="00F33A8C"/>
    <w:p w:rsidR="00F33A8C" w:rsidRPr="00F33A8C" w:rsidRDefault="00F33A8C" w:rsidP="00F33A8C"/>
    <w:p w:rsidR="00F33A8C" w:rsidRPr="00F33A8C" w:rsidRDefault="00F33A8C" w:rsidP="00F33A8C"/>
    <w:p w:rsidR="00F33A8C" w:rsidRDefault="00F33A8C"/>
    <w:p w:rsidR="00F33A8C" w:rsidRDefault="00F33A8C"/>
    <w:p w:rsidR="006F6093" w:rsidRDefault="00D83C98">
      <w:r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08ED9A3" wp14:editId="234004AE">
                <wp:simplePos x="0" y="0"/>
                <wp:positionH relativeFrom="margin">
                  <wp:posOffset>-232732</wp:posOffset>
                </wp:positionH>
                <wp:positionV relativeFrom="paragraph">
                  <wp:posOffset>4357593</wp:posOffset>
                </wp:positionV>
                <wp:extent cx="3943350" cy="884711"/>
                <wp:effectExtent l="0" t="0" r="0" b="0"/>
                <wp:wrapNone/>
                <wp:docPr id="26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847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A5F32" w:rsidRDefault="00695484" w:rsidP="00F13BEE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«Сокращение оплаты за освоение военных миров»</w:t>
                            </w:r>
                          </w:p>
                          <w:p w:rsidR="00695484" w:rsidRPr="00BA5F32" w:rsidRDefault="00695484" w:rsidP="00F13BEE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Уменьшить на</w:t>
                            </w:r>
                            <w:r w:rsidRPr="00BA5F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A5F32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2 стоимость освоения военного мира как невоенного. Не позволяет платить за освоение военных миров.</w:t>
                            </w:r>
                          </w:p>
                          <w:p w:rsidR="00695484" w:rsidRPr="00647CA2" w:rsidRDefault="00695484" w:rsidP="0070419A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70419A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ED9A3" id="_x0000_s1101" style="position:absolute;margin-left:-18.35pt;margin-top:343.1pt;width:310.5pt;height:69.65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" filled="f" stroked="f">
                <v:textbox inset="0,0,0,0">
                  <w:txbxContent>
                    <w:p w:rsidR="00695484" w:rsidRPr="00BA5F32" w:rsidRDefault="00695484" w:rsidP="00F13BEE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«Сокращение оплаты за освоение военных миров»</w:t>
                      </w:r>
                    </w:p>
                    <w:p w:rsidR="00695484" w:rsidRPr="00BA5F32" w:rsidRDefault="00695484" w:rsidP="00F13BEE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sz w:val="22"/>
                          <w:szCs w:val="22"/>
                        </w:rPr>
                        <w:t>Уменьшить на</w:t>
                      </w:r>
                      <w:r w:rsidRPr="00BA5F32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A5F32">
                        <w:rPr>
                          <w:rFonts w:asciiTheme="minorHAnsi" w:hAnsiTheme="minorHAnsi"/>
                          <w:sz w:val="22"/>
                          <w:szCs w:val="22"/>
                        </w:rPr>
                        <w:t>2 стоимость освоения военного мира как невоенного. Не позволяет платить за освоение военных миров.</w:t>
                      </w:r>
                    </w:p>
                    <w:p w:rsidR="00695484" w:rsidRPr="00647CA2" w:rsidRDefault="00695484" w:rsidP="0070419A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70419A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80DD8">
        <w:rPr>
          <w:noProof/>
          <w:lang w:eastAsia="ru-RU"/>
        </w:rPr>
        <w:drawing>
          <wp:anchor distT="0" distB="0" distL="114300" distR="114300" simplePos="0" relativeHeight="251821056" behindDoc="1" locked="0" layoutInCell="1" allowOverlap="1" wp14:anchorId="6A003F1B" wp14:editId="2681DBFB">
            <wp:simplePos x="0" y="0"/>
            <wp:positionH relativeFrom="column">
              <wp:posOffset>4000500</wp:posOffset>
            </wp:positionH>
            <wp:positionV relativeFrom="paragraph">
              <wp:posOffset>4318412</wp:posOffset>
            </wp:positionV>
            <wp:extent cx="1181100" cy="828675"/>
            <wp:effectExtent l="0" t="0" r="0" b="9525"/>
            <wp:wrapTight wrapText="bothSides">
              <wp:wrapPolygon edited="0">
                <wp:start x="0" y="0"/>
                <wp:lineTo x="0" y="21352"/>
                <wp:lineTo x="21252" y="21352"/>
                <wp:lineTo x="21252" y="0"/>
                <wp:lineTo x="0" y="0"/>
              </wp:wrapPolygon>
            </wp:wrapTight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19A">
        <w:rPr>
          <w:noProof/>
          <w:lang w:eastAsia="ru-RU"/>
        </w:rPr>
        <w:drawing>
          <wp:anchor distT="0" distB="0" distL="114300" distR="114300" simplePos="0" relativeHeight="251819008" behindDoc="1" locked="0" layoutInCell="1" allowOverlap="1" wp14:anchorId="5EE0F89C" wp14:editId="77AE5CFF">
            <wp:simplePos x="0" y="0"/>
            <wp:positionH relativeFrom="column">
              <wp:posOffset>4002182</wp:posOffset>
            </wp:positionH>
            <wp:positionV relativeFrom="paragraph">
              <wp:posOffset>3035935</wp:posOffset>
            </wp:positionV>
            <wp:extent cx="222885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415" y="21398"/>
                <wp:lineTo x="21415" y="0"/>
                <wp:lineTo x="0" y="0"/>
              </wp:wrapPolygon>
            </wp:wrapTight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19A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732AB27" wp14:editId="6DDCF592">
                <wp:simplePos x="0" y="0"/>
                <wp:positionH relativeFrom="margin">
                  <wp:posOffset>-226794</wp:posOffset>
                </wp:positionH>
                <wp:positionV relativeFrom="paragraph">
                  <wp:posOffset>2237846</wp:posOffset>
                </wp:positionV>
                <wp:extent cx="3943350" cy="1882239"/>
                <wp:effectExtent l="0" t="0" r="0" b="0"/>
                <wp:wrapNone/>
                <wp:docPr id="25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8822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BA5F32" w:rsidRDefault="00695484" w:rsidP="00012F32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«Покорение невоенного мира»</w:t>
                            </w:r>
                          </w:p>
                          <w:p w:rsidR="00695484" w:rsidRPr="00BA5F32" w:rsidRDefault="00695484" w:rsidP="00012F32">
                            <w:r w:rsidRPr="00BA5F32">
                              <w:t>Сбросить эту карту, чтобы разместить невоенный мир как военный и получить 2 ГП. Его защита равна его стоимости.</w:t>
                            </w:r>
                          </w:p>
                          <w:p w:rsidR="00695484" w:rsidRPr="00BA5F32" w:rsidRDefault="00695484" w:rsidP="00012F32"/>
                          <w:p w:rsidR="00695484" w:rsidRPr="00BA5F32" w:rsidRDefault="00695484" w:rsidP="0070419A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BA5F32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Сбросить эту карту, чтобы покорить невоенный мир как военный. Его защита равна его стоимости -2. Это не может применяться при захватах. </w:t>
                            </w:r>
                          </w:p>
                          <w:p w:rsidR="00695484" w:rsidRPr="00C26AA1" w:rsidRDefault="00695484" w:rsidP="00012F32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95484" w:rsidRPr="00647CA2" w:rsidRDefault="00695484" w:rsidP="0061269B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61269B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2AB27" id="_x0000_s1102" style="position:absolute;margin-left:-17.85pt;margin-top:176.2pt;width:310.5pt;height:148.2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" filled="f" stroked="f">
                <v:textbox inset="0,0,0,0">
                  <w:txbxContent>
                    <w:p w:rsidR="00695484" w:rsidRPr="00BA5F32" w:rsidRDefault="00695484" w:rsidP="00012F32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«Покорение невоенного мира»</w:t>
                      </w:r>
                    </w:p>
                    <w:p w:rsidR="00695484" w:rsidRPr="00BA5F32" w:rsidRDefault="00695484" w:rsidP="00012F32">
                      <w:r w:rsidRPr="00BA5F32">
                        <w:t>Сбросить эту карту, чтобы разместить невоенный мир как военный и получить 2 ГП. Его защита равна его стоимости.</w:t>
                      </w:r>
                    </w:p>
                    <w:p w:rsidR="00695484" w:rsidRPr="00BA5F32" w:rsidRDefault="00695484" w:rsidP="00012F32"/>
                    <w:p w:rsidR="00695484" w:rsidRPr="00BA5F32" w:rsidRDefault="00695484" w:rsidP="0070419A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BA5F32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Сбросить эту карту, чтобы покорить невоенный мир как военный. Его защита равна его стоимости -2. Это не может применяться при захватах. </w:t>
                      </w:r>
                    </w:p>
                    <w:p w:rsidR="00695484" w:rsidRPr="00C26AA1" w:rsidRDefault="00695484" w:rsidP="00012F32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695484" w:rsidRPr="00647CA2" w:rsidRDefault="00695484" w:rsidP="0061269B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61269B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12F32">
        <w:rPr>
          <w:noProof/>
          <w:lang w:eastAsia="ru-RU"/>
        </w:rPr>
        <w:drawing>
          <wp:anchor distT="0" distB="0" distL="114300" distR="114300" simplePos="0" relativeHeight="251814912" behindDoc="1" locked="0" layoutInCell="1" allowOverlap="1" wp14:anchorId="50C5CC5D" wp14:editId="4F3DDC08">
            <wp:simplePos x="0" y="0"/>
            <wp:positionH relativeFrom="column">
              <wp:posOffset>3443382</wp:posOffset>
            </wp:positionH>
            <wp:positionV relativeFrom="paragraph">
              <wp:posOffset>2174875</wp:posOffset>
            </wp:positionV>
            <wp:extent cx="3019425" cy="895350"/>
            <wp:effectExtent l="0" t="0" r="9525" b="0"/>
            <wp:wrapTight wrapText="bothSides">
              <wp:wrapPolygon edited="0">
                <wp:start x="0" y="0"/>
                <wp:lineTo x="0" y="21140"/>
                <wp:lineTo x="21532" y="21140"/>
                <wp:lineTo x="21532" y="0"/>
                <wp:lineTo x="0" y="0"/>
              </wp:wrapPolygon>
            </wp:wrapTight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190D" w:rsidRPr="00F33A8C">
        <w:br w:type="page"/>
      </w:r>
      <w:r w:rsidR="009E36E3" w:rsidRPr="00E756B6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32F0D5B" wp14:editId="0F20057F">
                <wp:simplePos x="0" y="0"/>
                <wp:positionH relativeFrom="margin">
                  <wp:posOffset>-211455</wp:posOffset>
                </wp:positionH>
                <wp:positionV relativeFrom="paragraph">
                  <wp:posOffset>4550411</wp:posOffset>
                </wp:positionV>
                <wp:extent cx="3943350" cy="1981200"/>
                <wp:effectExtent l="0" t="0" r="0" b="0"/>
                <wp:wrapNone/>
                <wp:docPr id="26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981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6040AA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«Захват мира»</w:t>
                            </w:r>
                          </w:p>
                          <w:p w:rsidR="00695484" w:rsidRPr="009E36E3" w:rsidRDefault="00695484" w:rsidP="006040AA">
                            <w:pPr>
                              <w:pStyle w:val="Default"/>
                              <w:rPr>
                                <w:rFonts w:asciiTheme="minorHAnsi" w:hAnsiTheme="minorHAnsi"/>
                                <w:noProof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Покорить военный мир мятежников в секторе другого игрока.</w:t>
                            </w:r>
                            <w:r w:rsidRPr="009E36E3">
                              <w:rPr>
                                <w:rFonts w:asciiTheme="minorHAnsi" w:hAnsiTheme="minorHAnsi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5484" w:rsidRPr="009E36E3" w:rsidRDefault="00695484" w:rsidP="006040AA">
                            <w:pPr>
                              <w:pStyle w:val="a3"/>
                              <w:rPr>
                                <w:rFonts w:asciiTheme="minorHAnsi" w:eastAsiaTheme="minorHAnsi" w:hAnsiTheme="minorHAnsi" w:cs="Cambria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9E36E3">
                              <w:rPr>
                                <w:rFonts w:asciiTheme="minorHAnsi" w:eastAsiaTheme="minorHAnsi" w:hAnsiTheme="minorHAnsi" w:cs="Cambria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Покорить военный мир у игрока с хотя бы одним миром империи в секторе, при этом добавляет +2 к военной силе за каждый военный мир мятежников. </w:t>
                            </w:r>
                          </w:p>
                          <w:p w:rsidR="00695484" w:rsidRPr="009E36E3" w:rsidRDefault="00695484" w:rsidP="006040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mbria"/>
                                <w:color w:val="000000"/>
                              </w:rPr>
                            </w:pPr>
                            <w:r w:rsidRPr="009E36E3">
                              <w:rPr>
                                <w:rFonts w:cs="Cambria"/>
                                <w:color w:val="000000"/>
                              </w:rPr>
                              <w:t xml:space="preserve">Сбросить карту для покорения военного мира в секторе другого игрока, если </w:t>
                            </w:r>
                            <w:r w:rsidRPr="009E36E3">
                              <w:rPr>
                                <w:rFonts w:cs="Cambria"/>
                                <w:i/>
                                <w:iCs/>
                                <w:color w:val="000000"/>
                              </w:rPr>
                              <w:t xml:space="preserve">итоговая </w:t>
                            </w:r>
                            <w:r w:rsidRPr="009E36E3">
                              <w:rPr>
                                <w:rFonts w:cs="Cambria"/>
                                <w:color w:val="000000"/>
                              </w:rPr>
                              <w:t xml:space="preserve">военная сила у соперника больше нуля. </w:t>
                            </w:r>
                          </w:p>
                          <w:p w:rsidR="00695484" w:rsidRPr="00647CA2" w:rsidRDefault="00695484" w:rsidP="008F5C61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8F5C61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2F0D5B" id="_x0000_s1103" style="position:absolute;margin-left:-16.65pt;margin-top:358.3pt;width:310.5pt;height:156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" filled="f" stroked="f">
                <v:textbox inset="0,0,0,0">
                  <w:txbxContent>
                    <w:p w:rsidR="00695484" w:rsidRPr="009E36E3" w:rsidRDefault="00695484" w:rsidP="006040AA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«Захват мира»</w:t>
                      </w:r>
                    </w:p>
                    <w:p w:rsidR="00695484" w:rsidRPr="009E36E3" w:rsidRDefault="00695484" w:rsidP="006040AA">
                      <w:pPr>
                        <w:pStyle w:val="Default"/>
                        <w:rPr>
                          <w:rFonts w:asciiTheme="minorHAnsi" w:hAnsiTheme="minorHAnsi"/>
                          <w:noProof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Покорить военный мир мятежников в секторе другого игрока.</w:t>
                      </w:r>
                      <w:r w:rsidRPr="009E36E3">
                        <w:rPr>
                          <w:rFonts w:asciiTheme="minorHAnsi" w:hAnsiTheme="minorHAnsi"/>
                          <w:noProof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5484" w:rsidRPr="009E36E3" w:rsidRDefault="00695484" w:rsidP="006040AA">
                      <w:pPr>
                        <w:pStyle w:val="a3"/>
                        <w:rPr>
                          <w:rFonts w:asciiTheme="minorHAnsi" w:eastAsiaTheme="minorHAnsi" w:hAnsiTheme="minorHAnsi" w:cs="Cambria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9E36E3">
                        <w:rPr>
                          <w:rFonts w:asciiTheme="minorHAnsi" w:eastAsiaTheme="minorHAnsi" w:hAnsiTheme="minorHAnsi" w:cs="Cambria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Покорить военный мир у игрока с хотя бы одним миром империи в секторе, при этом добавляет +2 к военной силе за каждый военный мир мятежников. </w:t>
                      </w:r>
                    </w:p>
                    <w:p w:rsidR="00695484" w:rsidRPr="009E36E3" w:rsidRDefault="00695484" w:rsidP="006040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mbria"/>
                          <w:color w:val="000000"/>
                        </w:rPr>
                      </w:pPr>
                      <w:r w:rsidRPr="009E36E3">
                        <w:rPr>
                          <w:rFonts w:cs="Cambria"/>
                          <w:color w:val="000000"/>
                        </w:rPr>
                        <w:t xml:space="preserve">Сбросить карту для покорения военного мира в секторе другого игрока, если </w:t>
                      </w:r>
                      <w:r w:rsidRPr="009E36E3">
                        <w:rPr>
                          <w:rFonts w:cs="Cambria"/>
                          <w:i/>
                          <w:iCs/>
                          <w:color w:val="000000"/>
                        </w:rPr>
                        <w:t xml:space="preserve">итоговая </w:t>
                      </w:r>
                      <w:r w:rsidRPr="009E36E3">
                        <w:rPr>
                          <w:rFonts w:cs="Cambria"/>
                          <w:color w:val="000000"/>
                        </w:rPr>
                        <w:t xml:space="preserve">военная сила у соперника больше нуля. </w:t>
                      </w:r>
                    </w:p>
                    <w:p w:rsidR="00695484" w:rsidRPr="00647CA2" w:rsidRDefault="00695484" w:rsidP="008F5C61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8F5C61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7605E">
        <w:rPr>
          <w:noProof/>
          <w:lang w:eastAsia="ru-RU"/>
        </w:rPr>
        <w:drawing>
          <wp:anchor distT="0" distB="0" distL="114300" distR="114300" simplePos="0" relativeHeight="251969536" behindDoc="1" locked="0" layoutInCell="1" allowOverlap="1" wp14:anchorId="5A7F9DC5" wp14:editId="6CD47717">
            <wp:simplePos x="0" y="0"/>
            <wp:positionH relativeFrom="column">
              <wp:posOffset>4028440</wp:posOffset>
            </wp:positionH>
            <wp:positionV relativeFrom="paragraph">
              <wp:posOffset>7043041</wp:posOffset>
            </wp:positionV>
            <wp:extent cx="2199005" cy="809625"/>
            <wp:effectExtent l="0" t="0" r="0" b="9525"/>
            <wp:wrapTight wrapText="bothSides">
              <wp:wrapPolygon edited="0">
                <wp:start x="0" y="0"/>
                <wp:lineTo x="0" y="21346"/>
                <wp:lineTo x="21332" y="21346"/>
                <wp:lineTo x="21332" y="0"/>
                <wp:lineTo x="0" y="0"/>
              </wp:wrapPolygon>
            </wp:wrapTight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322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DE9961B" wp14:editId="7530613F">
                <wp:simplePos x="0" y="0"/>
                <wp:positionH relativeFrom="margin">
                  <wp:posOffset>-227083</wp:posOffset>
                </wp:positionH>
                <wp:positionV relativeFrom="paragraph">
                  <wp:posOffset>6894261</wp:posOffset>
                </wp:positionV>
                <wp:extent cx="3943350" cy="1003465"/>
                <wp:effectExtent l="0" t="0" r="0" b="0"/>
                <wp:wrapNone/>
                <wp:docPr id="35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003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22322C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«Защита от захвата»</w:t>
                            </w:r>
                          </w:p>
                          <w:p w:rsidR="00695484" w:rsidRPr="009E36E3" w:rsidRDefault="00695484" w:rsidP="0022322C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Защищает от захвата, добавляет +2 к военной силе за каждый военный мир повстанцев и +1 к военной силе за каждый военный мир.</w:t>
                            </w:r>
                          </w:p>
                          <w:p w:rsidR="00695484" w:rsidRPr="00647CA2" w:rsidRDefault="00695484" w:rsidP="0022322C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22322C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9961B" id="_x0000_s1104" style="position:absolute;margin-left:-17.9pt;margin-top:542.85pt;width:310.5pt;height:79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" filled="f" stroked="f">
                <v:textbox inset="0,0,0,0">
                  <w:txbxContent>
                    <w:p w:rsidR="00695484" w:rsidRPr="009E36E3" w:rsidRDefault="00695484" w:rsidP="0022322C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«Защита от захвата»</w:t>
                      </w:r>
                    </w:p>
                    <w:p w:rsidR="00695484" w:rsidRPr="009E36E3" w:rsidRDefault="00695484" w:rsidP="0022322C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Защищает от захвата, добавляет +2 к военной силе за каждый военный мир повстанцев и +1 к военной силе за каждый военный мир.</w:t>
                      </w:r>
                    </w:p>
                    <w:p w:rsidR="00695484" w:rsidRPr="00647CA2" w:rsidRDefault="00695484" w:rsidP="0022322C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22322C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F5DE2" w:rsidRPr="00DF5DE2">
        <w:rPr>
          <w:noProof/>
          <w:lang w:eastAsia="ru-RU"/>
        </w:rPr>
        <w:drawing>
          <wp:anchor distT="0" distB="0" distL="114300" distR="114300" simplePos="0" relativeHeight="251839488" behindDoc="1" locked="0" layoutInCell="1" allowOverlap="1" wp14:anchorId="5C0FAD1D" wp14:editId="60711BDB">
            <wp:simplePos x="0" y="0"/>
            <wp:positionH relativeFrom="column">
              <wp:posOffset>3982720</wp:posOffset>
            </wp:positionH>
            <wp:positionV relativeFrom="paragraph">
              <wp:posOffset>5944235</wp:posOffset>
            </wp:positionV>
            <wp:extent cx="11334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18" y="21373"/>
                <wp:lineTo x="21418" y="0"/>
                <wp:lineTo x="0" y="0"/>
              </wp:wrapPolygon>
            </wp:wrapTight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5DE2" w:rsidRPr="00DF5DE2">
        <w:rPr>
          <w:noProof/>
          <w:lang w:eastAsia="ru-RU"/>
        </w:rPr>
        <w:drawing>
          <wp:anchor distT="0" distB="0" distL="114300" distR="114300" simplePos="0" relativeHeight="251838464" behindDoc="1" locked="0" layoutInCell="1" allowOverlap="1" wp14:anchorId="6E469718" wp14:editId="251F5B32">
            <wp:simplePos x="0" y="0"/>
            <wp:positionH relativeFrom="column">
              <wp:posOffset>4058285</wp:posOffset>
            </wp:positionH>
            <wp:positionV relativeFrom="paragraph">
              <wp:posOffset>4773072</wp:posOffset>
            </wp:positionV>
            <wp:extent cx="476250" cy="1058545"/>
            <wp:effectExtent l="0" t="0" r="0" b="8255"/>
            <wp:wrapTight wrapText="bothSides">
              <wp:wrapPolygon edited="0">
                <wp:start x="0" y="0"/>
                <wp:lineTo x="0" y="21380"/>
                <wp:lineTo x="20736" y="21380"/>
                <wp:lineTo x="20736" y="0"/>
                <wp:lineTo x="0" y="0"/>
              </wp:wrapPolygon>
            </wp:wrapTight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965">
        <w:rPr>
          <w:noProof/>
          <w:lang w:eastAsia="ru-RU"/>
        </w:rPr>
        <w:drawing>
          <wp:anchor distT="0" distB="0" distL="114300" distR="114300" simplePos="0" relativeHeight="251834368" behindDoc="1" locked="0" layoutInCell="1" allowOverlap="1" wp14:anchorId="3EFA6129" wp14:editId="266E2D20">
            <wp:simplePos x="0" y="0"/>
            <wp:positionH relativeFrom="column">
              <wp:posOffset>3986307</wp:posOffset>
            </wp:positionH>
            <wp:positionV relativeFrom="paragraph">
              <wp:posOffset>3215005</wp:posOffset>
            </wp:positionV>
            <wp:extent cx="222885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415" y="21398"/>
                <wp:lineTo x="21415" y="0"/>
                <wp:lineTo x="0" y="0"/>
              </wp:wrapPolygon>
            </wp:wrapTight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0483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BC5E62F" wp14:editId="221C96CE">
                <wp:simplePos x="0" y="0"/>
                <wp:positionH relativeFrom="margin">
                  <wp:posOffset>-226794</wp:posOffset>
                </wp:positionH>
                <wp:positionV relativeFrom="paragraph">
                  <wp:posOffset>3338013</wp:posOffset>
                </wp:positionV>
                <wp:extent cx="3943350" cy="1003465"/>
                <wp:effectExtent l="0" t="0" r="0" b="0"/>
                <wp:wrapNone/>
                <wp:docPr id="26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003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7E3965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bookmarkStart w:id="78" w:name="OLE_LINK245"/>
                            <w:bookmarkStart w:id="79" w:name="OLE_LINK246"/>
                            <w:bookmarkStart w:id="80" w:name="_Hlk14512776"/>
                            <w:bookmarkStart w:id="81" w:name="OLE_LINK247"/>
                            <w:bookmarkStart w:id="82" w:name="OLE_LINK248"/>
                            <w:bookmarkStart w:id="83" w:name="_Hlk14512789"/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«Покорение невоенного мира»</w:t>
                            </w:r>
                          </w:p>
                          <w:p w:rsidR="00695484" w:rsidRPr="009E36E3" w:rsidRDefault="00695484" w:rsidP="007E3965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Сбросить эту карту и покорить невоенный мир как военный. Его защита равна его стоимости -2. Это не может применяться при захватах. </w:t>
                            </w:r>
                            <w:bookmarkEnd w:id="78"/>
                            <w:bookmarkEnd w:id="79"/>
                            <w:bookmarkEnd w:id="80"/>
                            <w:bookmarkEnd w:id="81"/>
                            <w:bookmarkEnd w:id="82"/>
                            <w:bookmarkEnd w:id="83"/>
                          </w:p>
                          <w:p w:rsidR="00695484" w:rsidRPr="00647CA2" w:rsidRDefault="00695484" w:rsidP="00360483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360483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5E62F" id="_x0000_s1105" style="position:absolute;margin-left:-17.85pt;margin-top:262.85pt;width:310.5pt;height:79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" filled="f" stroked="f">
                <v:textbox inset="0,0,0,0">
                  <w:txbxContent>
                    <w:p w:rsidR="00695484" w:rsidRPr="009E36E3" w:rsidRDefault="00695484" w:rsidP="007E3965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bookmarkStart w:id="84" w:name="OLE_LINK245"/>
                      <w:bookmarkStart w:id="85" w:name="OLE_LINK246"/>
                      <w:bookmarkStart w:id="86" w:name="_Hlk14512776"/>
                      <w:bookmarkStart w:id="87" w:name="OLE_LINK247"/>
                      <w:bookmarkStart w:id="88" w:name="OLE_LINK248"/>
                      <w:bookmarkStart w:id="89" w:name="_Hlk14512789"/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«Покорение невоенного мира»</w:t>
                      </w:r>
                    </w:p>
                    <w:p w:rsidR="00695484" w:rsidRPr="009E36E3" w:rsidRDefault="00695484" w:rsidP="007E3965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Сбросить эту карту и покорить невоенный мир как военный. Его защита равна его стоимости -2. Это не может применяться при захватах. </w:t>
                      </w:r>
                      <w:bookmarkEnd w:id="84"/>
                      <w:bookmarkEnd w:id="85"/>
                      <w:bookmarkEnd w:id="86"/>
                      <w:bookmarkEnd w:id="87"/>
                      <w:bookmarkEnd w:id="88"/>
                      <w:bookmarkEnd w:id="89"/>
                    </w:p>
                    <w:p w:rsidR="00695484" w:rsidRPr="00647CA2" w:rsidRDefault="00695484" w:rsidP="00360483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360483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B177B">
        <w:rPr>
          <w:noProof/>
          <w:lang w:eastAsia="ru-RU"/>
        </w:rPr>
        <w:drawing>
          <wp:anchor distT="0" distB="0" distL="114300" distR="114300" simplePos="0" relativeHeight="251829248" behindDoc="0" locked="0" layoutInCell="1" allowOverlap="1" wp14:anchorId="3DD22EE2" wp14:editId="435D69F8">
            <wp:simplePos x="0" y="0"/>
            <wp:positionH relativeFrom="column">
              <wp:posOffset>4032250</wp:posOffset>
            </wp:positionH>
            <wp:positionV relativeFrom="paragraph">
              <wp:posOffset>2331943</wp:posOffset>
            </wp:positionV>
            <wp:extent cx="1581150" cy="742950"/>
            <wp:effectExtent l="0" t="0" r="0" b="0"/>
            <wp:wrapNone/>
            <wp:docPr id="295" name="Рисунок 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Рисунок 295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177B">
        <w:rPr>
          <w:noProof/>
          <w:lang w:eastAsia="ru-RU"/>
        </w:rPr>
        <w:drawing>
          <wp:anchor distT="0" distB="0" distL="114300" distR="114300" simplePos="0" relativeHeight="251830272" behindDoc="0" locked="0" layoutInCell="1" allowOverlap="1" wp14:anchorId="71B72F13" wp14:editId="1B95DFE5">
            <wp:simplePos x="0" y="0"/>
            <wp:positionH relativeFrom="column">
              <wp:posOffset>4013200</wp:posOffset>
            </wp:positionH>
            <wp:positionV relativeFrom="paragraph">
              <wp:posOffset>1361663</wp:posOffset>
            </wp:positionV>
            <wp:extent cx="1752600" cy="878840"/>
            <wp:effectExtent l="0" t="0" r="0" b="0"/>
            <wp:wrapNone/>
            <wp:docPr id="296" name="Рисунок 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Рисунок 296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177B">
        <w:rPr>
          <w:noProof/>
          <w:lang w:eastAsia="ru-RU"/>
        </w:rPr>
        <w:drawing>
          <wp:anchor distT="0" distB="0" distL="114300" distR="114300" simplePos="0" relativeHeight="251828224" behindDoc="0" locked="0" layoutInCell="1" allowOverlap="1" wp14:anchorId="5FBB0E8F" wp14:editId="262A70E6">
            <wp:simplePos x="0" y="0"/>
            <wp:positionH relativeFrom="column">
              <wp:posOffset>3965575</wp:posOffset>
            </wp:positionH>
            <wp:positionV relativeFrom="paragraph">
              <wp:posOffset>403860</wp:posOffset>
            </wp:positionV>
            <wp:extent cx="1790700" cy="1019175"/>
            <wp:effectExtent l="0" t="0" r="0" b="9525"/>
            <wp:wrapNone/>
            <wp:docPr id="240" name="Рисунок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Рисунок 240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F92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539DF14" wp14:editId="582FCC98">
                <wp:simplePos x="0" y="0"/>
                <wp:positionH relativeFrom="margin">
                  <wp:posOffset>-203043</wp:posOffset>
                </wp:positionH>
                <wp:positionV relativeFrom="paragraph">
                  <wp:posOffset>660129</wp:posOffset>
                </wp:positionV>
                <wp:extent cx="3943350" cy="2381002"/>
                <wp:effectExtent l="0" t="0" r="0" b="0"/>
                <wp:wrapNone/>
                <wp:docPr id="26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2381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AA3F92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bookmarkStart w:id="90" w:name="OLE_LINK256"/>
                            <w:bookmarkStart w:id="91" w:name="OLE_LINK257"/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«Оплачивать военные миры»</w:t>
                            </w:r>
                          </w:p>
                          <w:p w:rsidR="00695484" w:rsidRPr="009E36E3" w:rsidRDefault="00695484" w:rsidP="00AA3F92">
                            <w:r w:rsidRPr="009E36E3">
                              <w:t xml:space="preserve">Исследовать военный мир (не применимо к мирам древней расы) как невоенный мир. Стоимость его исследования равна его военной силе или меньше на 1. </w:t>
                            </w:r>
                            <w:bookmarkStart w:id="92" w:name="OLE_LINK54"/>
                            <w:bookmarkStart w:id="93" w:name="OLE_LINK55"/>
                            <w:r w:rsidRPr="009E36E3">
                              <w:t>Далее возможно применять дополнительные скидки, относящиеся к исследованию невоенных миров.</w:t>
                            </w:r>
                          </w:p>
                          <w:bookmarkEnd w:id="92"/>
                          <w:bookmarkEnd w:id="93"/>
                          <w:p w:rsidR="00695484" w:rsidRPr="009E36E3" w:rsidRDefault="00695484" w:rsidP="00AA3F92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9E36E3">
                              <w:rPr>
                                <w:noProof/>
                                <w:lang w:eastAsia="ru-RU"/>
                              </w:rPr>
                              <w:t xml:space="preserve">Исследовать военный мир мятежников как невоенный мир. Стоимость его исследования  равна -2 от его военной силы.  </w:t>
                            </w:r>
                            <w:r w:rsidRPr="009E36E3">
                              <w:t>Далее возможно применять дополнительные</w:t>
                            </w:r>
                            <w:bookmarkEnd w:id="90"/>
                            <w:bookmarkEnd w:id="91"/>
                            <w:r w:rsidRPr="009E36E3">
                              <w:t xml:space="preserve"> скидки, относящиеся к исследованию невоенных миров.</w:t>
                            </w:r>
                          </w:p>
                          <w:p w:rsidR="00695484" w:rsidRPr="00647CA2" w:rsidRDefault="00695484" w:rsidP="00AA3F92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AA3F92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9DF14" id="_x0000_s1106" style="position:absolute;margin-left:-16pt;margin-top:52pt;width:310.5pt;height:187.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" filled="f" stroked="f">
                <v:textbox inset="0,0,0,0">
                  <w:txbxContent>
                    <w:p w:rsidR="00695484" w:rsidRPr="009E36E3" w:rsidRDefault="00695484" w:rsidP="00AA3F92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bookmarkStart w:id="94" w:name="OLE_LINK256"/>
                      <w:bookmarkStart w:id="95" w:name="OLE_LINK257"/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«Оплачивать военные миры»</w:t>
                      </w:r>
                    </w:p>
                    <w:p w:rsidR="00695484" w:rsidRPr="009E36E3" w:rsidRDefault="00695484" w:rsidP="00AA3F92">
                      <w:r w:rsidRPr="009E36E3">
                        <w:t xml:space="preserve">Исследовать военный мир (не применимо к мирам древней расы) как невоенный мир. Стоимость его исследования равна его военной силе или меньше на 1. </w:t>
                      </w:r>
                      <w:bookmarkStart w:id="96" w:name="OLE_LINK54"/>
                      <w:bookmarkStart w:id="97" w:name="OLE_LINK55"/>
                      <w:r w:rsidRPr="009E36E3">
                        <w:t>Далее возможно применять дополнительные скидки, относящиеся к исследованию невоенных миров.</w:t>
                      </w:r>
                    </w:p>
                    <w:bookmarkEnd w:id="96"/>
                    <w:bookmarkEnd w:id="97"/>
                    <w:p w:rsidR="00695484" w:rsidRPr="009E36E3" w:rsidRDefault="00695484" w:rsidP="00AA3F92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9E36E3">
                        <w:rPr>
                          <w:noProof/>
                          <w:lang w:eastAsia="ru-RU"/>
                        </w:rPr>
                        <w:t xml:space="preserve">Исследовать военный мир мятежников как невоенный мир. Стоимость его исследования  равна -2 от его военной силы.  </w:t>
                      </w:r>
                      <w:r w:rsidRPr="009E36E3">
                        <w:t>Далее возможно применять дополнительные</w:t>
                      </w:r>
                      <w:bookmarkEnd w:id="94"/>
                      <w:bookmarkEnd w:id="95"/>
                      <w:r w:rsidRPr="009E36E3">
                        <w:t xml:space="preserve"> скидки, относящиеся к исследованию невоенных миров.</w:t>
                      </w:r>
                    </w:p>
                    <w:p w:rsidR="00695484" w:rsidRPr="00647CA2" w:rsidRDefault="00695484" w:rsidP="00AA3F92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AA3F92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F6093" w:rsidRPr="006F60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CC8C440" wp14:editId="7D1DADB4">
                <wp:simplePos x="0" y="0"/>
                <wp:positionH relativeFrom="margin">
                  <wp:posOffset>-62865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26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6F6093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II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ОСВОЕНИЕ</w:t>
                            </w:r>
                            <w:proofErr w:type="gramEnd"/>
                          </w:p>
                          <w:p w:rsidR="00695484" w:rsidRPr="0093283B" w:rsidRDefault="00695484" w:rsidP="006F6093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8C440" id="_x0000_s1107" style="position:absolute;margin-left:-4.95pt;margin-top:2.35pt;width:176.25pt;height:23.2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" filled="f" stroked="f">
                <v:textbox inset="0,0,0,0">
                  <w:txbxContent>
                    <w:p w:rsidR="00695484" w:rsidRPr="004D2BA3" w:rsidRDefault="00695484" w:rsidP="006F6093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II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ОСВОЕНИЕ</w:t>
                      </w:r>
                      <w:proofErr w:type="gramEnd"/>
                    </w:p>
                    <w:p w:rsidR="00695484" w:rsidRPr="0093283B" w:rsidRDefault="00695484" w:rsidP="006F6093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F6093" w:rsidRPr="006F60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69DC627" wp14:editId="1DC7B870">
                <wp:simplePos x="0" y="0"/>
                <wp:positionH relativeFrom="margin">
                  <wp:posOffset>-626333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26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4437C" id="Shape 14" o:spid="_x0000_s1026" style="position:absolute;margin-left:-49.3pt;margin-top:-.05pt;width:545.25pt;height:30.7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0A672E">
        <w:br w:type="page"/>
      </w:r>
      <w:r w:rsidR="003C5793">
        <w:rPr>
          <w:noProof/>
          <w:lang w:eastAsia="ru-RU"/>
        </w:rPr>
        <w:lastRenderedPageBreak/>
        <w:drawing>
          <wp:anchor distT="0" distB="0" distL="114300" distR="114300" simplePos="0" relativeHeight="251853824" behindDoc="1" locked="0" layoutInCell="1" allowOverlap="1" wp14:anchorId="11FB5451" wp14:editId="71DE60AB">
            <wp:simplePos x="0" y="0"/>
            <wp:positionH relativeFrom="column">
              <wp:posOffset>2943860</wp:posOffset>
            </wp:positionH>
            <wp:positionV relativeFrom="paragraph">
              <wp:posOffset>2517140</wp:posOffset>
            </wp:positionV>
            <wp:extent cx="3206750" cy="700405"/>
            <wp:effectExtent l="0" t="0" r="0" b="4445"/>
            <wp:wrapTight wrapText="bothSides">
              <wp:wrapPolygon edited="0">
                <wp:start x="0" y="0"/>
                <wp:lineTo x="0" y="21150"/>
                <wp:lineTo x="21429" y="21150"/>
                <wp:lineTo x="21429" y="0"/>
                <wp:lineTo x="0" y="0"/>
              </wp:wrapPolygon>
            </wp:wrapTight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A1F">
        <w:rPr>
          <w:noProof/>
          <w:lang w:eastAsia="ru-RU"/>
        </w:rPr>
        <w:drawing>
          <wp:anchor distT="0" distB="0" distL="114300" distR="114300" simplePos="0" relativeHeight="251859968" behindDoc="1" locked="0" layoutInCell="1" allowOverlap="1" wp14:anchorId="7B2F77A1" wp14:editId="670D50E6">
            <wp:simplePos x="0" y="0"/>
            <wp:positionH relativeFrom="column">
              <wp:posOffset>4011707</wp:posOffset>
            </wp:positionH>
            <wp:positionV relativeFrom="paragraph">
              <wp:posOffset>4286250</wp:posOffset>
            </wp:positionV>
            <wp:extent cx="1132840" cy="808990"/>
            <wp:effectExtent l="0" t="0" r="0" b="0"/>
            <wp:wrapTight wrapText="bothSides">
              <wp:wrapPolygon edited="0">
                <wp:start x="0" y="0"/>
                <wp:lineTo x="0" y="20854"/>
                <wp:lineTo x="21067" y="20854"/>
                <wp:lineTo x="21067" y="0"/>
                <wp:lineTo x="0" y="0"/>
              </wp:wrapPolygon>
            </wp:wrapTight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A1F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4E579AD" wp14:editId="72798775">
                <wp:simplePos x="0" y="0"/>
                <wp:positionH relativeFrom="margin">
                  <wp:posOffset>-239148</wp:posOffset>
                </wp:positionH>
                <wp:positionV relativeFrom="paragraph">
                  <wp:posOffset>4305622</wp:posOffset>
                </wp:positionV>
                <wp:extent cx="3943350" cy="807522"/>
                <wp:effectExtent l="0" t="0" r="0" b="0"/>
                <wp:wrapNone/>
                <wp:docPr id="27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075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B32A1F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«Определенные товары и миры»</w:t>
                            </w:r>
                          </w:p>
                          <w:p w:rsidR="00695484" w:rsidRPr="009E36E3" w:rsidRDefault="00695484" w:rsidP="00B32A1F">
                            <w:r w:rsidRPr="009E36E3">
                              <w:t xml:space="preserve">Продать зеленый товар и после взять на 1 карту больше за каждый генетический мир в секторе. </w:t>
                            </w:r>
                          </w:p>
                          <w:p w:rsidR="00695484" w:rsidRPr="00C26AA1" w:rsidRDefault="00695484" w:rsidP="00B32A1F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B1EFB">
                              <w:t xml:space="preserve">«Тайная лаборатория развитой расы» </w:t>
                            </w:r>
                            <w:r>
                              <w:t>сама по себе является миром</w:t>
                            </w:r>
                            <w:r w:rsidRPr="00DB1EFB">
                              <w:t>.</w:t>
                            </w:r>
                            <w:r w:rsidRPr="00DB1EFB">
                              <w:rPr>
                                <w:noProof/>
                                <w:lang w:eastAsia="ru-RU"/>
                              </w:rPr>
                              <w:t xml:space="preserve"> </w:t>
                            </w:r>
                          </w:p>
                          <w:p w:rsidR="00695484" w:rsidRPr="00647CA2" w:rsidRDefault="00695484" w:rsidP="00B32A1F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B32A1F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579AD" id="_x0000_s1108" style="position:absolute;margin-left:-18.85pt;margin-top:339.05pt;width:310.5pt;height:63.6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" filled="f" stroked="f">
                <v:textbox inset="0,0,0,0">
                  <w:txbxContent>
                    <w:p w:rsidR="00695484" w:rsidRPr="009E36E3" w:rsidRDefault="00695484" w:rsidP="00B32A1F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«Определенные товары и миры»</w:t>
                      </w:r>
                    </w:p>
                    <w:p w:rsidR="00695484" w:rsidRPr="009E36E3" w:rsidRDefault="00695484" w:rsidP="00B32A1F">
                      <w:r w:rsidRPr="009E36E3">
                        <w:t xml:space="preserve">Продать зеленый товар и после взять на 1 карту больше за каждый генетический мир в секторе. </w:t>
                      </w:r>
                    </w:p>
                    <w:p w:rsidR="00695484" w:rsidRPr="00C26AA1" w:rsidRDefault="00695484" w:rsidP="00B32A1F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B1EFB">
                        <w:t xml:space="preserve">«Тайная лаборатория развитой расы» </w:t>
                      </w:r>
                      <w:r>
                        <w:t>сама по себе является миром</w:t>
                      </w:r>
                      <w:r w:rsidRPr="00DB1EFB">
                        <w:t>.</w:t>
                      </w:r>
                      <w:r w:rsidRPr="00DB1EFB">
                        <w:rPr>
                          <w:noProof/>
                          <w:lang w:eastAsia="ru-RU"/>
                        </w:rPr>
                        <w:t xml:space="preserve"> </w:t>
                      </w:r>
                    </w:p>
                    <w:p w:rsidR="00695484" w:rsidRPr="00647CA2" w:rsidRDefault="00695484" w:rsidP="00B32A1F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B32A1F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3348C">
        <w:rPr>
          <w:noProof/>
          <w:lang w:eastAsia="ru-RU"/>
        </w:rPr>
        <w:drawing>
          <wp:anchor distT="0" distB="0" distL="114300" distR="114300" simplePos="0" relativeHeight="251855872" behindDoc="1" locked="0" layoutInCell="1" allowOverlap="1" wp14:anchorId="3B4E9AC0" wp14:editId="51938C58">
            <wp:simplePos x="0" y="0"/>
            <wp:positionH relativeFrom="column">
              <wp:posOffset>3970655</wp:posOffset>
            </wp:positionH>
            <wp:positionV relativeFrom="paragraph">
              <wp:posOffset>3332068</wp:posOffset>
            </wp:positionV>
            <wp:extent cx="1386205" cy="759460"/>
            <wp:effectExtent l="0" t="0" r="4445" b="2540"/>
            <wp:wrapTight wrapText="bothSides">
              <wp:wrapPolygon edited="0">
                <wp:start x="0" y="0"/>
                <wp:lineTo x="0" y="21130"/>
                <wp:lineTo x="21372" y="21130"/>
                <wp:lineTo x="21372" y="0"/>
                <wp:lineTo x="0" y="0"/>
              </wp:wrapPolygon>
            </wp:wrapTight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348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47BE895" wp14:editId="40966316">
                <wp:simplePos x="0" y="0"/>
                <wp:positionH relativeFrom="margin">
                  <wp:posOffset>-250545</wp:posOffset>
                </wp:positionH>
                <wp:positionV relativeFrom="paragraph">
                  <wp:posOffset>3332076</wp:posOffset>
                </wp:positionV>
                <wp:extent cx="3943350" cy="807522"/>
                <wp:effectExtent l="0" t="0" r="0" b="0"/>
                <wp:wrapNone/>
                <wp:docPr id="27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075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63348C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«Товары этого мира»</w:t>
                            </w:r>
                          </w:p>
                          <w:p w:rsidR="00695484" w:rsidRPr="009E36E3" w:rsidRDefault="00695484" w:rsidP="0063348C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9E36E3">
                              <w:t>Взять на указанное количество карт больше при продаже товара из этого мира.</w:t>
                            </w:r>
                          </w:p>
                          <w:p w:rsidR="00695484" w:rsidRPr="00647CA2" w:rsidRDefault="00695484" w:rsidP="00BA7224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BA7224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BE895" id="_x0000_s1109" style="position:absolute;margin-left:-19.75pt;margin-top:262.35pt;width:310.5pt;height:63.6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" filled="f" stroked="f">
                <v:textbox inset="0,0,0,0">
                  <w:txbxContent>
                    <w:p w:rsidR="00695484" w:rsidRPr="009E36E3" w:rsidRDefault="00695484" w:rsidP="0063348C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«Товары этого мира»</w:t>
                      </w:r>
                    </w:p>
                    <w:p w:rsidR="00695484" w:rsidRPr="009E36E3" w:rsidRDefault="00695484" w:rsidP="0063348C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9E36E3">
                        <w:t>Взять на указанное количество карт больше при продаже товара из этого мира.</w:t>
                      </w:r>
                    </w:p>
                    <w:p w:rsidR="00695484" w:rsidRPr="00647CA2" w:rsidRDefault="00695484" w:rsidP="00BA7224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BA7224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D47A2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4641D5B" wp14:editId="6FC70825">
                <wp:simplePos x="0" y="0"/>
                <wp:positionH relativeFrom="margin">
                  <wp:posOffset>-232732</wp:posOffset>
                </wp:positionH>
                <wp:positionV relativeFrom="paragraph">
                  <wp:posOffset>1829847</wp:posOffset>
                </wp:positionV>
                <wp:extent cx="3943350" cy="1389413"/>
                <wp:effectExtent l="0" t="0" r="0" b="0"/>
                <wp:wrapNone/>
                <wp:docPr id="27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3894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C6270F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«Увеличение стоимости товара»</w:t>
                            </w:r>
                          </w:p>
                          <w:p w:rsidR="00695484" w:rsidRPr="009E36E3" w:rsidRDefault="00695484" w:rsidP="00C6270F">
                            <w:r w:rsidRPr="009E36E3">
                              <w:t>Взять на 1 или 2 карты больше при продаже любого товара.</w:t>
                            </w:r>
                          </w:p>
                          <w:p w:rsidR="00695484" w:rsidRDefault="00695484" w:rsidP="00C6270F"/>
                          <w:p w:rsidR="003C5793" w:rsidRDefault="00695484" w:rsidP="00DD47A2">
                            <w:r>
                              <w:t xml:space="preserve">Взять на указанное количество карты больше при </w:t>
                            </w:r>
                          </w:p>
                          <w:p w:rsidR="00695484" w:rsidRPr="00C26AA1" w:rsidRDefault="00695484" w:rsidP="00DD47A2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t>продаже указанного товара.</w:t>
                            </w:r>
                          </w:p>
                          <w:p w:rsidR="00695484" w:rsidRPr="00C26AA1" w:rsidRDefault="00695484" w:rsidP="00C6270F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95484" w:rsidRPr="00647CA2" w:rsidRDefault="00695484" w:rsidP="00C6270F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C6270F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41D5B" id="_x0000_s1110" style="position:absolute;margin-left:-18.35pt;margin-top:144.1pt;width:310.5pt;height:109.4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" filled="f" stroked="f">
                <v:textbox inset="0,0,0,0">
                  <w:txbxContent>
                    <w:p w:rsidR="00695484" w:rsidRPr="009E36E3" w:rsidRDefault="00695484" w:rsidP="00C6270F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«Увеличение стоимости товара»</w:t>
                      </w:r>
                    </w:p>
                    <w:p w:rsidR="00695484" w:rsidRPr="009E36E3" w:rsidRDefault="00695484" w:rsidP="00C6270F">
                      <w:r w:rsidRPr="009E36E3">
                        <w:t>Взять на 1 или 2 карты больше при продаже любого товара.</w:t>
                      </w:r>
                    </w:p>
                    <w:p w:rsidR="00695484" w:rsidRDefault="00695484" w:rsidP="00C6270F"/>
                    <w:p w:rsidR="003C5793" w:rsidRDefault="00695484" w:rsidP="00DD47A2">
                      <w:r>
                        <w:t xml:space="preserve">Взять на указанное количество карты больше при </w:t>
                      </w:r>
                    </w:p>
                    <w:p w:rsidR="00695484" w:rsidRPr="00C26AA1" w:rsidRDefault="00695484" w:rsidP="00DD47A2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t>продаже указанного товара.</w:t>
                      </w:r>
                    </w:p>
                    <w:p w:rsidR="00695484" w:rsidRPr="00C26AA1" w:rsidRDefault="00695484" w:rsidP="00C6270F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695484" w:rsidRPr="00647CA2" w:rsidRDefault="00695484" w:rsidP="00C6270F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C6270F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96FBD">
        <w:rPr>
          <w:b/>
          <w:noProof/>
          <w:lang w:eastAsia="ru-RU"/>
        </w:rPr>
        <w:drawing>
          <wp:anchor distT="0" distB="0" distL="114300" distR="114300" simplePos="0" relativeHeight="251849728" behindDoc="1" locked="0" layoutInCell="1" allowOverlap="1" wp14:anchorId="41905659" wp14:editId="594D652E">
            <wp:simplePos x="0" y="0"/>
            <wp:positionH relativeFrom="column">
              <wp:posOffset>3988658</wp:posOffset>
            </wp:positionH>
            <wp:positionV relativeFrom="paragraph">
              <wp:posOffset>1741170</wp:posOffset>
            </wp:positionV>
            <wp:extent cx="1685925" cy="733425"/>
            <wp:effectExtent l="0" t="0" r="9525" b="9525"/>
            <wp:wrapTight wrapText="bothSides">
              <wp:wrapPolygon edited="0">
                <wp:start x="0" y="0"/>
                <wp:lineTo x="0" y="21319"/>
                <wp:lineTo x="21478" y="21319"/>
                <wp:lineTo x="21478" y="0"/>
                <wp:lineTo x="0" y="0"/>
              </wp:wrapPolygon>
            </wp:wrapTight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5CA8">
        <w:rPr>
          <w:noProof/>
          <w:lang w:eastAsia="ru-RU"/>
        </w:rPr>
        <w:drawing>
          <wp:anchor distT="0" distB="0" distL="114300" distR="114300" simplePos="0" relativeHeight="251845632" behindDoc="1" locked="0" layoutInCell="1" allowOverlap="1" wp14:anchorId="092F6F2E" wp14:editId="7BC8E68A">
            <wp:simplePos x="0" y="0"/>
            <wp:positionH relativeFrom="column">
              <wp:posOffset>3828522</wp:posOffset>
            </wp:positionH>
            <wp:positionV relativeFrom="paragraph">
              <wp:posOffset>677529</wp:posOffset>
            </wp:positionV>
            <wp:extent cx="132397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445" y="21185"/>
                <wp:lineTo x="21445" y="0"/>
                <wp:lineTo x="0" y="0"/>
              </wp:wrapPolygon>
            </wp:wrapTight>
            <wp:docPr id="276" name="Рисунок 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5CA8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5412A20" wp14:editId="0FFA0058">
                <wp:simplePos x="0" y="0"/>
                <wp:positionH relativeFrom="margin">
                  <wp:posOffset>-204058</wp:posOffset>
                </wp:positionH>
                <wp:positionV relativeFrom="paragraph">
                  <wp:posOffset>587375</wp:posOffset>
                </wp:positionV>
                <wp:extent cx="3943350" cy="1003300"/>
                <wp:effectExtent l="0" t="0" r="0" b="0"/>
                <wp:wrapNone/>
                <wp:docPr id="27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003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415CA8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bookmarkStart w:id="98" w:name="OLE_LINK273"/>
                            <w:bookmarkStart w:id="99" w:name="OLE_LINK274"/>
                            <w:bookmarkStart w:id="100" w:name="_Hlk14633156"/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«Запрет торговли»</w:t>
                            </w:r>
                          </w:p>
                          <w:p w:rsidR="00695484" w:rsidRPr="009E36E3" w:rsidRDefault="00695484" w:rsidP="00415CA8">
                            <w:r w:rsidRPr="009E36E3">
                              <w:t>Товар в этом мире нельзя продать (используя торговый бонус).</w:t>
                            </w:r>
                          </w:p>
                          <w:p w:rsidR="00695484" w:rsidRPr="009E36E3" w:rsidRDefault="00695484" w:rsidP="00415CA8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9E36E3">
                              <w:t>Для продажи игрок может использовать возможности, например, карты торговая лига.</w:t>
                            </w:r>
                            <w:bookmarkEnd w:id="98"/>
                            <w:bookmarkEnd w:id="99"/>
                            <w:bookmarkEnd w:id="100"/>
                          </w:p>
                          <w:p w:rsidR="00695484" w:rsidRPr="00647CA2" w:rsidRDefault="00695484" w:rsidP="00415CA8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415CA8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12A20" id="_x0000_s1111" style="position:absolute;margin-left:-16.05pt;margin-top:46.25pt;width:310.5pt;height:79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" filled="f" stroked="f">
                <v:textbox inset="0,0,0,0">
                  <w:txbxContent>
                    <w:p w:rsidR="00695484" w:rsidRPr="009E36E3" w:rsidRDefault="00695484" w:rsidP="00415CA8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bookmarkStart w:id="101" w:name="OLE_LINK273"/>
                      <w:bookmarkStart w:id="102" w:name="OLE_LINK274"/>
                      <w:bookmarkStart w:id="103" w:name="_Hlk14633156"/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«Запрет торговли»</w:t>
                      </w:r>
                    </w:p>
                    <w:p w:rsidR="00695484" w:rsidRPr="009E36E3" w:rsidRDefault="00695484" w:rsidP="00415CA8">
                      <w:r w:rsidRPr="009E36E3">
                        <w:t>Товар в этом мире нельзя продать (используя торговый бонус).</w:t>
                      </w:r>
                    </w:p>
                    <w:p w:rsidR="00695484" w:rsidRPr="009E36E3" w:rsidRDefault="00695484" w:rsidP="00415CA8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9E36E3">
                        <w:t>Для продажи игрок может использовать возможности, например, карты торговая лига.</w:t>
                      </w:r>
                      <w:bookmarkEnd w:id="101"/>
                      <w:bookmarkEnd w:id="102"/>
                      <w:bookmarkEnd w:id="103"/>
                    </w:p>
                    <w:p w:rsidR="00695484" w:rsidRPr="00647CA2" w:rsidRDefault="00695484" w:rsidP="00415CA8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415CA8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5136F" w:rsidRPr="00C513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4EBE6F8" wp14:editId="69087801">
                <wp:simplePos x="0" y="0"/>
                <wp:positionH relativeFrom="margin">
                  <wp:posOffset>-69850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27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C5136F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$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ТОРГОВЛЯ</w:t>
                            </w:r>
                            <w:proofErr w:type="gramEnd"/>
                          </w:p>
                          <w:p w:rsidR="00695484" w:rsidRPr="0093283B" w:rsidRDefault="00695484" w:rsidP="00C5136F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BE6F8" id="_x0000_s1112" style="position:absolute;margin-left:-5.5pt;margin-top:2.35pt;width:176.25pt;height:23.2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" filled="f" stroked="f">
                <v:textbox inset="0,0,0,0">
                  <w:txbxContent>
                    <w:p w:rsidR="00695484" w:rsidRPr="004D2BA3" w:rsidRDefault="00695484" w:rsidP="00C5136F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$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ТОРГОВЛЯ</w:t>
                      </w:r>
                      <w:proofErr w:type="gramEnd"/>
                    </w:p>
                    <w:p w:rsidR="00695484" w:rsidRPr="0093283B" w:rsidRDefault="00695484" w:rsidP="00C5136F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5136F" w:rsidRPr="00C513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4F0BC3F" wp14:editId="2272765C">
                <wp:simplePos x="0" y="0"/>
                <wp:positionH relativeFrom="margin">
                  <wp:posOffset>-625063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273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ADCFC" id="Shape 14" o:spid="_x0000_s1026" style="position:absolute;margin-left:-49.2pt;margin-top:-.05pt;width:545.25pt;height:30.75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6F6093">
        <w:br w:type="page"/>
      </w:r>
    </w:p>
    <w:p w:rsidR="00D75237" w:rsidRDefault="003C5793">
      <w:r>
        <w:rPr>
          <w:noProof/>
          <w:lang w:eastAsia="ru-RU"/>
        </w:rPr>
        <w:lastRenderedPageBreak/>
        <w:drawing>
          <wp:anchor distT="0" distB="0" distL="114300" distR="114300" simplePos="0" relativeHeight="251879424" behindDoc="0" locked="0" layoutInCell="1" allowOverlap="1" wp14:anchorId="1C33671D" wp14:editId="7B078625">
            <wp:simplePos x="0" y="0"/>
            <wp:positionH relativeFrom="column">
              <wp:posOffset>3860800</wp:posOffset>
            </wp:positionH>
            <wp:positionV relativeFrom="paragraph">
              <wp:posOffset>4699635</wp:posOffset>
            </wp:positionV>
            <wp:extent cx="1558925" cy="674370"/>
            <wp:effectExtent l="0" t="0" r="3175" b="0"/>
            <wp:wrapNone/>
            <wp:docPr id="315" name="Рисунок 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Рисунок 315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78400" behindDoc="0" locked="0" layoutInCell="1" allowOverlap="1" wp14:anchorId="6AB225A3" wp14:editId="4F5AC325">
            <wp:simplePos x="0" y="0"/>
            <wp:positionH relativeFrom="column">
              <wp:posOffset>3860800</wp:posOffset>
            </wp:positionH>
            <wp:positionV relativeFrom="paragraph">
              <wp:posOffset>3955415</wp:posOffset>
            </wp:positionV>
            <wp:extent cx="2489835" cy="638175"/>
            <wp:effectExtent l="0" t="0" r="5715" b="9525"/>
            <wp:wrapNone/>
            <wp:docPr id="314" name="Рисунок 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Рисунок 314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74304" behindDoc="1" locked="0" layoutInCell="1" allowOverlap="1" wp14:anchorId="67FD2F9E" wp14:editId="77189DAE">
            <wp:simplePos x="0" y="0"/>
            <wp:positionH relativeFrom="column">
              <wp:posOffset>3808730</wp:posOffset>
            </wp:positionH>
            <wp:positionV relativeFrom="paragraph">
              <wp:posOffset>2629535</wp:posOffset>
            </wp:positionV>
            <wp:extent cx="2461260" cy="888365"/>
            <wp:effectExtent l="0" t="0" r="0" b="6985"/>
            <wp:wrapTight wrapText="bothSides">
              <wp:wrapPolygon edited="0">
                <wp:start x="0" y="0"/>
                <wp:lineTo x="0" y="21307"/>
                <wp:lineTo x="21399" y="21307"/>
                <wp:lineTo x="21399" y="0"/>
                <wp:lineTo x="0" y="0"/>
              </wp:wrapPolygon>
            </wp:wrapTight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C30">
        <w:rPr>
          <w:noProof/>
          <w:lang w:eastAsia="ru-RU"/>
        </w:rPr>
        <w:drawing>
          <wp:anchor distT="0" distB="0" distL="114300" distR="114300" simplePos="0" relativeHeight="251891712" behindDoc="1" locked="0" layoutInCell="1" allowOverlap="1" wp14:anchorId="066621E3" wp14:editId="172EB6BE">
            <wp:simplePos x="0" y="0"/>
            <wp:positionH relativeFrom="column">
              <wp:posOffset>3955192</wp:posOffset>
            </wp:positionH>
            <wp:positionV relativeFrom="paragraph">
              <wp:posOffset>8895715</wp:posOffset>
            </wp:positionV>
            <wp:extent cx="1894205" cy="735965"/>
            <wp:effectExtent l="0" t="0" r="0" b="6985"/>
            <wp:wrapTight wrapText="bothSides">
              <wp:wrapPolygon edited="0">
                <wp:start x="0" y="0"/>
                <wp:lineTo x="0" y="21246"/>
                <wp:lineTo x="21289" y="21246"/>
                <wp:lineTo x="21289" y="0"/>
                <wp:lineTo x="0" y="0"/>
              </wp:wrapPolygon>
            </wp:wrapTight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735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C30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625501E" wp14:editId="107F787A">
                <wp:simplePos x="0" y="0"/>
                <wp:positionH relativeFrom="margin">
                  <wp:posOffset>-209550</wp:posOffset>
                </wp:positionH>
                <wp:positionV relativeFrom="paragraph">
                  <wp:posOffset>8654003</wp:posOffset>
                </wp:positionV>
                <wp:extent cx="3943350" cy="955964"/>
                <wp:effectExtent l="0" t="0" r="0" b="0"/>
                <wp:wrapNone/>
                <wp:docPr id="29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955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755EE3" w:rsidRDefault="00695484" w:rsidP="00DF1C30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755E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«Все товары»</w:t>
                            </w:r>
                            <w:r w:rsidRPr="00755EE3">
                              <w:rPr>
                                <w:rFonts w:asciiTheme="minorHAnsi" w:hAnsiTheme="minorHAnsi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5484" w:rsidRPr="00755EE3" w:rsidRDefault="00695484" w:rsidP="00DF1C30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755E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Потребить все товары (можно после применения других возможностей потребления), чтобы получить количество ПО на 1 меньше количества потребленных товаров.</w:t>
                            </w:r>
                          </w:p>
                          <w:p w:rsidR="00695484" w:rsidRPr="00C26AA1" w:rsidRDefault="00695484" w:rsidP="00DF1C30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B1EFB">
                              <w:t xml:space="preserve"> </w:t>
                            </w:r>
                          </w:p>
                          <w:p w:rsidR="00695484" w:rsidRPr="00647CA2" w:rsidRDefault="00695484" w:rsidP="00DF1C30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DF1C30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5501E" id="_x0000_s1113" style="position:absolute;margin-left:-16.5pt;margin-top:681.4pt;width:310.5pt;height:75.2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" filled="f" stroked="f">
                <v:textbox inset="0,0,0,0">
                  <w:txbxContent>
                    <w:p w:rsidR="00695484" w:rsidRPr="00755EE3" w:rsidRDefault="00695484" w:rsidP="00DF1C30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755E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«Все товары»</w:t>
                      </w:r>
                      <w:r w:rsidRPr="00755EE3">
                        <w:rPr>
                          <w:rFonts w:asciiTheme="minorHAnsi" w:hAnsiTheme="minorHAnsi"/>
                          <w:noProof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5484" w:rsidRPr="00755EE3" w:rsidRDefault="00695484" w:rsidP="00DF1C30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755E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Потребить все товары (можно после применения других возможностей потребления), чтобы получить количество ПО на 1 меньше количества потребленных товаров.</w:t>
                      </w:r>
                    </w:p>
                    <w:p w:rsidR="00695484" w:rsidRPr="00C26AA1" w:rsidRDefault="00695484" w:rsidP="00DF1C30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B1EFB">
                        <w:t xml:space="preserve"> </w:t>
                      </w:r>
                    </w:p>
                    <w:p w:rsidR="00695484" w:rsidRPr="00647CA2" w:rsidRDefault="00695484" w:rsidP="00DF1C30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DF1C30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7212A">
        <w:rPr>
          <w:noProof/>
          <w:lang w:eastAsia="ru-RU"/>
        </w:rPr>
        <w:drawing>
          <wp:anchor distT="0" distB="0" distL="114300" distR="114300" simplePos="0" relativeHeight="251887616" behindDoc="1" locked="0" layoutInCell="1" allowOverlap="1" wp14:anchorId="053D9141" wp14:editId="25FA0F2E">
            <wp:simplePos x="0" y="0"/>
            <wp:positionH relativeFrom="column">
              <wp:posOffset>3954557</wp:posOffset>
            </wp:positionH>
            <wp:positionV relativeFrom="paragraph">
              <wp:posOffset>7118350</wp:posOffset>
            </wp:positionV>
            <wp:extent cx="2270125" cy="1378585"/>
            <wp:effectExtent l="0" t="0" r="0" b="0"/>
            <wp:wrapTight wrapText="bothSides">
              <wp:wrapPolygon edited="0">
                <wp:start x="0" y="0"/>
                <wp:lineTo x="0" y="21192"/>
                <wp:lineTo x="21389" y="21192"/>
                <wp:lineTo x="21389" y="0"/>
                <wp:lineTo x="0" y="0"/>
              </wp:wrapPolygon>
            </wp:wrapTight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291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52523C4" wp14:editId="7CD9D7B0">
                <wp:simplePos x="0" y="0"/>
                <wp:positionH relativeFrom="margin">
                  <wp:posOffset>-179705</wp:posOffset>
                </wp:positionH>
                <wp:positionV relativeFrom="paragraph">
                  <wp:posOffset>7111588</wp:posOffset>
                </wp:positionV>
                <wp:extent cx="3943350" cy="1282535"/>
                <wp:effectExtent l="0" t="0" r="0" b="0"/>
                <wp:wrapNone/>
                <wp:docPr id="29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2825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E7212A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«Товар(ы) указанного вида»</w:t>
                            </w:r>
                          </w:p>
                          <w:p w:rsidR="00695484" w:rsidRPr="009E36E3" w:rsidRDefault="00695484" w:rsidP="00E7212A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Потребить указанное количество товаров, определенного вида, чтобы получить указанное количество ПО и\или карт.</w:t>
                            </w:r>
                            <w:r w:rsidRPr="009E36E3">
                              <w:rPr>
                                <w:rFonts w:asciiTheme="minorHAnsi" w:hAnsiTheme="minorHAnsi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5484" w:rsidRPr="00EA0FAD" w:rsidRDefault="00695484" w:rsidP="00846291">
                            <w:pPr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EA0FAD">
                              <w:t xml:space="preserve"> </w:t>
                            </w:r>
                          </w:p>
                          <w:p w:rsidR="00695484" w:rsidRPr="00EA0FAD" w:rsidRDefault="00695484" w:rsidP="00846291"/>
                          <w:p w:rsidR="00695484" w:rsidRPr="00EA0FAD" w:rsidRDefault="00695484" w:rsidP="00846291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523C4" id="_x0000_s1114" style="position:absolute;margin-left:-14.15pt;margin-top:559.95pt;width:310.5pt;height:101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" filled="f" stroked="f">
                <v:textbox inset="0,0,0,0">
                  <w:txbxContent>
                    <w:p w:rsidR="00695484" w:rsidRPr="009E36E3" w:rsidRDefault="00695484" w:rsidP="00E7212A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«Товар(ы) указанного вида»</w:t>
                      </w:r>
                    </w:p>
                    <w:p w:rsidR="00695484" w:rsidRPr="009E36E3" w:rsidRDefault="00695484" w:rsidP="00E7212A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Потребить указанное количество товаров, определенного вида, чтобы получить указанное количество ПО и\или карт.</w:t>
                      </w:r>
                      <w:r w:rsidRPr="009E36E3">
                        <w:rPr>
                          <w:rFonts w:asciiTheme="minorHAnsi" w:hAnsiTheme="minorHAnsi"/>
                          <w:noProof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5484" w:rsidRPr="00EA0FAD" w:rsidRDefault="00695484" w:rsidP="00846291">
                      <w:pPr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EA0FAD">
                        <w:t xml:space="preserve"> </w:t>
                      </w:r>
                    </w:p>
                    <w:p w:rsidR="00695484" w:rsidRPr="00EA0FAD" w:rsidRDefault="00695484" w:rsidP="00846291"/>
                    <w:p w:rsidR="00695484" w:rsidRPr="00EA0FAD" w:rsidRDefault="00695484" w:rsidP="00846291"/>
                  </w:txbxContent>
                </v:textbox>
                <w10:wrap anchorx="margin"/>
              </v:rect>
            </w:pict>
          </mc:Fallback>
        </mc:AlternateContent>
      </w:r>
      <w:r w:rsidR="009E5621">
        <w:rPr>
          <w:b/>
          <w:noProof/>
          <w:lang w:eastAsia="ru-RU"/>
        </w:rPr>
        <w:drawing>
          <wp:anchor distT="0" distB="0" distL="114300" distR="114300" simplePos="0" relativeHeight="251883520" behindDoc="1" locked="0" layoutInCell="1" allowOverlap="1" wp14:anchorId="4C3471B3" wp14:editId="12FAB61F">
            <wp:simplePos x="0" y="0"/>
            <wp:positionH relativeFrom="column">
              <wp:posOffset>3895502</wp:posOffset>
            </wp:positionH>
            <wp:positionV relativeFrom="paragraph">
              <wp:posOffset>5594350</wp:posOffset>
            </wp:positionV>
            <wp:extent cx="1562100" cy="1388745"/>
            <wp:effectExtent l="0" t="0" r="0" b="1905"/>
            <wp:wrapTight wrapText="bothSides">
              <wp:wrapPolygon edited="0">
                <wp:start x="0" y="0"/>
                <wp:lineTo x="0" y="21333"/>
                <wp:lineTo x="21337" y="21333"/>
                <wp:lineTo x="21337" y="0"/>
                <wp:lineTo x="0" y="0"/>
              </wp:wrapPolygon>
            </wp:wrapTight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3848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72991CA" wp14:editId="50CAB3A5">
                <wp:simplePos x="0" y="0"/>
                <wp:positionH relativeFrom="margin">
                  <wp:posOffset>-179293</wp:posOffset>
                </wp:positionH>
                <wp:positionV relativeFrom="paragraph">
                  <wp:posOffset>5576512</wp:posOffset>
                </wp:positionV>
                <wp:extent cx="3943350" cy="1282535"/>
                <wp:effectExtent l="0" t="0" r="0" b="0"/>
                <wp:wrapNone/>
                <wp:docPr id="29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2825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9E5621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«Фиксированное количество товаров»</w:t>
                            </w:r>
                          </w:p>
                          <w:p w:rsidR="00695484" w:rsidRPr="009E36E3" w:rsidRDefault="00695484" w:rsidP="009E5621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Потребить 2 товара (любого вида, можно одинаковые), чтобы получить указанное количество ПО.</w:t>
                            </w:r>
                          </w:p>
                          <w:p w:rsidR="00695484" w:rsidRPr="009E36E3" w:rsidRDefault="00695484" w:rsidP="009E5621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Потребить по 1 товару трёх разных видов, чтобы получить указанное количество ПО.</w:t>
                            </w:r>
                          </w:p>
                          <w:p w:rsidR="00695484" w:rsidRPr="00C26AA1" w:rsidRDefault="00695484" w:rsidP="00FD3848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B1EFB">
                              <w:t xml:space="preserve"> </w:t>
                            </w:r>
                          </w:p>
                          <w:p w:rsidR="00695484" w:rsidRPr="00647CA2" w:rsidRDefault="00695484" w:rsidP="00FD3848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FD3848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991CA" id="_x0000_s1115" style="position:absolute;margin-left:-14.1pt;margin-top:439.1pt;width:310.5pt;height:101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" filled="f" stroked="f">
                <v:textbox inset="0,0,0,0">
                  <w:txbxContent>
                    <w:p w:rsidR="00695484" w:rsidRPr="009E36E3" w:rsidRDefault="00695484" w:rsidP="009E5621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«Фиксированное количество товаров»</w:t>
                      </w:r>
                    </w:p>
                    <w:p w:rsidR="00695484" w:rsidRPr="009E36E3" w:rsidRDefault="00695484" w:rsidP="009E5621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Потребить 2 товара (любого вида, можно одинаковые), чтобы получить указанное количество ПО.</w:t>
                      </w:r>
                    </w:p>
                    <w:p w:rsidR="00695484" w:rsidRPr="009E36E3" w:rsidRDefault="00695484" w:rsidP="009E5621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Потребить по 1 товару трёх разных видов, чтобы получить указанное количество ПО.</w:t>
                      </w:r>
                    </w:p>
                    <w:p w:rsidR="00695484" w:rsidRPr="00C26AA1" w:rsidRDefault="00695484" w:rsidP="00FD3848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B1EFB">
                        <w:t xml:space="preserve"> </w:t>
                      </w:r>
                    </w:p>
                    <w:p w:rsidR="00695484" w:rsidRPr="00647CA2" w:rsidRDefault="00695484" w:rsidP="00FD3848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FD3848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D3848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B5AA2CD" wp14:editId="2F244E7E">
                <wp:simplePos x="0" y="0"/>
                <wp:positionH relativeFrom="margin">
                  <wp:posOffset>-150000</wp:posOffset>
                </wp:positionH>
                <wp:positionV relativeFrom="paragraph">
                  <wp:posOffset>3955324</wp:posOffset>
                </wp:positionV>
                <wp:extent cx="3943350" cy="955964"/>
                <wp:effectExtent l="0" t="0" r="0" b="0"/>
                <wp:wrapNone/>
                <wp:docPr id="29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955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FD3848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«Один любой товар»</w:t>
                            </w:r>
                          </w:p>
                          <w:p w:rsidR="00695484" w:rsidRPr="009E36E3" w:rsidRDefault="00695484" w:rsidP="00FD3848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Потребить 1 любой товар, чтобы получить указанное количество ПО и\или карт.</w:t>
                            </w:r>
                            <w:r w:rsidRPr="009E36E3">
                              <w:rPr>
                                <w:rFonts w:asciiTheme="minorHAnsi" w:hAnsiTheme="minorHAnsi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5484" w:rsidRPr="00C26AA1" w:rsidRDefault="00695484" w:rsidP="00FD3848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B1EFB">
                              <w:t xml:space="preserve"> </w:t>
                            </w:r>
                          </w:p>
                          <w:p w:rsidR="00695484" w:rsidRPr="00647CA2" w:rsidRDefault="00695484" w:rsidP="00FD3848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FD3848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AA2CD" id="_x0000_s1116" style="position:absolute;margin-left:-11.8pt;margin-top:311.45pt;width:310.5pt;height:75.2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" filled="f" stroked="f">
                <v:textbox inset="0,0,0,0">
                  <w:txbxContent>
                    <w:p w:rsidR="00695484" w:rsidRPr="009E36E3" w:rsidRDefault="00695484" w:rsidP="00FD3848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«Один любой товар»</w:t>
                      </w:r>
                    </w:p>
                    <w:p w:rsidR="00695484" w:rsidRPr="009E36E3" w:rsidRDefault="00695484" w:rsidP="00FD3848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Потребить 1 любой товар, чтобы получить указанное количество ПО и\или карт.</w:t>
                      </w:r>
                      <w:r w:rsidRPr="009E36E3">
                        <w:rPr>
                          <w:rFonts w:asciiTheme="minorHAnsi" w:hAnsiTheme="minorHAnsi"/>
                          <w:noProof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5484" w:rsidRPr="00C26AA1" w:rsidRDefault="00695484" w:rsidP="00FD3848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B1EFB">
                        <w:t xml:space="preserve"> </w:t>
                      </w:r>
                    </w:p>
                    <w:p w:rsidR="00695484" w:rsidRPr="00647CA2" w:rsidRDefault="00695484" w:rsidP="00FD3848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FD3848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95F51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EE3FE35" wp14:editId="2B9C0734">
                <wp:simplePos x="0" y="0"/>
                <wp:positionH relativeFrom="margin">
                  <wp:posOffset>-143667</wp:posOffset>
                </wp:positionH>
                <wp:positionV relativeFrom="paragraph">
                  <wp:posOffset>2459240</wp:posOffset>
                </wp:positionV>
                <wp:extent cx="3943350" cy="1324098"/>
                <wp:effectExtent l="0" t="0" r="0" b="0"/>
                <wp:wrapNone/>
                <wp:docPr id="29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32409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F95F51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«Товар на карты»</w:t>
                            </w:r>
                            <w:r w:rsidRPr="009E36E3">
                              <w:rPr>
                                <w:rFonts w:asciiTheme="minorHAnsi" w:hAnsiTheme="minorHAnsi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5484" w:rsidRPr="009E36E3" w:rsidRDefault="00695484" w:rsidP="00F95F51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bookmarkStart w:id="104" w:name="OLE_LINK64"/>
                            <w:bookmarkStart w:id="105" w:name="OLE_LINK65"/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Потребить 1 товар, чтобы получить количество карт по стоимости этого товара (свойства продажи не действуют).</w:t>
                            </w:r>
                          </w:p>
                          <w:bookmarkEnd w:id="104"/>
                          <w:bookmarkEnd w:id="105"/>
                          <w:p w:rsidR="00695484" w:rsidRPr="009E36E3" w:rsidRDefault="00695484" w:rsidP="00F95F51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Потребить 1 товар, чтобы получить количество карт по стоимости этого товара (действуют свойства продажи).</w:t>
                            </w:r>
                          </w:p>
                          <w:p w:rsidR="00695484" w:rsidRPr="00C26AA1" w:rsidRDefault="00695484" w:rsidP="00F95F51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B1EFB">
                              <w:t xml:space="preserve"> </w:t>
                            </w:r>
                          </w:p>
                          <w:p w:rsidR="00695484" w:rsidRPr="00647CA2" w:rsidRDefault="00695484" w:rsidP="00F95F51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F95F51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3FE35" id="_x0000_s1117" style="position:absolute;margin-left:-11.3pt;margin-top:193.65pt;width:310.5pt;height:104.25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" filled="f" stroked="f">
                <v:textbox inset="0,0,0,0">
                  <w:txbxContent>
                    <w:p w:rsidR="00695484" w:rsidRPr="009E36E3" w:rsidRDefault="00695484" w:rsidP="00F95F51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«Товар на карты»</w:t>
                      </w:r>
                      <w:r w:rsidRPr="009E36E3">
                        <w:rPr>
                          <w:rFonts w:asciiTheme="minorHAnsi" w:hAnsiTheme="minorHAnsi"/>
                          <w:noProof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5484" w:rsidRPr="009E36E3" w:rsidRDefault="00695484" w:rsidP="00F95F51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bookmarkStart w:id="106" w:name="OLE_LINK64"/>
                      <w:bookmarkStart w:id="107" w:name="OLE_LINK65"/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Потребить 1 товар, чтобы получить количество карт по стоимости этого товара (свойства продажи не действуют).</w:t>
                      </w:r>
                    </w:p>
                    <w:bookmarkEnd w:id="106"/>
                    <w:bookmarkEnd w:id="107"/>
                    <w:p w:rsidR="00695484" w:rsidRPr="009E36E3" w:rsidRDefault="00695484" w:rsidP="00F95F51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Потребить 1 товар, чтобы получить количество карт по стоимости этого товара (действуют свойства продажи).</w:t>
                      </w:r>
                    </w:p>
                    <w:p w:rsidR="00695484" w:rsidRPr="00C26AA1" w:rsidRDefault="00695484" w:rsidP="00F95F51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B1EFB">
                        <w:t xml:space="preserve"> </w:t>
                      </w:r>
                    </w:p>
                    <w:p w:rsidR="00695484" w:rsidRPr="00647CA2" w:rsidRDefault="00695484" w:rsidP="00F95F51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F95F51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D393D">
        <w:rPr>
          <w:noProof/>
          <w:lang w:eastAsia="ru-RU"/>
        </w:rPr>
        <w:drawing>
          <wp:anchor distT="0" distB="0" distL="114300" distR="114300" simplePos="0" relativeHeight="251870208" behindDoc="1" locked="0" layoutInCell="1" allowOverlap="1" wp14:anchorId="1BCD2877" wp14:editId="28961727">
            <wp:simplePos x="0" y="0"/>
            <wp:positionH relativeFrom="column">
              <wp:posOffset>3959225</wp:posOffset>
            </wp:positionH>
            <wp:positionV relativeFrom="paragraph">
              <wp:posOffset>1243553</wp:posOffset>
            </wp:positionV>
            <wp:extent cx="1429385" cy="956945"/>
            <wp:effectExtent l="0" t="0" r="0" b="0"/>
            <wp:wrapTight wrapText="bothSides">
              <wp:wrapPolygon edited="0">
                <wp:start x="0" y="0"/>
                <wp:lineTo x="0" y="21070"/>
                <wp:lineTo x="21303" y="21070"/>
                <wp:lineTo x="21303" y="0"/>
                <wp:lineTo x="0" y="0"/>
              </wp:wrapPolygon>
            </wp:wrapTight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2A8">
        <w:rPr>
          <w:noProof/>
          <w:lang w:eastAsia="ru-RU"/>
        </w:rPr>
        <w:drawing>
          <wp:anchor distT="0" distB="0" distL="114300" distR="114300" simplePos="0" relativeHeight="251866112" behindDoc="1" locked="0" layoutInCell="1" allowOverlap="1" wp14:anchorId="2102F64E" wp14:editId="09AFDE96">
            <wp:simplePos x="0" y="0"/>
            <wp:positionH relativeFrom="column">
              <wp:posOffset>3946937</wp:posOffset>
            </wp:positionH>
            <wp:positionV relativeFrom="paragraph">
              <wp:posOffset>523240</wp:posOffset>
            </wp:positionV>
            <wp:extent cx="617220" cy="753745"/>
            <wp:effectExtent l="0" t="0" r="0" b="8255"/>
            <wp:wrapTight wrapText="bothSides">
              <wp:wrapPolygon edited="0">
                <wp:start x="0" y="0"/>
                <wp:lineTo x="0" y="21291"/>
                <wp:lineTo x="20667" y="21291"/>
                <wp:lineTo x="20667" y="0"/>
                <wp:lineTo x="0" y="0"/>
              </wp:wrapPolygon>
            </wp:wrapTight>
            <wp:docPr id="328" name="Рисунок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Рисунок 32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656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AFAE893" wp14:editId="46B91F33">
                <wp:simplePos x="0" y="0"/>
                <wp:positionH relativeFrom="margin">
                  <wp:posOffset>-137729</wp:posOffset>
                </wp:positionH>
                <wp:positionV relativeFrom="paragraph">
                  <wp:posOffset>1319208</wp:posOffset>
                </wp:positionV>
                <wp:extent cx="3943350" cy="955964"/>
                <wp:effectExtent l="0" t="0" r="0" b="0"/>
                <wp:wrapNone/>
                <wp:docPr id="28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955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951656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«Сброс карт, не товаров» </w:t>
                            </w:r>
                          </w:p>
                          <w:p w:rsidR="00695484" w:rsidRPr="009E36E3" w:rsidRDefault="00695484" w:rsidP="00951656">
                            <w:r w:rsidRPr="009E36E3">
                              <w:rPr>
                                <w:rFonts w:eastAsia="Times New Roman" w:cs="Times New Roman"/>
                                <w:lang w:eastAsia="ru-RU"/>
                              </w:rPr>
                              <w:t xml:space="preserve">Сбросить до 2 карт с руки и получить по </w:t>
                            </w:r>
                            <w:proofErr w:type="spellStart"/>
                            <w:r w:rsidRPr="009E36E3">
                              <w:rPr>
                                <w:rFonts w:eastAsia="Times New Roman" w:cs="Times New Roman"/>
                                <w:lang w:eastAsia="ru-RU"/>
                              </w:rPr>
                              <w:t>ПО</w:t>
                            </w:r>
                            <w:proofErr w:type="spellEnd"/>
                            <w:r w:rsidRPr="009E36E3">
                              <w:rPr>
                                <w:rFonts w:eastAsia="Times New Roman" w:cs="Times New Roman"/>
                                <w:lang w:eastAsia="ru-RU"/>
                              </w:rPr>
                              <w:t xml:space="preserve"> за каждую сброшенную карту. Эти ПО не удваиваются при </w:t>
                            </w:r>
                            <w:proofErr w:type="gramStart"/>
                            <w:r w:rsidRPr="009E36E3">
                              <w:rPr>
                                <w:rFonts w:eastAsia="Times New Roman" w:cs="Times New Roman"/>
                                <w:lang w:eastAsia="ru-RU"/>
                              </w:rPr>
                              <w:t>Потреблении:ПОх</w:t>
                            </w:r>
                            <w:proofErr w:type="gramEnd"/>
                            <w:r w:rsidRPr="009E36E3">
                              <w:rPr>
                                <w:rFonts w:eastAsia="Times New Roman" w:cs="Times New Roman"/>
                                <w:lang w:eastAsia="ru-RU"/>
                              </w:rPr>
                              <w:t>2.</w:t>
                            </w:r>
                          </w:p>
                          <w:p w:rsidR="00695484" w:rsidRPr="00C26AA1" w:rsidRDefault="00695484" w:rsidP="00951656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B1EFB">
                              <w:t xml:space="preserve"> </w:t>
                            </w:r>
                          </w:p>
                          <w:p w:rsidR="00695484" w:rsidRPr="00647CA2" w:rsidRDefault="00695484" w:rsidP="00951656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951656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AE893" id="_x0000_s1118" style="position:absolute;margin-left:-10.85pt;margin-top:103.85pt;width:310.5pt;height:75.2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" filled="f" stroked="f">
                <v:textbox inset="0,0,0,0">
                  <w:txbxContent>
                    <w:p w:rsidR="00695484" w:rsidRPr="009E36E3" w:rsidRDefault="00695484" w:rsidP="00951656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«Сброс карт, не товаров» </w:t>
                      </w:r>
                    </w:p>
                    <w:p w:rsidR="00695484" w:rsidRPr="009E36E3" w:rsidRDefault="00695484" w:rsidP="00951656">
                      <w:r w:rsidRPr="009E36E3">
                        <w:rPr>
                          <w:rFonts w:eastAsia="Times New Roman" w:cs="Times New Roman"/>
                          <w:lang w:eastAsia="ru-RU"/>
                        </w:rPr>
                        <w:t xml:space="preserve">Сбросить до 2 карт с руки и получить по </w:t>
                      </w:r>
                      <w:proofErr w:type="spellStart"/>
                      <w:r w:rsidRPr="009E36E3">
                        <w:rPr>
                          <w:rFonts w:eastAsia="Times New Roman" w:cs="Times New Roman"/>
                          <w:lang w:eastAsia="ru-RU"/>
                        </w:rPr>
                        <w:t>ПО</w:t>
                      </w:r>
                      <w:proofErr w:type="spellEnd"/>
                      <w:r w:rsidRPr="009E36E3">
                        <w:rPr>
                          <w:rFonts w:eastAsia="Times New Roman" w:cs="Times New Roman"/>
                          <w:lang w:eastAsia="ru-RU"/>
                        </w:rPr>
                        <w:t xml:space="preserve"> за каждую сброшенную карту. Эти ПО не удваиваются при </w:t>
                      </w:r>
                      <w:proofErr w:type="gramStart"/>
                      <w:r w:rsidRPr="009E36E3">
                        <w:rPr>
                          <w:rFonts w:eastAsia="Times New Roman" w:cs="Times New Roman"/>
                          <w:lang w:eastAsia="ru-RU"/>
                        </w:rPr>
                        <w:t>Потреблении:ПОх</w:t>
                      </w:r>
                      <w:proofErr w:type="gramEnd"/>
                      <w:r w:rsidRPr="009E36E3">
                        <w:rPr>
                          <w:rFonts w:eastAsia="Times New Roman" w:cs="Times New Roman"/>
                          <w:lang w:eastAsia="ru-RU"/>
                        </w:rPr>
                        <w:t>2.</w:t>
                      </w:r>
                    </w:p>
                    <w:p w:rsidR="00695484" w:rsidRPr="00C26AA1" w:rsidRDefault="00695484" w:rsidP="00951656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B1EFB">
                        <w:t xml:space="preserve"> </w:t>
                      </w:r>
                    </w:p>
                    <w:p w:rsidR="00695484" w:rsidRPr="00647CA2" w:rsidRDefault="00695484" w:rsidP="00951656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951656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327F3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6EED286" wp14:editId="530F4734">
                <wp:simplePos x="0" y="0"/>
                <wp:positionH relativeFrom="margin">
                  <wp:posOffset>-149604</wp:posOffset>
                </wp:positionH>
                <wp:positionV relativeFrom="paragraph">
                  <wp:posOffset>594814</wp:posOffset>
                </wp:positionV>
                <wp:extent cx="3943350" cy="605641"/>
                <wp:effectExtent l="0" t="0" r="0" b="0"/>
                <wp:wrapNone/>
                <wp:docPr id="28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6056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E36E3" w:rsidRDefault="00695484" w:rsidP="00951656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E36E3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«Получение карт» </w:t>
                            </w:r>
                          </w:p>
                          <w:p w:rsidR="00695484" w:rsidRPr="009E36E3" w:rsidRDefault="00695484" w:rsidP="00951656">
                            <w:r w:rsidRPr="009E36E3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1 карту.</w:t>
                            </w:r>
                          </w:p>
                          <w:p w:rsidR="00695484" w:rsidRPr="00C26AA1" w:rsidRDefault="00695484" w:rsidP="00951656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B1EFB">
                              <w:t xml:space="preserve"> </w:t>
                            </w:r>
                          </w:p>
                          <w:p w:rsidR="00695484" w:rsidRPr="00647CA2" w:rsidRDefault="00695484" w:rsidP="00B327F3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B327F3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EED286" id="_x0000_s1119" style="position:absolute;margin-left:-11.8pt;margin-top:46.85pt;width:310.5pt;height:47.7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" filled="f" stroked="f">
                <v:textbox inset="0,0,0,0">
                  <w:txbxContent>
                    <w:p w:rsidR="00695484" w:rsidRPr="009E36E3" w:rsidRDefault="00695484" w:rsidP="00951656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9E36E3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«Получение карт» </w:t>
                      </w:r>
                    </w:p>
                    <w:p w:rsidR="00695484" w:rsidRPr="009E36E3" w:rsidRDefault="00695484" w:rsidP="00951656">
                      <w:r w:rsidRPr="009E36E3">
                        <w:rPr>
                          <w:rFonts w:eastAsia="Times New Roman" w:cs="Times New Roman"/>
                          <w:lang w:eastAsia="ru-RU"/>
                        </w:rPr>
                        <w:t>Взять 1 карту.</w:t>
                      </w:r>
                    </w:p>
                    <w:p w:rsidR="00695484" w:rsidRPr="00C26AA1" w:rsidRDefault="00695484" w:rsidP="00951656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B1EFB">
                        <w:t xml:space="preserve"> </w:t>
                      </w:r>
                    </w:p>
                    <w:p w:rsidR="00695484" w:rsidRPr="00647CA2" w:rsidRDefault="00695484" w:rsidP="00B327F3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B327F3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E1FE5" w:rsidRPr="004E1F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C2B7EA5" wp14:editId="7BA630DE">
                <wp:simplePos x="0" y="0"/>
                <wp:positionH relativeFrom="margin">
                  <wp:posOffset>-618490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282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3450F" id="Shape 14" o:spid="_x0000_s1026" style="position:absolute;margin-left:-48.7pt;margin-top:-.05pt;width:545.25pt;height:30.7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4E1FE5" w:rsidRPr="004E1F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1ADA5F1" wp14:editId="6DC3DA9A">
                <wp:simplePos x="0" y="0"/>
                <wp:positionH relativeFrom="margin">
                  <wp:posOffset>-78963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28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4E1FE5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IV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ПОТРЕБЛЕНИЕ</w:t>
                            </w:r>
                            <w:proofErr w:type="gramEnd"/>
                          </w:p>
                          <w:p w:rsidR="00695484" w:rsidRPr="0093283B" w:rsidRDefault="00695484" w:rsidP="004E1FE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DA5F1" id="_x0000_s1120" style="position:absolute;margin-left:-6.2pt;margin-top:2.35pt;width:176.25pt;height:23.2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" filled="f" stroked="f">
                <v:textbox inset="0,0,0,0">
                  <w:txbxContent>
                    <w:p w:rsidR="00695484" w:rsidRPr="004D2BA3" w:rsidRDefault="00695484" w:rsidP="004E1FE5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IV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ПОТРЕБЛЕНИЕ</w:t>
                      </w:r>
                      <w:proofErr w:type="gramEnd"/>
                    </w:p>
                    <w:p w:rsidR="00695484" w:rsidRPr="0093283B" w:rsidRDefault="00695484" w:rsidP="004E1FE5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F6093"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916288" behindDoc="1" locked="0" layoutInCell="1" allowOverlap="1" wp14:anchorId="0DA62DCD" wp14:editId="3B37BBA8">
            <wp:simplePos x="0" y="0"/>
            <wp:positionH relativeFrom="column">
              <wp:posOffset>3102610</wp:posOffset>
            </wp:positionH>
            <wp:positionV relativeFrom="paragraph">
              <wp:posOffset>6156960</wp:posOffset>
            </wp:positionV>
            <wp:extent cx="3152775" cy="2247900"/>
            <wp:effectExtent l="0" t="0" r="9525" b="0"/>
            <wp:wrapTight wrapText="bothSides">
              <wp:wrapPolygon edited="0">
                <wp:start x="0" y="0"/>
                <wp:lineTo x="0" y="21417"/>
                <wp:lineTo x="21535" y="21417"/>
                <wp:lineTo x="21535" y="0"/>
                <wp:lineTo x="0" y="0"/>
              </wp:wrapPolygon>
            </wp:wrapTight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24B4">
        <w:rPr>
          <w:noProof/>
          <w:lang w:eastAsia="ru-RU"/>
        </w:rPr>
        <w:drawing>
          <wp:anchor distT="0" distB="0" distL="114300" distR="114300" simplePos="0" relativeHeight="251920384" behindDoc="1" locked="0" layoutInCell="1" allowOverlap="1" wp14:anchorId="6426FFFC" wp14:editId="47374C39">
            <wp:simplePos x="0" y="0"/>
            <wp:positionH relativeFrom="column">
              <wp:posOffset>3946525</wp:posOffset>
            </wp:positionH>
            <wp:positionV relativeFrom="paragraph">
              <wp:posOffset>8614822</wp:posOffset>
            </wp:positionV>
            <wp:extent cx="1474470" cy="824865"/>
            <wp:effectExtent l="0" t="0" r="0" b="0"/>
            <wp:wrapTight wrapText="bothSides">
              <wp:wrapPolygon edited="0">
                <wp:start x="0" y="0"/>
                <wp:lineTo x="0" y="20952"/>
                <wp:lineTo x="21209" y="20952"/>
                <wp:lineTo x="21209" y="0"/>
                <wp:lineTo x="0" y="0"/>
              </wp:wrapPolygon>
            </wp:wrapTight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4B4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F741334" wp14:editId="13118C55">
                <wp:simplePos x="0" y="0"/>
                <wp:positionH relativeFrom="margin">
                  <wp:posOffset>-216568</wp:posOffset>
                </wp:positionH>
                <wp:positionV relativeFrom="paragraph">
                  <wp:posOffset>8574792</wp:posOffset>
                </wp:positionV>
                <wp:extent cx="3943350" cy="754083"/>
                <wp:effectExtent l="0" t="0" r="0" b="0"/>
                <wp:wrapNone/>
                <wp:docPr id="32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540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1824B4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«Обновление карты»</w:t>
                            </w:r>
                          </w:p>
                          <w:p w:rsidR="00695484" w:rsidRPr="00C126DD" w:rsidRDefault="00695484" w:rsidP="001824B4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bookmarkStart w:id="108" w:name="OLE_LINK128"/>
                            <w:bookmarkStart w:id="109" w:name="OLE_LINK129"/>
                            <w:bookmarkStart w:id="110" w:name="_Hlk14448305"/>
                            <w:bookmarkStart w:id="111" w:name="OLE_LINK130"/>
                            <w:bookmarkStart w:id="112" w:name="OLE_LINK131"/>
                            <w:bookmarkStart w:id="113" w:name="_Hlk14448308"/>
                            <w:r w:rsidRPr="00C126DD">
                              <w:t>Сбросить карту с руки, чтобы взять новую карту из резерва.</w:t>
                            </w:r>
                            <w:bookmarkEnd w:id="108"/>
                            <w:bookmarkEnd w:id="109"/>
                            <w:bookmarkEnd w:id="110"/>
                            <w:bookmarkEnd w:id="111"/>
                            <w:bookmarkEnd w:id="112"/>
                            <w:bookmarkEnd w:id="113"/>
                          </w:p>
                          <w:p w:rsidR="00695484" w:rsidRPr="00647CA2" w:rsidRDefault="00695484" w:rsidP="001824B4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1824B4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41334" id="_x0000_s1121" style="position:absolute;margin-left:-17.05pt;margin-top:675.2pt;width:310.5pt;height:59.4pt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" filled="f" stroked="f">
                <v:textbox inset="0,0,0,0">
                  <w:txbxContent>
                    <w:p w:rsidR="00695484" w:rsidRPr="00C126DD" w:rsidRDefault="00695484" w:rsidP="001824B4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«Обновление карты»</w:t>
                      </w:r>
                    </w:p>
                    <w:p w:rsidR="00695484" w:rsidRPr="00C126DD" w:rsidRDefault="00695484" w:rsidP="001824B4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bookmarkStart w:id="114" w:name="OLE_LINK128"/>
                      <w:bookmarkStart w:id="115" w:name="OLE_LINK129"/>
                      <w:bookmarkStart w:id="116" w:name="_Hlk14448305"/>
                      <w:bookmarkStart w:id="117" w:name="OLE_LINK130"/>
                      <w:bookmarkStart w:id="118" w:name="OLE_LINK131"/>
                      <w:bookmarkStart w:id="119" w:name="_Hlk14448308"/>
                      <w:r w:rsidRPr="00C126DD">
                        <w:t>Сбросить карту с руки, чтобы взять новую карту из резерва.</w:t>
                      </w:r>
                      <w:bookmarkEnd w:id="114"/>
                      <w:bookmarkEnd w:id="115"/>
                      <w:bookmarkEnd w:id="116"/>
                      <w:bookmarkEnd w:id="117"/>
                      <w:bookmarkEnd w:id="118"/>
                      <w:bookmarkEnd w:id="119"/>
                    </w:p>
                    <w:p w:rsidR="00695484" w:rsidRPr="00647CA2" w:rsidRDefault="00695484" w:rsidP="001824B4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1824B4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60FEA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3415593" wp14:editId="1C7CA0D3">
                <wp:simplePos x="0" y="0"/>
                <wp:positionH relativeFrom="margin">
                  <wp:posOffset>-179293</wp:posOffset>
                </wp:positionH>
                <wp:positionV relativeFrom="paragraph">
                  <wp:posOffset>6235593</wp:posOffset>
                </wp:positionV>
                <wp:extent cx="3283528" cy="1703705"/>
                <wp:effectExtent l="0" t="0" r="0" b="0"/>
                <wp:wrapNone/>
                <wp:docPr id="31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3528" cy="1703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DE3D00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«Товар(ы) за престиж»</w:t>
                            </w:r>
                          </w:p>
                          <w:p w:rsidR="00695484" w:rsidRPr="00C126DD" w:rsidRDefault="00695484" w:rsidP="00DE3D00">
                            <w:r w:rsidRPr="00C126DD">
                              <w:t xml:space="preserve">Сбросить определенное количество указанных товаров, чтобы получить указанное количество ГП, ПО и карт. </w:t>
                            </w:r>
                          </w:p>
                          <w:p w:rsidR="00695484" w:rsidRPr="00C126DD" w:rsidRDefault="00695484" w:rsidP="00DE3D00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t>Престиж не удваивается потреблением: 2x.</w:t>
                            </w:r>
                          </w:p>
                          <w:p w:rsidR="00695484" w:rsidRPr="00647CA2" w:rsidRDefault="00695484" w:rsidP="00DE3D00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DE3D00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15593" id="_x0000_s1122" style="position:absolute;margin-left:-14.1pt;margin-top:491pt;width:258.55pt;height:134.15pt;z-index:25191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" filled="f" stroked="f">
                <v:textbox inset="0,0,0,0">
                  <w:txbxContent>
                    <w:p w:rsidR="00695484" w:rsidRPr="00C126DD" w:rsidRDefault="00695484" w:rsidP="00DE3D00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«Товар(ы) за престиж»</w:t>
                      </w:r>
                    </w:p>
                    <w:p w:rsidR="00695484" w:rsidRPr="00C126DD" w:rsidRDefault="00695484" w:rsidP="00DE3D00">
                      <w:r w:rsidRPr="00C126DD">
                        <w:t xml:space="preserve">Сбросить определенное количество указанных товаров, чтобы получить указанное количество ГП, ПО и карт. </w:t>
                      </w:r>
                    </w:p>
                    <w:p w:rsidR="00695484" w:rsidRPr="00C126DD" w:rsidRDefault="00695484" w:rsidP="00DE3D00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t>Престиж не удваивается потреблением: 2x.</w:t>
                      </w:r>
                    </w:p>
                    <w:p w:rsidR="00695484" w:rsidRPr="00647CA2" w:rsidRDefault="00695484" w:rsidP="00DE3D00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DE3D00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14640">
        <w:rPr>
          <w:noProof/>
          <w:lang w:eastAsia="ru-RU"/>
        </w:rPr>
        <w:drawing>
          <wp:anchor distT="0" distB="0" distL="114300" distR="114300" simplePos="0" relativeHeight="251910144" behindDoc="1" locked="0" layoutInCell="1" allowOverlap="1" wp14:anchorId="74328FDF" wp14:editId="52C65A51">
            <wp:simplePos x="0" y="0"/>
            <wp:positionH relativeFrom="column">
              <wp:posOffset>3753073</wp:posOffset>
            </wp:positionH>
            <wp:positionV relativeFrom="paragraph">
              <wp:posOffset>3830320</wp:posOffset>
            </wp:positionV>
            <wp:extent cx="1573530" cy="896620"/>
            <wp:effectExtent l="0" t="0" r="7620" b="0"/>
            <wp:wrapTight wrapText="bothSides">
              <wp:wrapPolygon edited="0">
                <wp:start x="0" y="0"/>
                <wp:lineTo x="0" y="21110"/>
                <wp:lineTo x="21443" y="21110"/>
                <wp:lineTo x="21443" y="0"/>
                <wp:lineTo x="0" y="0"/>
              </wp:wrapPolygon>
            </wp:wrapTight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53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640">
        <w:rPr>
          <w:noProof/>
          <w:lang w:eastAsia="ru-RU"/>
        </w:rPr>
        <w:drawing>
          <wp:anchor distT="0" distB="0" distL="114300" distR="114300" simplePos="0" relativeHeight="251913216" behindDoc="1" locked="0" layoutInCell="1" allowOverlap="1" wp14:anchorId="1E83BC74" wp14:editId="3EE17E9D">
            <wp:simplePos x="0" y="0"/>
            <wp:positionH relativeFrom="column">
              <wp:posOffset>3703320</wp:posOffset>
            </wp:positionH>
            <wp:positionV relativeFrom="paragraph">
              <wp:posOffset>4620260</wp:posOffset>
            </wp:positionV>
            <wp:extent cx="1424305" cy="1418590"/>
            <wp:effectExtent l="0" t="0" r="4445" b="0"/>
            <wp:wrapTight wrapText="bothSides">
              <wp:wrapPolygon edited="0">
                <wp:start x="0" y="0"/>
                <wp:lineTo x="0" y="21175"/>
                <wp:lineTo x="21379" y="21175"/>
                <wp:lineTo x="21379" y="0"/>
                <wp:lineTo x="0" y="0"/>
              </wp:wrapPolygon>
            </wp:wrapTight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640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BC32A05" wp14:editId="392FEB9E">
                <wp:simplePos x="0" y="0"/>
                <wp:positionH relativeFrom="margin">
                  <wp:posOffset>-191168</wp:posOffset>
                </wp:positionH>
                <wp:positionV relativeFrom="paragraph">
                  <wp:posOffset>4774928</wp:posOffset>
                </wp:positionV>
                <wp:extent cx="3943350" cy="1240971"/>
                <wp:effectExtent l="0" t="0" r="0" b="0"/>
                <wp:wrapNone/>
                <wp:docPr id="31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24097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F14640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«Потратить престиж»</w:t>
                            </w:r>
                          </w:p>
                          <w:p w:rsidR="00695484" w:rsidRPr="00C126DD" w:rsidRDefault="00695484" w:rsidP="00F14640">
                            <w:bookmarkStart w:id="120" w:name="OLE_LINK52"/>
                            <w:bookmarkStart w:id="121" w:name="OLE_LINK53"/>
                            <w:r w:rsidRPr="00C126DD">
                              <w:t>Обменять ГП на три карты из резерва.</w:t>
                            </w:r>
                          </w:p>
                          <w:bookmarkEnd w:id="120"/>
                          <w:bookmarkEnd w:id="121"/>
                          <w:p w:rsidR="00695484" w:rsidRPr="00C126DD" w:rsidRDefault="00695484" w:rsidP="00F14640">
                            <w:r w:rsidRPr="00C126DD">
                              <w:t>Сбросить ГП и получить три ПО.</w:t>
                            </w:r>
                          </w:p>
                          <w:p w:rsidR="00695484" w:rsidRPr="00647CA2" w:rsidRDefault="00695484" w:rsidP="00F14640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F14640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32A05" id="_x0000_s1123" style="position:absolute;margin-left:-15.05pt;margin-top:376pt;width:310.5pt;height:97.7pt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" filled="f" stroked="f">
                <v:textbox inset="0,0,0,0">
                  <w:txbxContent>
                    <w:p w:rsidR="00695484" w:rsidRPr="00C126DD" w:rsidRDefault="00695484" w:rsidP="00F14640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«Потратить престиж»</w:t>
                      </w:r>
                    </w:p>
                    <w:p w:rsidR="00695484" w:rsidRPr="00C126DD" w:rsidRDefault="00695484" w:rsidP="00F14640">
                      <w:bookmarkStart w:id="122" w:name="OLE_LINK52"/>
                      <w:bookmarkStart w:id="123" w:name="OLE_LINK53"/>
                      <w:r w:rsidRPr="00C126DD">
                        <w:t>Обменять ГП на три карты из резерва.</w:t>
                      </w:r>
                    </w:p>
                    <w:bookmarkEnd w:id="122"/>
                    <w:bookmarkEnd w:id="123"/>
                    <w:p w:rsidR="00695484" w:rsidRPr="00C126DD" w:rsidRDefault="00695484" w:rsidP="00F14640">
                      <w:r w:rsidRPr="00C126DD">
                        <w:t>Сбросить ГП и получить три ПО.</w:t>
                      </w:r>
                    </w:p>
                    <w:p w:rsidR="00695484" w:rsidRPr="00647CA2" w:rsidRDefault="00695484" w:rsidP="00F14640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F14640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35B4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E6ED227" wp14:editId="7C81267D">
                <wp:simplePos x="0" y="0"/>
                <wp:positionH relativeFrom="margin">
                  <wp:posOffset>-191506</wp:posOffset>
                </wp:positionH>
                <wp:positionV relativeFrom="paragraph">
                  <wp:posOffset>3777103</wp:posOffset>
                </wp:positionV>
                <wp:extent cx="3943350" cy="754083"/>
                <wp:effectExtent l="0" t="0" r="0" b="0"/>
                <wp:wrapNone/>
                <wp:docPr id="31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540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DB305F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«Сброс карт за престиж»</w:t>
                            </w:r>
                          </w:p>
                          <w:p w:rsidR="00695484" w:rsidRPr="00C126DD" w:rsidRDefault="00695484" w:rsidP="00DB305F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t>Сбросить две карты с руки для получения ГП.</w:t>
                            </w:r>
                          </w:p>
                          <w:p w:rsidR="00695484" w:rsidRPr="00647CA2" w:rsidRDefault="00695484" w:rsidP="00035B4C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035B4C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ED227" id="_x0000_s1124" style="position:absolute;margin-left:-15.1pt;margin-top:297.4pt;width:310.5pt;height:59.4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" filled="f" stroked="f">
                <v:textbox inset="0,0,0,0">
                  <w:txbxContent>
                    <w:p w:rsidR="00695484" w:rsidRPr="00C126DD" w:rsidRDefault="00695484" w:rsidP="00DB305F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«Сброс карт за престиж»</w:t>
                      </w:r>
                    </w:p>
                    <w:p w:rsidR="00695484" w:rsidRPr="00C126DD" w:rsidRDefault="00695484" w:rsidP="00DB305F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t>Сбросить две карты с руки для получения ГП.</w:t>
                      </w:r>
                    </w:p>
                    <w:p w:rsidR="00695484" w:rsidRPr="00647CA2" w:rsidRDefault="00695484" w:rsidP="00035B4C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035B4C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B610F">
        <w:rPr>
          <w:noProof/>
          <w:lang w:eastAsia="ru-RU"/>
        </w:rPr>
        <w:drawing>
          <wp:anchor distT="0" distB="0" distL="114300" distR="114300" simplePos="0" relativeHeight="251906048" behindDoc="1" locked="0" layoutInCell="1" allowOverlap="1" wp14:anchorId="01AE813A" wp14:editId="1EA02C45">
            <wp:simplePos x="0" y="0"/>
            <wp:positionH relativeFrom="column">
              <wp:posOffset>3780378</wp:posOffset>
            </wp:positionH>
            <wp:positionV relativeFrom="paragraph">
              <wp:posOffset>2908935</wp:posOffset>
            </wp:positionV>
            <wp:extent cx="2190115" cy="775970"/>
            <wp:effectExtent l="0" t="0" r="635" b="5080"/>
            <wp:wrapTight wrapText="bothSides">
              <wp:wrapPolygon edited="0">
                <wp:start x="0" y="0"/>
                <wp:lineTo x="0" y="21211"/>
                <wp:lineTo x="21418" y="21211"/>
                <wp:lineTo x="21418" y="0"/>
                <wp:lineTo x="0" y="0"/>
              </wp:wrapPolygon>
            </wp:wrapTight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4BD7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1CF0E44" wp14:editId="7F62FDD9">
                <wp:simplePos x="0" y="0"/>
                <wp:positionH relativeFrom="margin">
                  <wp:posOffset>-191440</wp:posOffset>
                </wp:positionH>
                <wp:positionV relativeFrom="paragraph">
                  <wp:posOffset>2857022</wp:posOffset>
                </wp:positionV>
                <wp:extent cx="3943350" cy="754083"/>
                <wp:effectExtent l="0" t="0" r="0" b="0"/>
                <wp:wrapNone/>
                <wp:docPr id="30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540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AB610F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«До четырех различных видов»</w:t>
                            </w:r>
                          </w:p>
                          <w:p w:rsidR="00695484" w:rsidRPr="00C126DD" w:rsidRDefault="00695484" w:rsidP="00AB610F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Сбросить до 4 различных видов товаров, чтобы получить по 1 ПО и по 1 карте за каждый.</w:t>
                            </w:r>
                            <w:r w:rsidRPr="00C126DD">
                              <w:rPr>
                                <w:rFonts w:asciiTheme="minorHAnsi" w:hAnsiTheme="minorHAnsi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5484" w:rsidRPr="00647CA2" w:rsidRDefault="00695484" w:rsidP="006E4BD7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6E4BD7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F0E44" id="_x0000_s1125" style="position:absolute;margin-left:-15.05pt;margin-top:224.95pt;width:310.5pt;height:59.4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" filled="f" stroked="f">
                <v:textbox inset="0,0,0,0">
                  <w:txbxContent>
                    <w:p w:rsidR="00695484" w:rsidRPr="00C126DD" w:rsidRDefault="00695484" w:rsidP="00AB610F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«До четырех различных видов»</w:t>
                      </w:r>
                    </w:p>
                    <w:p w:rsidR="00695484" w:rsidRPr="00C126DD" w:rsidRDefault="00695484" w:rsidP="00AB610F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sz w:val="22"/>
                          <w:szCs w:val="22"/>
                        </w:rPr>
                        <w:t>Сбросить до 4 различных видов товаров, чтобы получить по 1 ПО и по 1 карте за каждый.</w:t>
                      </w:r>
                      <w:r w:rsidRPr="00C126DD">
                        <w:rPr>
                          <w:rFonts w:asciiTheme="minorHAnsi" w:hAnsiTheme="minorHAnsi"/>
                          <w:noProof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5484" w:rsidRPr="00647CA2" w:rsidRDefault="00695484" w:rsidP="006E4BD7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6E4BD7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E4BD7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3B1620D" wp14:editId="170B4CA4">
                <wp:simplePos x="0" y="0"/>
                <wp:positionH relativeFrom="margin">
                  <wp:posOffset>-191168</wp:posOffset>
                </wp:positionH>
                <wp:positionV relativeFrom="paragraph">
                  <wp:posOffset>1936725</wp:posOffset>
                </wp:positionV>
                <wp:extent cx="3943350" cy="754083"/>
                <wp:effectExtent l="0" t="0" r="0" b="0"/>
                <wp:wrapNone/>
                <wp:docPr id="30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540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D0040D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«Товар с этого мира»</w:t>
                            </w:r>
                          </w:p>
                          <w:p w:rsidR="00695484" w:rsidRPr="00C126DD" w:rsidRDefault="00695484" w:rsidP="00D0040D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Сбросить 1 желтый товар с мира с этой способностью, </w:t>
                            </w:r>
                            <w:proofErr w:type="gramStart"/>
                            <w:r w:rsidRPr="00C126D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чтобы  получить</w:t>
                            </w:r>
                            <w:proofErr w:type="gramEnd"/>
                            <w:r w:rsidRPr="00C126D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2 ПО.</w:t>
                            </w:r>
                          </w:p>
                          <w:p w:rsidR="00695484" w:rsidRPr="00647CA2" w:rsidRDefault="00695484" w:rsidP="004F4983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4F4983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1620D" id="_x0000_s1126" style="position:absolute;margin-left:-15.05pt;margin-top:152.5pt;width:310.5pt;height:59.4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" filled="f" stroked="f">
                <v:textbox inset="0,0,0,0">
                  <w:txbxContent>
                    <w:p w:rsidR="00695484" w:rsidRPr="00C126DD" w:rsidRDefault="00695484" w:rsidP="00D0040D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«Товар с этого мира»</w:t>
                      </w:r>
                    </w:p>
                    <w:p w:rsidR="00695484" w:rsidRPr="00C126DD" w:rsidRDefault="00695484" w:rsidP="00D0040D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Сбросить 1 желтый товар с мира с этой способностью, </w:t>
                      </w:r>
                      <w:proofErr w:type="gramStart"/>
                      <w:r w:rsidRPr="00C126DD">
                        <w:rPr>
                          <w:rFonts w:asciiTheme="minorHAnsi" w:hAnsiTheme="minorHAnsi"/>
                          <w:sz w:val="22"/>
                          <w:szCs w:val="22"/>
                        </w:rPr>
                        <w:t>чтобы  получить</w:t>
                      </w:r>
                      <w:proofErr w:type="gramEnd"/>
                      <w:r w:rsidRPr="00C126DD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2 ПО.</w:t>
                      </w:r>
                    </w:p>
                    <w:p w:rsidR="00695484" w:rsidRPr="00647CA2" w:rsidRDefault="00695484" w:rsidP="004F4983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4F4983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0040D">
        <w:rPr>
          <w:noProof/>
          <w:lang w:eastAsia="ru-RU"/>
        </w:rPr>
        <w:drawing>
          <wp:anchor distT="0" distB="0" distL="114300" distR="114300" simplePos="0" relativeHeight="251901952" behindDoc="1" locked="0" layoutInCell="1" allowOverlap="1" wp14:anchorId="2787E0BC" wp14:editId="22C545C5">
            <wp:simplePos x="0" y="0"/>
            <wp:positionH relativeFrom="column">
              <wp:posOffset>3747993</wp:posOffset>
            </wp:positionH>
            <wp:positionV relativeFrom="paragraph">
              <wp:posOffset>1969770</wp:posOffset>
            </wp:positionV>
            <wp:extent cx="1330960" cy="781050"/>
            <wp:effectExtent l="0" t="0" r="2540" b="0"/>
            <wp:wrapTight wrapText="bothSides">
              <wp:wrapPolygon edited="0">
                <wp:start x="0" y="0"/>
                <wp:lineTo x="0" y="21073"/>
                <wp:lineTo x="21332" y="21073"/>
                <wp:lineTo x="21332" y="0"/>
                <wp:lineTo x="0" y="0"/>
              </wp:wrapPolygon>
            </wp:wrapTight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AFA">
        <w:rPr>
          <w:noProof/>
          <w:lang w:eastAsia="ru-RU"/>
        </w:rPr>
        <w:drawing>
          <wp:anchor distT="0" distB="0" distL="114300" distR="114300" simplePos="0" relativeHeight="251897856" behindDoc="1" locked="0" layoutInCell="1" allowOverlap="1" wp14:anchorId="05125642" wp14:editId="2B83E497">
            <wp:simplePos x="0" y="0"/>
            <wp:positionH relativeFrom="column">
              <wp:posOffset>3840480</wp:posOffset>
            </wp:positionH>
            <wp:positionV relativeFrom="paragraph">
              <wp:posOffset>582930</wp:posOffset>
            </wp:positionV>
            <wp:extent cx="2244090" cy="1234440"/>
            <wp:effectExtent l="0" t="0" r="3810" b="3810"/>
            <wp:wrapTight wrapText="bothSides">
              <wp:wrapPolygon edited="0">
                <wp:start x="0" y="0"/>
                <wp:lineTo x="0" y="21333"/>
                <wp:lineTo x="21453" y="21333"/>
                <wp:lineTo x="21453" y="0"/>
                <wp:lineTo x="0" y="0"/>
              </wp:wrapPolygon>
            </wp:wrapTight>
            <wp:docPr id="322" name="Рисунок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Рисунок 322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87E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DE53AAF" wp14:editId="5E0956DD">
                <wp:simplePos x="0" y="0"/>
                <wp:positionH relativeFrom="margin">
                  <wp:posOffset>-191168</wp:posOffset>
                </wp:positionH>
                <wp:positionV relativeFrom="paragraph">
                  <wp:posOffset>630440</wp:posOffset>
                </wp:positionV>
                <wp:extent cx="3943350" cy="1021277"/>
                <wp:effectExtent l="0" t="0" r="0" b="0"/>
                <wp:wrapNone/>
                <wp:docPr id="30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021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956AFA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«До предела»</w:t>
                            </w:r>
                          </w:p>
                          <w:p w:rsidR="00695484" w:rsidRPr="00C126DD" w:rsidRDefault="00695484" w:rsidP="00956AFA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t>Потребить указанное количество товаров, определенного вида, но не больше указанного предела, чтобы получить указанное количество ПО и\или карт за каждый товар.</w:t>
                            </w:r>
                            <w:r w:rsidRPr="00C126DD">
                              <w:rPr>
                                <w:noProof/>
                              </w:rPr>
                              <w:t xml:space="preserve"> </w:t>
                            </w:r>
                            <w:r w:rsidRPr="00C126DD">
                              <w:t xml:space="preserve"> </w:t>
                            </w:r>
                          </w:p>
                          <w:p w:rsidR="00695484" w:rsidRPr="00647CA2" w:rsidRDefault="00695484" w:rsidP="00DE687E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DE687E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E53AAF" id="_x0000_s1127" style="position:absolute;margin-left:-15.05pt;margin-top:49.65pt;width:310.5pt;height:80.4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" filled="f" stroked="f">
                <v:textbox inset="0,0,0,0">
                  <w:txbxContent>
                    <w:p w:rsidR="00695484" w:rsidRPr="00C126DD" w:rsidRDefault="00695484" w:rsidP="00956AFA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«До предела»</w:t>
                      </w:r>
                    </w:p>
                    <w:p w:rsidR="00695484" w:rsidRPr="00C126DD" w:rsidRDefault="00695484" w:rsidP="00956AFA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t>Потребить указанное количество товаров, определенного вида, но не больше указанного предела, чтобы получить указанное количество ПО и\или карт за каждый товар.</w:t>
                      </w:r>
                      <w:r w:rsidRPr="00C126DD">
                        <w:rPr>
                          <w:noProof/>
                        </w:rPr>
                        <w:t xml:space="preserve"> </w:t>
                      </w:r>
                      <w:r w:rsidRPr="00C126DD">
                        <w:t xml:space="preserve"> </w:t>
                      </w:r>
                    </w:p>
                    <w:p w:rsidR="00695484" w:rsidRPr="00647CA2" w:rsidRDefault="00695484" w:rsidP="00DE687E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DE687E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204E5" w:rsidRPr="000204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7564FE7" wp14:editId="35440ECF">
                <wp:simplePos x="0" y="0"/>
                <wp:positionH relativeFrom="margin">
                  <wp:posOffset>-626745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299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0247D" id="Shape 14" o:spid="_x0000_s1026" style="position:absolute;margin-left:-49.35pt;margin-top:-.05pt;width:545.25pt;height:30.7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0204E5" w:rsidRPr="000204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EF8F664" wp14:editId="00110FFB">
                <wp:simplePos x="0" y="0"/>
                <wp:positionH relativeFrom="margin">
                  <wp:posOffset>-100553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30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0204E5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IV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ПОТРЕБЛЕНИЕ</w:t>
                            </w:r>
                            <w:proofErr w:type="gramEnd"/>
                          </w:p>
                          <w:p w:rsidR="00695484" w:rsidRPr="0093283B" w:rsidRDefault="00695484" w:rsidP="000204E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F8F664" id="_x0000_s1128" style="position:absolute;margin-left:-7.9pt;margin-top:2.35pt;width:176.25pt;height:23.2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" filled="f" stroked="f">
                <v:textbox inset="0,0,0,0">
                  <w:txbxContent>
                    <w:p w:rsidR="00695484" w:rsidRPr="004D2BA3" w:rsidRDefault="00695484" w:rsidP="000204E5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IV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ПОТРЕБЛЕНИЕ</w:t>
                      </w:r>
                      <w:proofErr w:type="gramEnd"/>
                    </w:p>
                    <w:p w:rsidR="00695484" w:rsidRPr="0093283B" w:rsidRDefault="00695484" w:rsidP="000204E5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E1FE5"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961344" behindDoc="1" locked="0" layoutInCell="1" allowOverlap="1" wp14:anchorId="299EC5C2" wp14:editId="4B157872">
            <wp:simplePos x="0" y="0"/>
            <wp:positionH relativeFrom="margin">
              <wp:posOffset>2998470</wp:posOffset>
            </wp:positionH>
            <wp:positionV relativeFrom="paragraph">
              <wp:posOffset>8284210</wp:posOffset>
            </wp:positionV>
            <wp:extent cx="3267075" cy="600075"/>
            <wp:effectExtent l="0" t="0" r="9525" b="9525"/>
            <wp:wrapTight wrapText="bothSides">
              <wp:wrapPolygon edited="0">
                <wp:start x="0" y="0"/>
                <wp:lineTo x="0" y="21257"/>
                <wp:lineTo x="21537" y="21257"/>
                <wp:lineTo x="215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8816" behindDoc="1" locked="0" layoutInCell="1" allowOverlap="1" wp14:anchorId="11BA9425" wp14:editId="3DD2040B">
            <wp:simplePos x="0" y="0"/>
            <wp:positionH relativeFrom="column">
              <wp:posOffset>3532505</wp:posOffset>
            </wp:positionH>
            <wp:positionV relativeFrom="paragraph">
              <wp:posOffset>2185670</wp:posOffset>
            </wp:positionV>
            <wp:extent cx="2528570" cy="646430"/>
            <wp:effectExtent l="0" t="0" r="5080" b="1270"/>
            <wp:wrapTight wrapText="bothSides">
              <wp:wrapPolygon edited="0">
                <wp:start x="0" y="0"/>
                <wp:lineTo x="0" y="21006"/>
                <wp:lineTo x="21481" y="21006"/>
                <wp:lineTo x="21481" y="0"/>
                <wp:lineTo x="0" y="0"/>
              </wp:wrapPolygon>
            </wp:wrapTight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D68">
        <w:rPr>
          <w:noProof/>
          <w:lang w:eastAsia="ru-RU"/>
        </w:rPr>
        <w:drawing>
          <wp:anchor distT="0" distB="0" distL="114300" distR="114300" simplePos="0" relativeHeight="251985920" behindDoc="1" locked="0" layoutInCell="1" allowOverlap="1" wp14:anchorId="3CF1E11B" wp14:editId="26558ABF">
            <wp:simplePos x="0" y="0"/>
            <wp:positionH relativeFrom="column">
              <wp:posOffset>3976642</wp:posOffset>
            </wp:positionH>
            <wp:positionV relativeFrom="paragraph">
              <wp:posOffset>5825515</wp:posOffset>
            </wp:positionV>
            <wp:extent cx="1347470" cy="662305"/>
            <wp:effectExtent l="0" t="0" r="5080" b="4445"/>
            <wp:wrapTight wrapText="bothSides">
              <wp:wrapPolygon edited="0">
                <wp:start x="0" y="0"/>
                <wp:lineTo x="0" y="21124"/>
                <wp:lineTo x="21376" y="21124"/>
                <wp:lineTo x="21376" y="0"/>
                <wp:lineTo x="0" y="0"/>
              </wp:wrapPolygon>
            </wp:wrapTight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C1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AB8953B" wp14:editId="5641DC16">
                <wp:simplePos x="0" y="0"/>
                <wp:positionH relativeFrom="margin">
                  <wp:posOffset>-256482</wp:posOffset>
                </wp:positionH>
                <wp:positionV relativeFrom="paragraph">
                  <wp:posOffset>2969879</wp:posOffset>
                </wp:positionV>
                <wp:extent cx="3943350" cy="5973288"/>
                <wp:effectExtent l="0" t="0" r="0" b="0"/>
                <wp:wrapNone/>
                <wp:docPr id="33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597328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DC06D2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«Получение карт» </w:t>
                            </w:r>
                          </w:p>
                          <w:p w:rsidR="00695484" w:rsidRPr="00C126DD" w:rsidRDefault="00695484" w:rsidP="00DC06D2">
                            <w:r w:rsidRPr="00C126DD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указанное количество карт из резерва в фазе производство.</w:t>
                            </w:r>
                          </w:p>
                          <w:p w:rsidR="00695484" w:rsidRPr="00C126DD" w:rsidRDefault="00695484" w:rsidP="00DC06D2"/>
                          <w:p w:rsidR="00695484" w:rsidRPr="00C126DD" w:rsidRDefault="00695484" w:rsidP="00A64648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rPr>
                                <w:rFonts w:eastAsia="Times New Roman" w:cs="Times New Roman"/>
                                <w:lang w:eastAsia="ru-RU"/>
                              </w:rPr>
                              <w:t xml:space="preserve">Произвести товар в этом мире (если на нем нет ещё товара), затем взять указанное количество карт. </w:t>
                            </w:r>
                          </w:p>
                          <w:p w:rsidR="00695484" w:rsidRPr="00C126DD" w:rsidRDefault="00695484" w:rsidP="00A64648"/>
                          <w:p w:rsidR="00695484" w:rsidRPr="00C126DD" w:rsidRDefault="00695484" w:rsidP="005D7D8D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t>Взять указанное количество карт, после</w:t>
                            </w:r>
                            <w:r w:rsidRPr="00C126DD">
                              <w:rPr>
                                <w:rFonts w:eastAsia="Times New Roman" w:cs="Times New Roman"/>
                                <w:lang w:eastAsia="ru-RU"/>
                              </w:rPr>
                              <w:t xml:space="preserve"> производства товара в этом мире. </w:t>
                            </w:r>
                          </w:p>
                          <w:p w:rsidR="00695484" w:rsidRPr="00C126DD" w:rsidRDefault="00695484" w:rsidP="005D7D8D"/>
                          <w:p w:rsidR="00695484" w:rsidRPr="00C126DD" w:rsidRDefault="00695484" w:rsidP="007A067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rPr>
                                <w:rFonts w:eastAsia="Times New Roman" w:cs="Times New Roman"/>
                                <w:lang w:eastAsia="ru-RU"/>
                              </w:rPr>
                              <w:t xml:space="preserve">Взять указанное количество карт, за каждый товар определенного вида, произведенный в этой фазе. </w:t>
                            </w:r>
                          </w:p>
                          <w:p w:rsidR="00695484" w:rsidRPr="00C126DD" w:rsidRDefault="00695484" w:rsidP="007A067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</w:p>
                          <w:p w:rsidR="00695484" w:rsidRPr="00C126DD" w:rsidRDefault="00695484" w:rsidP="007A067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указанное количество карт в конце фазы, если произведено больше определенного вида товара в этой фазе, чем у остальных.</w:t>
                            </w:r>
                          </w:p>
                          <w:p w:rsidR="00695484" w:rsidRPr="00C126DD" w:rsidRDefault="00695484" w:rsidP="007A0671"/>
                          <w:p w:rsidR="00695484" w:rsidRPr="00C126DD" w:rsidRDefault="00695484" w:rsidP="00F60927">
                            <w:r w:rsidRPr="00C126DD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1 карту за каждый вид товара, произведенный в этой фазе.</w:t>
                            </w:r>
                          </w:p>
                          <w:p w:rsidR="00695484" w:rsidRPr="00C126DD" w:rsidRDefault="00695484" w:rsidP="007A0671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</w:p>
                          <w:p w:rsidR="00695484" w:rsidRPr="00C126DD" w:rsidRDefault="00695484" w:rsidP="00D64592">
                            <w:r w:rsidRPr="00C126DD">
                              <w:rPr>
                                <w:rFonts w:eastAsia="Times New Roman" w:cs="Times New Roman"/>
                                <w:lang w:eastAsia="ru-RU"/>
                              </w:rPr>
                              <w:t>Взять 1 карту за каждый указанный мир в своем секторе.</w:t>
                            </w:r>
                          </w:p>
                          <w:p w:rsidR="00695484" w:rsidRPr="00C126DD" w:rsidRDefault="00695484" w:rsidP="007A0671"/>
                          <w:p w:rsidR="00695484" w:rsidRPr="00C126DD" w:rsidRDefault="00695484" w:rsidP="002B5C1C">
                            <w:r w:rsidRPr="00C126DD">
                              <w:t>Взять 2 карты за каждый освоенный мир возвышения.</w:t>
                            </w:r>
                          </w:p>
                          <w:p w:rsidR="00695484" w:rsidRPr="00C126DD" w:rsidRDefault="00695484" w:rsidP="002B5C1C">
                            <w:r w:rsidRPr="00C126DD">
                              <w:t>Взять 1 карту за каждый мир повстанцев в секторе.</w:t>
                            </w:r>
                          </w:p>
                          <w:p w:rsidR="00695484" w:rsidRPr="00C126DD" w:rsidRDefault="00695484" w:rsidP="002B5C1C">
                            <w:r w:rsidRPr="00C126DD">
                              <w:t>Взять 1 карту за каждый защищённый мир в секторе.</w:t>
                            </w:r>
                          </w:p>
                          <w:p w:rsidR="00695484" w:rsidRPr="00C126DD" w:rsidRDefault="00695484" w:rsidP="002B5C1C"/>
                          <w:p w:rsidR="00695484" w:rsidRPr="00C126DD" w:rsidRDefault="00695484" w:rsidP="001B69DB">
                            <w:pPr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95484" w:rsidRPr="00C126DD" w:rsidRDefault="00695484" w:rsidP="00DC06D2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8953B" id="_x0000_s1129" style="position:absolute;margin-left:-20.2pt;margin-top:233.85pt;width:310.5pt;height:470.35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" filled="f" stroked="f">
                <v:textbox inset="0,0,0,0">
                  <w:txbxContent>
                    <w:p w:rsidR="00695484" w:rsidRPr="00C126DD" w:rsidRDefault="00695484" w:rsidP="00DC06D2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«Получение карт» </w:t>
                      </w:r>
                    </w:p>
                    <w:p w:rsidR="00695484" w:rsidRPr="00C126DD" w:rsidRDefault="00695484" w:rsidP="00DC06D2">
                      <w:r w:rsidRPr="00C126DD">
                        <w:rPr>
                          <w:rFonts w:eastAsia="Times New Roman" w:cs="Times New Roman"/>
                          <w:lang w:eastAsia="ru-RU"/>
                        </w:rPr>
                        <w:t>Взять указанное количество карт из резерва в фазе производство.</w:t>
                      </w:r>
                    </w:p>
                    <w:p w:rsidR="00695484" w:rsidRPr="00C126DD" w:rsidRDefault="00695484" w:rsidP="00DC06D2"/>
                    <w:p w:rsidR="00695484" w:rsidRPr="00C126DD" w:rsidRDefault="00695484" w:rsidP="00A64648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rPr>
                          <w:rFonts w:eastAsia="Times New Roman" w:cs="Times New Roman"/>
                          <w:lang w:eastAsia="ru-RU"/>
                        </w:rPr>
                        <w:t xml:space="preserve">Произвести товар в этом мире (если на нем нет ещё товара), затем взять указанное количество карт. </w:t>
                      </w:r>
                    </w:p>
                    <w:p w:rsidR="00695484" w:rsidRPr="00C126DD" w:rsidRDefault="00695484" w:rsidP="00A64648"/>
                    <w:p w:rsidR="00695484" w:rsidRPr="00C126DD" w:rsidRDefault="00695484" w:rsidP="005D7D8D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t>Взять указанное количество карт, после</w:t>
                      </w:r>
                      <w:r w:rsidRPr="00C126DD">
                        <w:rPr>
                          <w:rFonts w:eastAsia="Times New Roman" w:cs="Times New Roman"/>
                          <w:lang w:eastAsia="ru-RU"/>
                        </w:rPr>
                        <w:t xml:space="preserve"> производства товара в этом мире. </w:t>
                      </w:r>
                    </w:p>
                    <w:p w:rsidR="00695484" w:rsidRPr="00C126DD" w:rsidRDefault="00695484" w:rsidP="005D7D8D"/>
                    <w:p w:rsidR="00695484" w:rsidRPr="00C126DD" w:rsidRDefault="00695484" w:rsidP="007A067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rPr>
                          <w:rFonts w:eastAsia="Times New Roman" w:cs="Times New Roman"/>
                          <w:lang w:eastAsia="ru-RU"/>
                        </w:rPr>
                        <w:t xml:space="preserve">Взять указанное количество карт, за каждый товар определенного вида, произведенный в этой фазе. </w:t>
                      </w:r>
                    </w:p>
                    <w:p w:rsidR="00695484" w:rsidRPr="00C126DD" w:rsidRDefault="00695484" w:rsidP="007A067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</w:p>
                    <w:p w:rsidR="00695484" w:rsidRPr="00C126DD" w:rsidRDefault="00695484" w:rsidP="007A067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rPr>
                          <w:rFonts w:eastAsia="Times New Roman" w:cs="Times New Roman"/>
                          <w:lang w:eastAsia="ru-RU"/>
                        </w:rPr>
                        <w:t>Взять указанное количество карт в конце фазы, если произведено больше определенного вида товара в этой фазе, чем у остальных.</w:t>
                      </w:r>
                    </w:p>
                    <w:p w:rsidR="00695484" w:rsidRPr="00C126DD" w:rsidRDefault="00695484" w:rsidP="007A0671"/>
                    <w:p w:rsidR="00695484" w:rsidRPr="00C126DD" w:rsidRDefault="00695484" w:rsidP="00F60927">
                      <w:r w:rsidRPr="00C126DD">
                        <w:rPr>
                          <w:rFonts w:eastAsia="Times New Roman" w:cs="Times New Roman"/>
                          <w:lang w:eastAsia="ru-RU"/>
                        </w:rPr>
                        <w:t>Взять 1 карту за каждый вид товара, произведенный в этой фазе.</w:t>
                      </w:r>
                    </w:p>
                    <w:p w:rsidR="00695484" w:rsidRPr="00C126DD" w:rsidRDefault="00695484" w:rsidP="007A0671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</w:p>
                    <w:p w:rsidR="00695484" w:rsidRPr="00C126DD" w:rsidRDefault="00695484" w:rsidP="00D64592">
                      <w:r w:rsidRPr="00C126DD">
                        <w:rPr>
                          <w:rFonts w:eastAsia="Times New Roman" w:cs="Times New Roman"/>
                          <w:lang w:eastAsia="ru-RU"/>
                        </w:rPr>
                        <w:t>Взять 1 карту за каждый указанный мир в своем секторе.</w:t>
                      </w:r>
                    </w:p>
                    <w:p w:rsidR="00695484" w:rsidRPr="00C126DD" w:rsidRDefault="00695484" w:rsidP="007A0671"/>
                    <w:p w:rsidR="00695484" w:rsidRPr="00C126DD" w:rsidRDefault="00695484" w:rsidP="002B5C1C">
                      <w:r w:rsidRPr="00C126DD">
                        <w:t>Взять 2 карты за каждый освоенный мир возвышения.</w:t>
                      </w:r>
                    </w:p>
                    <w:p w:rsidR="00695484" w:rsidRPr="00C126DD" w:rsidRDefault="00695484" w:rsidP="002B5C1C">
                      <w:r w:rsidRPr="00C126DD">
                        <w:t>Взять 1 карту за каждый мир повстанцев в секторе.</w:t>
                      </w:r>
                    </w:p>
                    <w:p w:rsidR="00695484" w:rsidRPr="00C126DD" w:rsidRDefault="00695484" w:rsidP="002B5C1C">
                      <w:r w:rsidRPr="00C126DD">
                        <w:t>Взять 1 карту за каждый защищённый мир в секторе.</w:t>
                      </w:r>
                    </w:p>
                    <w:p w:rsidR="00695484" w:rsidRPr="00C126DD" w:rsidRDefault="00695484" w:rsidP="002B5C1C"/>
                    <w:p w:rsidR="00695484" w:rsidRPr="00C126DD" w:rsidRDefault="00695484" w:rsidP="001B69DB">
                      <w:pPr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695484" w:rsidRPr="00C126DD" w:rsidRDefault="00695484" w:rsidP="00DC06D2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B69DB">
        <w:rPr>
          <w:noProof/>
          <w:lang w:eastAsia="ru-RU"/>
        </w:rPr>
        <w:drawing>
          <wp:anchor distT="0" distB="0" distL="114300" distR="114300" simplePos="0" relativeHeight="251953152" behindDoc="1" locked="0" layoutInCell="1" allowOverlap="1" wp14:anchorId="37A52829" wp14:editId="56028383">
            <wp:simplePos x="0" y="0"/>
            <wp:positionH relativeFrom="column">
              <wp:posOffset>3969764</wp:posOffset>
            </wp:positionH>
            <wp:positionV relativeFrom="paragraph">
              <wp:posOffset>9003549</wp:posOffset>
            </wp:positionV>
            <wp:extent cx="697865" cy="652780"/>
            <wp:effectExtent l="0" t="0" r="6985" b="0"/>
            <wp:wrapTight wrapText="bothSides">
              <wp:wrapPolygon edited="0">
                <wp:start x="0" y="0"/>
                <wp:lineTo x="0" y="20802"/>
                <wp:lineTo x="21227" y="20802"/>
                <wp:lineTo x="21227" y="0"/>
                <wp:lineTo x="0" y="0"/>
              </wp:wrapPolygon>
            </wp:wrapTight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865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69DB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97C1188" wp14:editId="67B9592F">
                <wp:simplePos x="0" y="0"/>
                <wp:positionH relativeFrom="margin">
                  <wp:posOffset>-262255</wp:posOffset>
                </wp:positionH>
                <wp:positionV relativeFrom="paragraph">
                  <wp:posOffset>9092788</wp:posOffset>
                </wp:positionV>
                <wp:extent cx="3943350" cy="735965"/>
                <wp:effectExtent l="0" t="0" r="0" b="0"/>
                <wp:wrapNone/>
                <wp:docPr id="33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359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451D56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«Сброс карты для производства товара»</w:t>
                            </w:r>
                          </w:p>
                          <w:p w:rsidR="00695484" w:rsidRPr="00C126DD" w:rsidRDefault="00695484" w:rsidP="00451D56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t xml:space="preserve">Сбросить 1 карту, чтобы произвести товар определенного вида в этом мире. </w:t>
                            </w:r>
                          </w:p>
                          <w:p w:rsidR="00695484" w:rsidRPr="00647CA2" w:rsidRDefault="00695484" w:rsidP="005D7D8D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C1188" id="_x0000_s1130" style="position:absolute;margin-left:-20.65pt;margin-top:715.95pt;width:310.5pt;height:57.95pt;z-index:2519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" filled="f" stroked="f">
                <v:textbox inset="0,0,0,0">
                  <w:txbxContent>
                    <w:p w:rsidR="00695484" w:rsidRPr="00C126DD" w:rsidRDefault="00695484" w:rsidP="00451D56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«Сброс карты для производства товара»</w:t>
                      </w:r>
                    </w:p>
                    <w:p w:rsidR="00695484" w:rsidRPr="00C126DD" w:rsidRDefault="00695484" w:rsidP="00451D56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t xml:space="preserve">Сбросить 1 карту, чтобы произвести товар определенного вида в этом мире. </w:t>
                      </w:r>
                    </w:p>
                    <w:p w:rsidR="00695484" w:rsidRPr="00647CA2" w:rsidRDefault="00695484" w:rsidP="005D7D8D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64592">
        <w:rPr>
          <w:noProof/>
          <w:lang w:eastAsia="ru-RU"/>
        </w:rPr>
        <w:drawing>
          <wp:anchor distT="0" distB="0" distL="114300" distR="114300" simplePos="0" relativeHeight="251951104" behindDoc="1" locked="0" layoutInCell="1" allowOverlap="1" wp14:anchorId="4C9F448D" wp14:editId="1515C551">
            <wp:simplePos x="0" y="0"/>
            <wp:positionH relativeFrom="column">
              <wp:posOffset>3953733</wp:posOffset>
            </wp:positionH>
            <wp:positionV relativeFrom="paragraph">
              <wp:posOffset>7258685</wp:posOffset>
            </wp:positionV>
            <wp:extent cx="1155065" cy="827405"/>
            <wp:effectExtent l="0" t="0" r="6985" b="0"/>
            <wp:wrapTight wrapText="bothSides">
              <wp:wrapPolygon edited="0">
                <wp:start x="0" y="0"/>
                <wp:lineTo x="0" y="20887"/>
                <wp:lineTo x="21374" y="20887"/>
                <wp:lineTo x="21374" y="0"/>
                <wp:lineTo x="0" y="0"/>
              </wp:wrapPolygon>
            </wp:wrapTight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06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927">
        <w:rPr>
          <w:noProof/>
          <w:lang w:eastAsia="ru-RU"/>
        </w:rPr>
        <w:drawing>
          <wp:anchor distT="0" distB="0" distL="114300" distR="114300" simplePos="0" relativeHeight="251949056" behindDoc="1" locked="0" layoutInCell="1" allowOverlap="1" wp14:anchorId="7F3F8412" wp14:editId="42BAA9F7">
            <wp:simplePos x="0" y="0"/>
            <wp:positionH relativeFrom="margin">
              <wp:posOffset>4006561</wp:posOffset>
            </wp:positionH>
            <wp:positionV relativeFrom="paragraph">
              <wp:posOffset>6443023</wp:posOffset>
            </wp:positionV>
            <wp:extent cx="1727835" cy="767080"/>
            <wp:effectExtent l="0" t="0" r="5715" b="0"/>
            <wp:wrapTight wrapText="bothSides">
              <wp:wrapPolygon edited="0">
                <wp:start x="0" y="0"/>
                <wp:lineTo x="0" y="20921"/>
                <wp:lineTo x="21433" y="20921"/>
                <wp:lineTo x="21433" y="0"/>
                <wp:lineTo x="0" y="0"/>
              </wp:wrapPolygon>
            </wp:wrapTight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76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671">
        <w:rPr>
          <w:noProof/>
          <w:lang w:eastAsia="ru-RU"/>
        </w:rPr>
        <w:drawing>
          <wp:anchor distT="0" distB="0" distL="114300" distR="114300" simplePos="0" relativeHeight="251944960" behindDoc="1" locked="0" layoutInCell="1" allowOverlap="1" wp14:anchorId="0E17334A" wp14:editId="2B174718">
            <wp:simplePos x="0" y="0"/>
            <wp:positionH relativeFrom="column">
              <wp:posOffset>3979957</wp:posOffset>
            </wp:positionH>
            <wp:positionV relativeFrom="paragraph">
              <wp:posOffset>5185410</wp:posOffset>
            </wp:positionV>
            <wp:extent cx="926465" cy="664210"/>
            <wp:effectExtent l="0" t="0" r="6985" b="2540"/>
            <wp:wrapTight wrapText="bothSides">
              <wp:wrapPolygon edited="0">
                <wp:start x="0" y="0"/>
                <wp:lineTo x="0" y="21063"/>
                <wp:lineTo x="21319" y="21063"/>
                <wp:lineTo x="21319" y="0"/>
                <wp:lineTo x="0" y="0"/>
              </wp:wrapPolygon>
            </wp:wrapTight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671">
        <w:rPr>
          <w:noProof/>
          <w:lang w:eastAsia="ru-RU"/>
        </w:rPr>
        <w:drawing>
          <wp:anchor distT="0" distB="0" distL="114300" distR="114300" simplePos="0" relativeHeight="251942912" behindDoc="1" locked="0" layoutInCell="1" allowOverlap="1" wp14:anchorId="370F39D0" wp14:editId="5E29AF16">
            <wp:simplePos x="0" y="0"/>
            <wp:positionH relativeFrom="column">
              <wp:posOffset>3775075</wp:posOffset>
            </wp:positionH>
            <wp:positionV relativeFrom="paragraph">
              <wp:posOffset>4441825</wp:posOffset>
            </wp:positionV>
            <wp:extent cx="1086485" cy="762635"/>
            <wp:effectExtent l="0" t="0" r="0" b="0"/>
            <wp:wrapTight wrapText="bothSides">
              <wp:wrapPolygon edited="0">
                <wp:start x="0" y="0"/>
                <wp:lineTo x="0" y="21042"/>
                <wp:lineTo x="21209" y="21042"/>
                <wp:lineTo x="21209" y="0"/>
                <wp:lineTo x="0" y="0"/>
              </wp:wrapPolygon>
            </wp:wrapTight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85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671">
        <w:rPr>
          <w:b/>
          <w:noProof/>
          <w:lang w:eastAsia="ru-RU"/>
        </w:rPr>
        <w:drawing>
          <wp:anchor distT="0" distB="0" distL="114300" distR="114300" simplePos="0" relativeHeight="251930624" behindDoc="1" locked="0" layoutInCell="1" allowOverlap="1" wp14:anchorId="002EC69F" wp14:editId="1D867D42">
            <wp:simplePos x="0" y="0"/>
            <wp:positionH relativeFrom="column">
              <wp:posOffset>3843243</wp:posOffset>
            </wp:positionH>
            <wp:positionV relativeFrom="paragraph">
              <wp:posOffset>3065145</wp:posOffset>
            </wp:positionV>
            <wp:extent cx="1163320" cy="694690"/>
            <wp:effectExtent l="0" t="0" r="0" b="0"/>
            <wp:wrapTight wrapText="bothSides">
              <wp:wrapPolygon edited="0">
                <wp:start x="0" y="0"/>
                <wp:lineTo x="0" y="20731"/>
                <wp:lineTo x="21223" y="20731"/>
                <wp:lineTo x="21223" y="0"/>
                <wp:lineTo x="0" y="0"/>
              </wp:wrapPolygon>
            </wp:wrapTight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671">
        <w:rPr>
          <w:b/>
          <w:noProof/>
          <w:lang w:eastAsia="ru-RU"/>
        </w:rPr>
        <w:drawing>
          <wp:anchor distT="0" distB="0" distL="114300" distR="114300" simplePos="0" relativeHeight="251934720" behindDoc="1" locked="0" layoutInCell="1" allowOverlap="1" wp14:anchorId="4B8008FF" wp14:editId="09E5F376">
            <wp:simplePos x="0" y="0"/>
            <wp:positionH relativeFrom="column">
              <wp:posOffset>3887470</wp:posOffset>
            </wp:positionH>
            <wp:positionV relativeFrom="paragraph">
              <wp:posOffset>3759423</wp:posOffset>
            </wp:positionV>
            <wp:extent cx="1421130" cy="670560"/>
            <wp:effectExtent l="0" t="0" r="7620" b="0"/>
            <wp:wrapTight wrapText="bothSides">
              <wp:wrapPolygon edited="0">
                <wp:start x="0" y="0"/>
                <wp:lineTo x="0" y="20864"/>
                <wp:lineTo x="21426" y="20864"/>
                <wp:lineTo x="21426" y="0"/>
                <wp:lineTo x="0" y="0"/>
              </wp:wrapPolygon>
            </wp:wrapTight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A75">
        <w:rPr>
          <w:noProof/>
          <w:lang w:eastAsia="ru-RU"/>
        </w:rPr>
        <w:drawing>
          <wp:anchor distT="0" distB="0" distL="114300" distR="114300" simplePos="0" relativeHeight="251936768" behindDoc="1" locked="0" layoutInCell="1" allowOverlap="1" wp14:anchorId="55B99AA8" wp14:editId="4C6EFFFD">
            <wp:simplePos x="0" y="0"/>
            <wp:positionH relativeFrom="column">
              <wp:posOffset>3911600</wp:posOffset>
            </wp:positionH>
            <wp:positionV relativeFrom="paragraph">
              <wp:posOffset>1475517</wp:posOffset>
            </wp:positionV>
            <wp:extent cx="793115" cy="700405"/>
            <wp:effectExtent l="0" t="0" r="6985" b="4445"/>
            <wp:wrapTight wrapText="bothSides">
              <wp:wrapPolygon edited="0">
                <wp:start x="0" y="0"/>
                <wp:lineTo x="0" y="21150"/>
                <wp:lineTo x="21271" y="21150"/>
                <wp:lineTo x="21271" y="0"/>
                <wp:lineTo x="0" y="0"/>
              </wp:wrapPolygon>
            </wp:wrapTight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A75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95F6865" wp14:editId="3C34E294">
                <wp:simplePos x="0" y="0"/>
                <wp:positionH relativeFrom="margin">
                  <wp:posOffset>-292108</wp:posOffset>
                </wp:positionH>
                <wp:positionV relativeFrom="paragraph">
                  <wp:posOffset>1354834</wp:posOffset>
                </wp:positionV>
                <wp:extent cx="3943350" cy="1496291"/>
                <wp:effectExtent l="0" t="0" r="0" b="0"/>
                <wp:wrapNone/>
                <wp:docPr id="33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49629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E14A75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«Создание накопления» </w:t>
                            </w:r>
                          </w:p>
                          <w:p w:rsidR="00695484" w:rsidRPr="00C126DD" w:rsidRDefault="00695484" w:rsidP="00E14A75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Получить товар на одном из миров накопления (если на нём ещё нет товара).</w:t>
                            </w:r>
                          </w:p>
                          <w:p w:rsidR="00695484" w:rsidRPr="00C126DD" w:rsidRDefault="00695484" w:rsidP="00E14A75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Произвести товар на определенном мире накопления (если на нём ещё нет товара).</w:t>
                            </w:r>
                          </w:p>
                          <w:p w:rsidR="00695484" w:rsidRPr="00647CA2" w:rsidRDefault="00695484" w:rsidP="00A64648">
                            <w:pPr>
                              <w:rPr>
                                <w:sz w:val="4"/>
                              </w:rPr>
                            </w:pPr>
                          </w:p>
                          <w:p w:rsidR="00695484" w:rsidRPr="00647CA2" w:rsidRDefault="00695484" w:rsidP="00A64648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F6865" id="_x0000_s1131" style="position:absolute;margin-left:-23pt;margin-top:106.7pt;width:310.5pt;height:117.8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" filled="f" stroked="f">
                <v:textbox inset="0,0,0,0">
                  <w:txbxContent>
                    <w:p w:rsidR="00695484" w:rsidRPr="00C126DD" w:rsidRDefault="00695484" w:rsidP="00E14A75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«Создание накопления» </w:t>
                      </w:r>
                    </w:p>
                    <w:p w:rsidR="00695484" w:rsidRPr="00C126DD" w:rsidRDefault="00695484" w:rsidP="00E14A75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Получить товар на одном из миров накопления (если на нём ещё нет товара).</w:t>
                      </w:r>
                    </w:p>
                    <w:p w:rsidR="00695484" w:rsidRPr="00C126DD" w:rsidRDefault="00695484" w:rsidP="00E14A75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Произвести товар на определенном мире накопления (если на нём ещё нет товара).</w:t>
                      </w:r>
                    </w:p>
                    <w:p w:rsidR="00695484" w:rsidRPr="00647CA2" w:rsidRDefault="00695484" w:rsidP="00A64648">
                      <w:pPr>
                        <w:rPr>
                          <w:sz w:val="4"/>
                        </w:rPr>
                      </w:pPr>
                    </w:p>
                    <w:p w:rsidR="00695484" w:rsidRPr="00647CA2" w:rsidRDefault="00695484" w:rsidP="00A64648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C06D2">
        <w:rPr>
          <w:noProof/>
          <w:lang w:eastAsia="ru-RU"/>
        </w:rPr>
        <w:drawing>
          <wp:anchor distT="0" distB="0" distL="114300" distR="114300" simplePos="0" relativeHeight="251926528" behindDoc="1" locked="0" layoutInCell="1" allowOverlap="1" wp14:anchorId="53E51338" wp14:editId="161F21D0">
            <wp:simplePos x="0" y="0"/>
            <wp:positionH relativeFrom="column">
              <wp:posOffset>3917315</wp:posOffset>
            </wp:positionH>
            <wp:positionV relativeFrom="paragraph">
              <wp:posOffset>671830</wp:posOffset>
            </wp:positionV>
            <wp:extent cx="1727835" cy="622935"/>
            <wp:effectExtent l="0" t="0" r="5715" b="5715"/>
            <wp:wrapTight wrapText="bothSides">
              <wp:wrapPolygon edited="0">
                <wp:start x="0" y="0"/>
                <wp:lineTo x="0" y="21138"/>
                <wp:lineTo x="21433" y="21138"/>
                <wp:lineTo x="21433" y="0"/>
                <wp:lineTo x="0" y="0"/>
              </wp:wrapPolygon>
            </wp:wrapTight>
            <wp:docPr id="334" name="Рисунок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Рисунок 334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6D2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360F391" wp14:editId="796CD4B1">
                <wp:simplePos x="0" y="0"/>
                <wp:positionH relativeFrom="margin">
                  <wp:posOffset>-292100</wp:posOffset>
                </wp:positionH>
                <wp:positionV relativeFrom="paragraph">
                  <wp:posOffset>595853</wp:posOffset>
                </wp:positionV>
                <wp:extent cx="3943350" cy="754083"/>
                <wp:effectExtent l="0" t="0" r="0" b="0"/>
                <wp:wrapNone/>
                <wp:docPr id="32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540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DC06D2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«Производство товара» </w:t>
                            </w:r>
                          </w:p>
                          <w:p w:rsidR="00695484" w:rsidRPr="00C126DD" w:rsidRDefault="00695484" w:rsidP="00DC06D2">
                            <w:pPr>
                              <w:pStyle w:val="a3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Произвести товар в этом мире (если на нём ещё нет товара).</w:t>
                            </w:r>
                          </w:p>
                          <w:p w:rsidR="00695484" w:rsidRPr="00EA0FAD" w:rsidRDefault="00695484" w:rsidP="00DC06D2"/>
                          <w:p w:rsidR="00695484" w:rsidRPr="00EA0FAD" w:rsidRDefault="00695484" w:rsidP="00DC06D2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0F391" id="_x0000_s1132" style="position:absolute;margin-left:-23pt;margin-top:46.9pt;width:310.5pt;height:59.4pt;z-index:25192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" filled="f" stroked="f">
                <v:textbox inset="0,0,0,0">
                  <w:txbxContent>
                    <w:p w:rsidR="00695484" w:rsidRPr="00C126DD" w:rsidRDefault="00695484" w:rsidP="00DC06D2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«Производство товара» </w:t>
                      </w:r>
                    </w:p>
                    <w:p w:rsidR="00695484" w:rsidRPr="00C126DD" w:rsidRDefault="00695484" w:rsidP="00DC06D2">
                      <w:pPr>
                        <w:pStyle w:val="a3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sz w:val="22"/>
                          <w:szCs w:val="22"/>
                        </w:rPr>
                        <w:t>Произвести товар в этом мире (если на нём ещё нет товара).</w:t>
                      </w:r>
                    </w:p>
                    <w:p w:rsidR="00695484" w:rsidRPr="00EA0FAD" w:rsidRDefault="00695484" w:rsidP="00DC06D2"/>
                    <w:p w:rsidR="00695484" w:rsidRPr="00EA0FAD" w:rsidRDefault="00695484" w:rsidP="00DC06D2"/>
                  </w:txbxContent>
                </v:textbox>
                <w10:wrap anchorx="margin"/>
              </v:rect>
            </w:pict>
          </mc:Fallback>
        </mc:AlternateContent>
      </w:r>
      <w:r w:rsidR="00FA4C94" w:rsidRPr="00FA4C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F289464" wp14:editId="32D1B78A">
                <wp:simplePos x="0" y="0"/>
                <wp:positionH relativeFrom="margin">
                  <wp:posOffset>-622300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325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6A3AE" id="Shape 14" o:spid="_x0000_s1026" style="position:absolute;margin-left:-49pt;margin-top:-.05pt;width:545.25pt;height:30.7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FA4C94" w:rsidRPr="00FA4C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27B0299" wp14:editId="341F7CC7">
                <wp:simplePos x="0" y="0"/>
                <wp:positionH relativeFrom="margin">
                  <wp:posOffset>-104363</wp:posOffset>
                </wp:positionH>
                <wp:positionV relativeFrom="paragraph">
                  <wp:posOffset>29845</wp:posOffset>
                </wp:positionV>
                <wp:extent cx="2238375" cy="295275"/>
                <wp:effectExtent l="0" t="0" r="0" b="0"/>
                <wp:wrapNone/>
                <wp:docPr id="32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FA4C94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V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ПРОИЗВОДСТВО</w:t>
                            </w:r>
                            <w:proofErr w:type="gramEnd"/>
                          </w:p>
                          <w:p w:rsidR="00695484" w:rsidRPr="0093283B" w:rsidRDefault="00695484" w:rsidP="00FA4C94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7B0299" id="_x0000_s1133" style="position:absolute;margin-left:-8.2pt;margin-top:2.35pt;width:176.25pt;height:23.2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" filled="f" stroked="f">
                <v:textbox inset="0,0,0,0">
                  <w:txbxContent>
                    <w:p w:rsidR="00695484" w:rsidRPr="004D2BA3" w:rsidRDefault="00695484" w:rsidP="00FA4C94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V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ПРОИЗВОДСТВО</w:t>
                      </w:r>
                      <w:proofErr w:type="gramEnd"/>
                    </w:p>
                    <w:p w:rsidR="00695484" w:rsidRPr="0093283B" w:rsidRDefault="00695484" w:rsidP="00FA4C94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204E5">
        <w:br w:type="page"/>
      </w:r>
      <w:r w:rsidR="00992CD0" w:rsidRPr="00F355B2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702A5ED" wp14:editId="7BA44172">
                <wp:simplePos x="0" y="0"/>
                <wp:positionH relativeFrom="margin">
                  <wp:posOffset>23495</wp:posOffset>
                </wp:positionH>
                <wp:positionV relativeFrom="paragraph">
                  <wp:posOffset>60325</wp:posOffset>
                </wp:positionV>
                <wp:extent cx="2238375" cy="295275"/>
                <wp:effectExtent l="0" t="0" r="0" b="0"/>
                <wp:wrapNone/>
                <wp:docPr id="35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4D2BA3" w:rsidRDefault="00695484" w:rsidP="00F355B2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V</w:t>
                            </w:r>
                            <w:r w:rsidRPr="0093283B">
                              <w:rPr>
                                <w:color w:val="FFFFFF" w:themeColor="background1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ПРОИЗВОДСТВО</w:t>
                            </w:r>
                            <w:proofErr w:type="gramEnd"/>
                          </w:p>
                          <w:p w:rsidR="00695484" w:rsidRPr="0093283B" w:rsidRDefault="00695484" w:rsidP="00F355B2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2A5ED" id="_x0000_s1134" style="position:absolute;margin-left:1.85pt;margin-top:4.75pt;width:176.25pt;height:23.25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" filled="f" stroked="f">
                <v:textbox inset="0,0,0,0">
                  <w:txbxContent>
                    <w:p w:rsidR="00695484" w:rsidRPr="004D2BA3" w:rsidRDefault="00695484" w:rsidP="00F355B2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V</w:t>
                      </w:r>
                      <w:r w:rsidRPr="0093283B">
                        <w:rPr>
                          <w:color w:val="FFFFFF" w:themeColor="background1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ПРОИЗВОДСТВО</w:t>
                      </w:r>
                      <w:proofErr w:type="gramEnd"/>
                    </w:p>
                    <w:p w:rsidR="00695484" w:rsidRPr="0093283B" w:rsidRDefault="00695484" w:rsidP="00F355B2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55A53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676FB623" wp14:editId="43AB4324">
                <wp:simplePos x="0" y="0"/>
                <wp:positionH relativeFrom="margin">
                  <wp:posOffset>-226695</wp:posOffset>
                </wp:positionH>
                <wp:positionV relativeFrom="paragraph">
                  <wp:posOffset>616585</wp:posOffset>
                </wp:positionV>
                <wp:extent cx="3943350" cy="735965"/>
                <wp:effectExtent l="0" t="0" r="0" b="0"/>
                <wp:wrapNone/>
                <wp:docPr id="35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359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EA490C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«Престиж за товар»</w:t>
                            </w:r>
                          </w:p>
                          <w:p w:rsidR="00695484" w:rsidRPr="00C126DD" w:rsidRDefault="00695484" w:rsidP="00EA490C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t xml:space="preserve">Произвести указанный товар в этом мире, если его нет, и только потом, получить ГП. </w:t>
                            </w:r>
                          </w:p>
                          <w:p w:rsidR="00695484" w:rsidRPr="00647CA2" w:rsidRDefault="00695484" w:rsidP="00EA490C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FB623" id="_x0000_s1135" style="position:absolute;margin-left:-17.85pt;margin-top:48.55pt;width:310.5pt;height:57.95pt;z-index:25197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" filled="f" stroked="f">
                <v:textbox inset="0,0,0,0">
                  <w:txbxContent>
                    <w:p w:rsidR="00695484" w:rsidRPr="00C126DD" w:rsidRDefault="00695484" w:rsidP="00EA490C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«Престиж за товар»</w:t>
                      </w:r>
                    </w:p>
                    <w:p w:rsidR="00695484" w:rsidRPr="00C126DD" w:rsidRDefault="00695484" w:rsidP="00EA490C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t xml:space="preserve">Произвести указанный товар в этом мире, если его нет, и только потом, получить ГП. </w:t>
                      </w:r>
                    </w:p>
                    <w:p w:rsidR="00695484" w:rsidRPr="00647CA2" w:rsidRDefault="00695484" w:rsidP="00EA490C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1231">
        <w:rPr>
          <w:noProof/>
          <w:lang w:eastAsia="ru-RU"/>
        </w:rPr>
        <w:drawing>
          <wp:anchor distT="0" distB="0" distL="114300" distR="114300" simplePos="0" relativeHeight="251980800" behindDoc="1" locked="0" layoutInCell="1" allowOverlap="1" wp14:anchorId="1C3BA189" wp14:editId="36B0B600">
            <wp:simplePos x="0" y="0"/>
            <wp:positionH relativeFrom="column">
              <wp:posOffset>3979545</wp:posOffset>
            </wp:positionH>
            <wp:positionV relativeFrom="paragraph">
              <wp:posOffset>663575</wp:posOffset>
            </wp:positionV>
            <wp:extent cx="1066800" cy="923925"/>
            <wp:effectExtent l="0" t="0" r="0" b="9525"/>
            <wp:wrapTight wrapText="bothSides">
              <wp:wrapPolygon edited="0">
                <wp:start x="0" y="0"/>
                <wp:lineTo x="0" y="21377"/>
                <wp:lineTo x="21214" y="21377"/>
                <wp:lineTo x="21214" y="0"/>
                <wp:lineTo x="0" y="0"/>
              </wp:wrapPolygon>
            </wp:wrapTight>
            <wp:docPr id="358" name="Рисунок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Рисунок 224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231">
        <w:rPr>
          <w:noProof/>
          <w:lang w:eastAsia="ru-RU"/>
        </w:rPr>
        <w:drawing>
          <wp:anchor distT="0" distB="0" distL="114300" distR="114300" simplePos="0" relativeHeight="251984896" behindDoc="1" locked="0" layoutInCell="1" allowOverlap="1" wp14:anchorId="3442DE70" wp14:editId="045C509F">
            <wp:simplePos x="0" y="0"/>
            <wp:positionH relativeFrom="column">
              <wp:posOffset>4008120</wp:posOffset>
            </wp:positionH>
            <wp:positionV relativeFrom="paragraph">
              <wp:posOffset>1492885</wp:posOffset>
            </wp:positionV>
            <wp:extent cx="1081405" cy="762000"/>
            <wp:effectExtent l="0" t="0" r="4445" b="0"/>
            <wp:wrapTight wrapText="bothSides">
              <wp:wrapPolygon edited="0">
                <wp:start x="0" y="0"/>
                <wp:lineTo x="0" y="21060"/>
                <wp:lineTo x="21308" y="21060"/>
                <wp:lineTo x="21308" y="0"/>
                <wp:lineTo x="0" y="0"/>
              </wp:wrapPolygon>
            </wp:wrapTight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40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B4F">
        <w:rPr>
          <w:noProof/>
          <w:lang w:eastAsia="ru-RU"/>
        </w:rPr>
        <w:drawing>
          <wp:anchor distT="0" distB="0" distL="114300" distR="114300" simplePos="0" relativeHeight="251993088" behindDoc="1" locked="0" layoutInCell="1" allowOverlap="1" wp14:anchorId="648DA6BF" wp14:editId="2942D610">
            <wp:simplePos x="0" y="0"/>
            <wp:positionH relativeFrom="column">
              <wp:posOffset>4030345</wp:posOffset>
            </wp:positionH>
            <wp:positionV relativeFrom="paragraph">
              <wp:posOffset>3352800</wp:posOffset>
            </wp:positionV>
            <wp:extent cx="2168525" cy="673735"/>
            <wp:effectExtent l="0" t="0" r="3175" b="0"/>
            <wp:wrapTight wrapText="bothSides">
              <wp:wrapPolygon edited="0">
                <wp:start x="0" y="0"/>
                <wp:lineTo x="0" y="20765"/>
                <wp:lineTo x="21442" y="20765"/>
                <wp:lineTo x="21442" y="0"/>
                <wp:lineTo x="0" y="0"/>
              </wp:wrapPolygon>
            </wp:wrapTight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B4F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41AF424" wp14:editId="1914B1C4">
                <wp:simplePos x="0" y="0"/>
                <wp:positionH relativeFrom="margin">
                  <wp:posOffset>-298046</wp:posOffset>
                </wp:positionH>
                <wp:positionV relativeFrom="paragraph">
                  <wp:posOffset>3391453</wp:posOffset>
                </wp:positionV>
                <wp:extent cx="3592286" cy="896587"/>
                <wp:effectExtent l="0" t="0" r="0" b="0"/>
                <wp:wrapNone/>
                <wp:docPr id="36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2286" cy="8965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1A7B4F">
                            <w:pPr>
                              <w:rPr>
                                <w:b/>
                              </w:rPr>
                            </w:pPr>
                            <w:r w:rsidRPr="00C126DD">
                              <w:rPr>
                                <w:b/>
                              </w:rPr>
                              <w:t>«Сброс за производство товара на мире накопления»</w:t>
                            </w:r>
                          </w:p>
                          <w:p w:rsidR="00695484" w:rsidRPr="00C126DD" w:rsidRDefault="00695484" w:rsidP="001A7B4F">
                            <w:pPr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bookmarkStart w:id="124" w:name="OLE_LINK60"/>
                            <w:bookmarkStart w:id="125" w:name="OLE_LINK61"/>
                            <w:bookmarkStart w:id="126" w:name="_Hlk14354202"/>
                            <w:bookmarkStart w:id="127" w:name="OLE_LINK62"/>
                            <w:bookmarkStart w:id="128" w:name="OLE_LINK63"/>
                            <w:bookmarkStart w:id="129" w:name="_Hlk14354209"/>
                            <w:r w:rsidRPr="00C126DD">
                              <w:t xml:space="preserve">Сбросить карту из рук чтобы произвести указанный товар в соответствующем мире накопления. </w:t>
                            </w:r>
                            <w:bookmarkEnd w:id="124"/>
                            <w:bookmarkEnd w:id="125"/>
                            <w:bookmarkEnd w:id="126"/>
                            <w:bookmarkEnd w:id="127"/>
                            <w:bookmarkEnd w:id="128"/>
                            <w:bookmarkEnd w:id="129"/>
                          </w:p>
                          <w:p w:rsidR="00695484" w:rsidRPr="00647CA2" w:rsidRDefault="00695484" w:rsidP="001A7B4F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AF424" id="_x0000_s1136" style="position:absolute;margin-left:-23.45pt;margin-top:267.05pt;width:282.85pt;height:70.6pt;z-index:25199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" filled="f" stroked="f">
                <v:textbox inset="0,0,0,0">
                  <w:txbxContent>
                    <w:p w:rsidR="00695484" w:rsidRPr="00C126DD" w:rsidRDefault="00695484" w:rsidP="001A7B4F">
                      <w:pPr>
                        <w:rPr>
                          <w:b/>
                        </w:rPr>
                      </w:pPr>
                      <w:r w:rsidRPr="00C126DD">
                        <w:rPr>
                          <w:b/>
                        </w:rPr>
                        <w:t>«Сброс за производство товара на мире накопления»</w:t>
                      </w:r>
                    </w:p>
                    <w:p w:rsidR="00695484" w:rsidRPr="00C126DD" w:rsidRDefault="00695484" w:rsidP="001A7B4F">
                      <w:pPr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bookmarkStart w:id="130" w:name="OLE_LINK60"/>
                      <w:bookmarkStart w:id="131" w:name="OLE_LINK61"/>
                      <w:bookmarkStart w:id="132" w:name="_Hlk14354202"/>
                      <w:bookmarkStart w:id="133" w:name="OLE_LINK62"/>
                      <w:bookmarkStart w:id="134" w:name="OLE_LINK63"/>
                      <w:bookmarkStart w:id="135" w:name="_Hlk14354209"/>
                      <w:r w:rsidRPr="00C126DD">
                        <w:t xml:space="preserve">Сбросить карту из рук чтобы произвести указанный товар в соответствующем мире накопления. </w:t>
                      </w:r>
                      <w:bookmarkEnd w:id="130"/>
                      <w:bookmarkEnd w:id="131"/>
                      <w:bookmarkEnd w:id="132"/>
                      <w:bookmarkEnd w:id="133"/>
                      <w:bookmarkEnd w:id="134"/>
                      <w:bookmarkEnd w:id="135"/>
                    </w:p>
                    <w:p w:rsidR="00695484" w:rsidRPr="00647CA2" w:rsidRDefault="00695484" w:rsidP="001A7B4F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A7B4F">
        <w:rPr>
          <w:noProof/>
          <w:lang w:eastAsia="ru-RU"/>
        </w:rPr>
        <w:drawing>
          <wp:anchor distT="0" distB="0" distL="114300" distR="114300" simplePos="0" relativeHeight="251990016" behindDoc="1" locked="0" layoutInCell="1" allowOverlap="1" wp14:anchorId="49F477E1" wp14:editId="42A7DE1C">
            <wp:simplePos x="0" y="0"/>
            <wp:positionH relativeFrom="column">
              <wp:posOffset>4042146</wp:posOffset>
            </wp:positionH>
            <wp:positionV relativeFrom="paragraph">
              <wp:posOffset>2509990</wp:posOffset>
            </wp:positionV>
            <wp:extent cx="602615" cy="654050"/>
            <wp:effectExtent l="0" t="0" r="6985" b="0"/>
            <wp:wrapTight wrapText="bothSides">
              <wp:wrapPolygon edited="0">
                <wp:start x="0" y="0"/>
                <wp:lineTo x="0" y="20761"/>
                <wp:lineTo x="21168" y="20761"/>
                <wp:lineTo x="21168" y="0"/>
                <wp:lineTo x="0" y="0"/>
              </wp:wrapPolygon>
            </wp:wrapTight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1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B4F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D00BD2D" wp14:editId="60663B7E">
                <wp:simplePos x="0" y="0"/>
                <wp:positionH relativeFrom="margin">
                  <wp:posOffset>-280233</wp:posOffset>
                </wp:positionH>
                <wp:positionV relativeFrom="paragraph">
                  <wp:posOffset>2340486</wp:posOffset>
                </wp:positionV>
                <wp:extent cx="3943350" cy="896587"/>
                <wp:effectExtent l="0" t="0" r="0" b="0"/>
                <wp:wrapNone/>
                <wp:docPr id="36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965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1A7B4F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«Взять сохраненные карты»</w:t>
                            </w:r>
                          </w:p>
                          <w:p w:rsidR="00695484" w:rsidRPr="00C126DD" w:rsidRDefault="00695484" w:rsidP="001A7B4F">
                            <w:pPr>
                              <w:rPr>
                                <w:rFonts w:eastAsia="Times New Roman" w:cs="Times New Roman"/>
                                <w:lang w:eastAsia="ru-RU"/>
                              </w:rPr>
                            </w:pPr>
                            <w:r w:rsidRPr="00C126DD">
                              <w:t>Взять все карты, собранные под этим миром. Если этот мир когда-нибудь будет сброшен, сбросить все собранные под ним карты.</w:t>
                            </w:r>
                            <w:r w:rsidRPr="00C126DD">
                              <w:rPr>
                                <w:noProof/>
                                <w:lang w:eastAsia="ru-RU"/>
                              </w:rPr>
                              <w:t xml:space="preserve"> </w:t>
                            </w:r>
                          </w:p>
                          <w:p w:rsidR="00695484" w:rsidRPr="00647CA2" w:rsidRDefault="00695484" w:rsidP="001A7B4F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0BD2D" id="_x0000_s1137" style="position:absolute;margin-left:-22.05pt;margin-top:184.3pt;width:310.5pt;height:70.6pt;z-index:2519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" filled="f" stroked="f">
                <v:textbox inset="0,0,0,0">
                  <w:txbxContent>
                    <w:p w:rsidR="00695484" w:rsidRPr="00C126DD" w:rsidRDefault="00695484" w:rsidP="001A7B4F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«Взять сохраненные карты»</w:t>
                      </w:r>
                    </w:p>
                    <w:p w:rsidR="00695484" w:rsidRPr="00C126DD" w:rsidRDefault="00695484" w:rsidP="001A7B4F">
                      <w:pPr>
                        <w:rPr>
                          <w:rFonts w:eastAsia="Times New Roman" w:cs="Times New Roman"/>
                          <w:lang w:eastAsia="ru-RU"/>
                        </w:rPr>
                      </w:pPr>
                      <w:r w:rsidRPr="00C126DD">
                        <w:t>Взять все карты, собранные под этим миром. Если этот мир когда-нибудь будет сброшен, сбросить все собранные под ним карты.</w:t>
                      </w:r>
                      <w:r w:rsidRPr="00C126DD">
                        <w:rPr>
                          <w:noProof/>
                          <w:lang w:eastAsia="ru-RU"/>
                        </w:rPr>
                        <w:t xml:space="preserve"> </w:t>
                      </w:r>
                    </w:p>
                    <w:p w:rsidR="00695484" w:rsidRPr="00647CA2" w:rsidRDefault="00695484" w:rsidP="001A7B4F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A490C" w:rsidRPr="00E756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D0529F0" wp14:editId="5A26BBDF">
                <wp:simplePos x="0" y="0"/>
                <wp:positionH relativeFrom="margin">
                  <wp:posOffset>-268646</wp:posOffset>
                </wp:positionH>
                <wp:positionV relativeFrom="paragraph">
                  <wp:posOffset>1461126</wp:posOffset>
                </wp:positionV>
                <wp:extent cx="3943350" cy="735965"/>
                <wp:effectExtent l="0" t="0" r="0" b="0"/>
                <wp:wrapNone/>
                <wp:docPr id="35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7359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945A9B">
                            <w:pPr>
                              <w:pStyle w:val="a3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«Престиж за большее количество миров возвышения»</w:t>
                            </w:r>
                          </w:p>
                          <w:p w:rsidR="00695484" w:rsidRPr="00C126DD" w:rsidRDefault="00695484" w:rsidP="00945A9B">
                            <w:r w:rsidRPr="00C126DD">
                              <w:t xml:space="preserve">Получить ГП, если у игрока больше миров возвышения, </w:t>
                            </w:r>
                            <w:proofErr w:type="gramStart"/>
                            <w:r w:rsidRPr="00C126DD">
                              <w:t>чем  у</w:t>
                            </w:r>
                            <w:proofErr w:type="gramEnd"/>
                            <w:r w:rsidRPr="00C126DD">
                              <w:t xml:space="preserve"> любого другого.</w:t>
                            </w:r>
                          </w:p>
                          <w:p w:rsidR="00695484" w:rsidRPr="00647CA2" w:rsidRDefault="00695484" w:rsidP="00EA490C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529F0" id="_x0000_s1138" style="position:absolute;margin-left:-21.15pt;margin-top:115.05pt;width:310.5pt;height:57.95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" filled="f" stroked="f">
                <v:textbox inset="0,0,0,0">
                  <w:txbxContent>
                    <w:p w:rsidR="00695484" w:rsidRPr="00C126DD" w:rsidRDefault="00695484" w:rsidP="00945A9B">
                      <w:pPr>
                        <w:pStyle w:val="a3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«Престиж за большее количество миров возвышения»</w:t>
                      </w:r>
                    </w:p>
                    <w:p w:rsidR="00695484" w:rsidRPr="00C126DD" w:rsidRDefault="00695484" w:rsidP="00945A9B">
                      <w:r w:rsidRPr="00C126DD">
                        <w:t xml:space="preserve">Получить ГП, если у игрока больше миров возвышения, </w:t>
                      </w:r>
                      <w:proofErr w:type="gramStart"/>
                      <w:r w:rsidRPr="00C126DD">
                        <w:t>чем  у</w:t>
                      </w:r>
                      <w:proofErr w:type="gramEnd"/>
                      <w:r w:rsidRPr="00C126DD">
                        <w:t xml:space="preserve"> любого другого.</w:t>
                      </w:r>
                    </w:p>
                    <w:p w:rsidR="00695484" w:rsidRPr="00647CA2" w:rsidRDefault="00695484" w:rsidP="00EA490C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355B2" w:rsidRPr="00F355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B023221" wp14:editId="3E49E6D8">
                <wp:simplePos x="0" y="0"/>
                <wp:positionH relativeFrom="margin">
                  <wp:posOffset>-622300</wp:posOffset>
                </wp:positionH>
                <wp:positionV relativeFrom="paragraph">
                  <wp:posOffset>-635</wp:posOffset>
                </wp:positionV>
                <wp:extent cx="6924675" cy="390525"/>
                <wp:effectExtent l="0" t="0" r="9525" b="9525"/>
                <wp:wrapNone/>
                <wp:docPr id="355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90347" id="Shape 14" o:spid="_x0000_s1026" style="position:absolute;margin-left:-49pt;margin-top:-.05pt;width:545.25pt;height:30.75pt;z-index:25197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FA4C94">
        <w:br w:type="page"/>
      </w:r>
      <w:r w:rsidR="0073094E" w:rsidRPr="00D7523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3429B18E" wp14:editId="3E8D5A32">
                <wp:simplePos x="0" y="0"/>
                <wp:positionH relativeFrom="margin">
                  <wp:posOffset>-240030</wp:posOffset>
                </wp:positionH>
                <wp:positionV relativeFrom="paragraph">
                  <wp:posOffset>7312660</wp:posOffset>
                </wp:positionV>
                <wp:extent cx="6257925" cy="2428875"/>
                <wp:effectExtent l="0" t="0" r="0" b="0"/>
                <wp:wrapNone/>
                <wp:docPr id="45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2428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094E" w:rsidRPr="0073094E" w:rsidRDefault="0073094E" w:rsidP="00730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*</w:t>
                            </w:r>
                            <w:r w:rsidRPr="007309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Все карты имеют размер 63×88 мм.</w:t>
                            </w:r>
                          </w:p>
                          <w:p w:rsidR="0073094E" w:rsidRDefault="0073094E" w:rsidP="00730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309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Базовая игра содержит 150 карт (114 основных, в том числе 5 стартовых миров; кроме того, 4 комплекта по 9 карт для четырёх игроков). </w:t>
                            </w:r>
                          </w:p>
                          <w:p w:rsidR="0073094E" w:rsidRDefault="0073094E" w:rsidP="00730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309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Первое дополнение содержит 49 карт (1 подменная; 22 игровых, включая 4 стартовых мира; комплект из 9 карт для пятого игрока; 17 бланковых карт). </w:t>
                            </w:r>
                          </w:p>
                          <w:p w:rsidR="0073094E" w:rsidRDefault="0073094E" w:rsidP="00730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309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Второе дополнение содержит 54 карты (1 подменная; 44 игровых, включая 3 стартовых мира; комплект из 9 карт для шестого игрока). </w:t>
                            </w:r>
                          </w:p>
                          <w:p w:rsidR="0073094E" w:rsidRPr="0073094E" w:rsidRDefault="0073094E" w:rsidP="00730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309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Третье дополнение содержит 55 карт (1 подменная; 48 игровых, включая 4 стартовых мира; 6 карт однократного применения для шести игроков).</w:t>
                            </w:r>
                          </w:p>
                          <w:p w:rsidR="0073094E" w:rsidRPr="00C126DD" w:rsidRDefault="0073094E" w:rsidP="0073094E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9B18E" id="_x0000_s1139" style="position:absolute;margin-left:-18.9pt;margin-top:575.8pt;width:492.75pt;height:191.25pt;z-index:25207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" filled="f" stroked="f">
                <v:textbox inset="0,0,0,0">
                  <w:txbxContent>
                    <w:p w:rsidR="0073094E" w:rsidRPr="0073094E" w:rsidRDefault="0073094E" w:rsidP="0073094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*</w:t>
                      </w:r>
                      <w:r w:rsidRPr="007309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Все карты имеют размер 63×88 мм.</w:t>
                      </w:r>
                    </w:p>
                    <w:p w:rsidR="0073094E" w:rsidRDefault="0073094E" w:rsidP="0073094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7309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Базовая игра содержит 150 карт (114 основных, в том числе 5 стартовых миров; кроме того, 4 комплекта по 9 карт для четырёх игроков). </w:t>
                      </w:r>
                    </w:p>
                    <w:p w:rsidR="0073094E" w:rsidRDefault="0073094E" w:rsidP="0073094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7309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Первое дополнение содержит 49 карт (1 подменная; 22 игровых, включая 4 стартовых мира; комплект из 9 карт для пятого игрока; 17 бланковых карт). </w:t>
                      </w:r>
                    </w:p>
                    <w:p w:rsidR="0073094E" w:rsidRDefault="0073094E" w:rsidP="0073094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7309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Второе дополнение содержит 54 карты (1 подменная; 44 игровых, включая 3 стартовых мира; комплект из 9 карт для шестого игрока). </w:t>
                      </w:r>
                    </w:p>
                    <w:p w:rsidR="0073094E" w:rsidRPr="0073094E" w:rsidRDefault="0073094E" w:rsidP="0073094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7309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Третье дополнение содержит 55 карт (1 подменная; 48 игровых, включая 4 стартовых мира; 6 карт однократного применения для шести игроков).</w:t>
                      </w:r>
                    </w:p>
                    <w:p w:rsidR="0073094E" w:rsidRPr="00C126DD" w:rsidRDefault="0073094E" w:rsidP="0073094E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75237" w:rsidRPr="00D75237">
        <w:rPr>
          <w:noProof/>
          <w:lang w:eastAsia="ru-RU"/>
        </w:rPr>
        <w:drawing>
          <wp:anchor distT="0" distB="0" distL="114300" distR="114300" simplePos="0" relativeHeight="252068864" behindDoc="1" locked="0" layoutInCell="1" allowOverlap="1" wp14:anchorId="4FCA0030" wp14:editId="13760AFB">
            <wp:simplePos x="0" y="0"/>
            <wp:positionH relativeFrom="column">
              <wp:posOffset>4424680</wp:posOffset>
            </wp:positionH>
            <wp:positionV relativeFrom="paragraph">
              <wp:posOffset>2516505</wp:posOffset>
            </wp:positionV>
            <wp:extent cx="685800" cy="692150"/>
            <wp:effectExtent l="0" t="0" r="0" b="0"/>
            <wp:wrapTight wrapText="bothSides">
              <wp:wrapPolygon edited="0">
                <wp:start x="0" y="0"/>
                <wp:lineTo x="0" y="20807"/>
                <wp:lineTo x="21000" y="20807"/>
                <wp:lineTo x="21000" y="0"/>
                <wp:lineTo x="0" y="0"/>
              </wp:wrapPolygon>
            </wp:wrapTight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237" w:rsidRPr="00D75237">
        <w:rPr>
          <w:noProof/>
          <w:lang w:eastAsia="ru-RU"/>
        </w:rPr>
        <w:drawing>
          <wp:anchor distT="0" distB="0" distL="114300" distR="114300" simplePos="0" relativeHeight="252067840" behindDoc="1" locked="0" layoutInCell="1" allowOverlap="1" wp14:anchorId="328FF4FC" wp14:editId="57B62B0E">
            <wp:simplePos x="0" y="0"/>
            <wp:positionH relativeFrom="column">
              <wp:posOffset>4262755</wp:posOffset>
            </wp:positionH>
            <wp:positionV relativeFrom="paragraph">
              <wp:posOffset>1700530</wp:posOffset>
            </wp:positionV>
            <wp:extent cx="892175" cy="732155"/>
            <wp:effectExtent l="0" t="0" r="3175" b="0"/>
            <wp:wrapTight wrapText="bothSides">
              <wp:wrapPolygon edited="0">
                <wp:start x="0" y="0"/>
                <wp:lineTo x="0" y="20794"/>
                <wp:lineTo x="21216" y="20794"/>
                <wp:lineTo x="21216" y="0"/>
                <wp:lineTo x="0" y="0"/>
              </wp:wrapPolygon>
            </wp:wrapTight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237" w:rsidRPr="00D75237">
        <w:rPr>
          <w:noProof/>
          <w:lang w:eastAsia="ru-RU"/>
        </w:rPr>
        <w:drawing>
          <wp:anchor distT="0" distB="0" distL="114300" distR="114300" simplePos="0" relativeHeight="252066816" behindDoc="1" locked="0" layoutInCell="1" allowOverlap="1" wp14:anchorId="029EAB2E" wp14:editId="1C19B730">
            <wp:simplePos x="0" y="0"/>
            <wp:positionH relativeFrom="column">
              <wp:posOffset>4157980</wp:posOffset>
            </wp:positionH>
            <wp:positionV relativeFrom="paragraph">
              <wp:posOffset>890905</wp:posOffset>
            </wp:positionV>
            <wp:extent cx="10953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412" y="21340"/>
                <wp:lineTo x="21412" y="0"/>
                <wp:lineTo x="0" y="0"/>
              </wp:wrapPolygon>
            </wp:wrapTight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5237" w:rsidRPr="00D7523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1957E1D" wp14:editId="7F13E890">
                <wp:simplePos x="0" y="0"/>
                <wp:positionH relativeFrom="margin">
                  <wp:posOffset>291465</wp:posOffset>
                </wp:positionH>
                <wp:positionV relativeFrom="paragraph">
                  <wp:posOffset>92710</wp:posOffset>
                </wp:positionV>
                <wp:extent cx="2238375" cy="295275"/>
                <wp:effectExtent l="0" t="0" r="0" b="0"/>
                <wp:wrapNone/>
                <wp:docPr id="43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9D7235" w:rsidRDefault="00695484" w:rsidP="00D75237">
                            <w:pPr>
                              <w:pStyle w:val="Default"/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22"/>
                              </w:rPr>
                              <w:t>КОНЕЦ ФАЗЫ</w:t>
                            </w:r>
                          </w:p>
                          <w:p w:rsidR="00695484" w:rsidRPr="0093283B" w:rsidRDefault="00695484" w:rsidP="00D75237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57E1D" id="_x0000_s1140" style="position:absolute;margin-left:22.95pt;margin-top:7.3pt;width:176.25pt;height:23.25pt;z-index:252063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" filled="f" stroked="f">
                <v:textbox inset="0,0,0,0">
                  <w:txbxContent>
                    <w:p w:rsidR="00695484" w:rsidRPr="009D7235" w:rsidRDefault="00695484" w:rsidP="00D75237">
                      <w:pPr>
                        <w:pStyle w:val="Default"/>
                        <w:rPr>
                          <w:color w:val="FFFFFF" w:themeColor="background1"/>
                          <w:sz w:val="40"/>
                          <w:szCs w:val="22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22"/>
                        </w:rPr>
                        <w:t>КОНЕЦ ФАЗЫ</w:t>
                      </w:r>
                    </w:p>
                    <w:p w:rsidR="00695484" w:rsidRPr="0093283B" w:rsidRDefault="00695484" w:rsidP="00D75237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75237" w:rsidRPr="00D7523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39CDC7D6" wp14:editId="26782965">
                <wp:simplePos x="0" y="0"/>
                <wp:positionH relativeFrom="margin">
                  <wp:posOffset>-628650</wp:posOffset>
                </wp:positionH>
                <wp:positionV relativeFrom="paragraph">
                  <wp:posOffset>37465</wp:posOffset>
                </wp:positionV>
                <wp:extent cx="6924675" cy="390525"/>
                <wp:effectExtent l="0" t="0" r="9525" b="9525"/>
                <wp:wrapNone/>
                <wp:docPr id="433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3EF42" id="Shape 14" o:spid="_x0000_s1026" style="position:absolute;margin-left:-49.5pt;margin-top:2.95pt;width:545.25pt;height:30.75pt;z-index:25206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  <w:r w:rsidR="00D75237">
        <w:br w:type="page"/>
      </w:r>
      <w:r w:rsidR="00D75237" w:rsidRPr="00D7523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6AD8DA8F" wp14:editId="1C459C1C">
                <wp:simplePos x="0" y="0"/>
                <wp:positionH relativeFrom="margin">
                  <wp:posOffset>-238125</wp:posOffset>
                </wp:positionH>
                <wp:positionV relativeFrom="paragraph">
                  <wp:posOffset>932815</wp:posOffset>
                </wp:positionV>
                <wp:extent cx="3943350" cy="2523490"/>
                <wp:effectExtent l="0" t="0" r="0" b="0"/>
                <wp:wrapNone/>
                <wp:docPr id="43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2523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C126DD" w:rsidRDefault="00695484" w:rsidP="00D75237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126D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«Увеличение лимита руки игрока»</w:t>
                            </w:r>
                          </w:p>
                          <w:p w:rsidR="00695484" w:rsidRPr="00C126DD" w:rsidRDefault="00695484" w:rsidP="00D75237">
                            <w:r w:rsidRPr="00C126DD">
                              <w:t>Оставить 12 карт вместо 10 в конце фазы.</w:t>
                            </w:r>
                          </w:p>
                          <w:p w:rsidR="00695484" w:rsidRPr="00C126DD" w:rsidRDefault="00695484" w:rsidP="00D75237"/>
                          <w:p w:rsidR="00695484" w:rsidRPr="00C126DD" w:rsidRDefault="00695484" w:rsidP="00D75237"/>
                          <w:p w:rsidR="00695484" w:rsidRPr="00C126DD" w:rsidRDefault="00695484" w:rsidP="00D75237">
                            <w:r w:rsidRPr="00C126DD">
                              <w:t>Получить карты, превышающие лимит руки других игроков.</w:t>
                            </w:r>
                          </w:p>
                          <w:p w:rsidR="00695484" w:rsidRPr="00C126DD" w:rsidRDefault="00695484" w:rsidP="00D75237"/>
                          <w:p w:rsidR="00695484" w:rsidRPr="00C126DD" w:rsidRDefault="00695484" w:rsidP="00D75237"/>
                          <w:p w:rsidR="00695484" w:rsidRPr="00C126DD" w:rsidRDefault="00695484" w:rsidP="00D75237">
                            <w:r w:rsidRPr="00C126DD">
                              <w:t>Расширить лимит выложенных карт в системе с 12 до 14 карт.</w:t>
                            </w:r>
                          </w:p>
                          <w:p w:rsidR="00695484" w:rsidRPr="00C126DD" w:rsidRDefault="00695484" w:rsidP="00D75237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8DA8F" id="_x0000_s1141" style="position:absolute;margin-left:-18.75pt;margin-top:73.45pt;width:310.5pt;height:198.7pt;z-index:25206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" filled="f" stroked="f">
                <v:textbox inset="0,0,0,0">
                  <w:txbxContent>
                    <w:p w:rsidR="00695484" w:rsidRPr="00C126DD" w:rsidRDefault="00695484" w:rsidP="00D75237">
                      <w:pPr>
                        <w:pStyle w:val="Default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126D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«Увеличение лимита руки игрока»</w:t>
                      </w:r>
                    </w:p>
                    <w:p w:rsidR="00695484" w:rsidRPr="00C126DD" w:rsidRDefault="00695484" w:rsidP="00D75237">
                      <w:r w:rsidRPr="00C126DD">
                        <w:t>Оставить 12 карт вместо 10 в конце фазы.</w:t>
                      </w:r>
                    </w:p>
                    <w:p w:rsidR="00695484" w:rsidRPr="00C126DD" w:rsidRDefault="00695484" w:rsidP="00D75237"/>
                    <w:p w:rsidR="00695484" w:rsidRPr="00C126DD" w:rsidRDefault="00695484" w:rsidP="00D75237"/>
                    <w:p w:rsidR="00695484" w:rsidRPr="00C126DD" w:rsidRDefault="00695484" w:rsidP="00D75237">
                      <w:r w:rsidRPr="00C126DD">
                        <w:t>Получить карты, превышающие лимит руки других игроков.</w:t>
                      </w:r>
                    </w:p>
                    <w:p w:rsidR="00695484" w:rsidRPr="00C126DD" w:rsidRDefault="00695484" w:rsidP="00D75237"/>
                    <w:p w:rsidR="00695484" w:rsidRPr="00C126DD" w:rsidRDefault="00695484" w:rsidP="00D75237"/>
                    <w:p w:rsidR="00695484" w:rsidRPr="00C126DD" w:rsidRDefault="00695484" w:rsidP="00D75237">
                      <w:r w:rsidRPr="00C126DD">
                        <w:t>Расширить лимит выложенных карт в системе с 12 до 14 карт.</w:t>
                      </w:r>
                    </w:p>
                    <w:p w:rsidR="00695484" w:rsidRPr="00C126DD" w:rsidRDefault="00695484" w:rsidP="00D75237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355B2" w:rsidRDefault="00334A7D">
      <w:r w:rsidRPr="00BD4CC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E365932" wp14:editId="6608AA61">
                <wp:simplePos x="0" y="0"/>
                <wp:positionH relativeFrom="margin">
                  <wp:posOffset>-49530</wp:posOffset>
                </wp:positionH>
                <wp:positionV relativeFrom="paragraph">
                  <wp:posOffset>149860</wp:posOffset>
                </wp:positionV>
                <wp:extent cx="4476750" cy="295275"/>
                <wp:effectExtent l="0" t="0" r="0" b="0"/>
                <wp:wrapNone/>
                <wp:docPr id="34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F435C1" w:rsidRDefault="00695484" w:rsidP="00BD4CC4">
                            <w:pPr>
                              <w:rPr>
                                <w:rFonts w:ascii="Cambria" w:hAnsi="Cambria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mbria" w:hAnsi="Cambria" w:cs="Arial"/>
                                <w:b/>
                                <w:bCs/>
                                <w:color w:val="FFFFFF" w:themeColor="background1"/>
                                <w:spacing w:val="-17"/>
                                <w:sz w:val="36"/>
                                <w:szCs w:val="36"/>
                              </w:rPr>
                              <w:t>НЕОЧЕВИДНЫЕ ОСОБЕННОСТИ ПРАВИЛ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65932" id="_x0000_s1142" style="position:absolute;margin-left:-3.9pt;margin-top:11.8pt;width:352.5pt;height:23.25pt;z-index:2519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" filled="f" stroked="f">
                <v:textbox inset="0,0,0,0">
                  <w:txbxContent>
                    <w:p w:rsidR="00695484" w:rsidRPr="00F435C1" w:rsidRDefault="00695484" w:rsidP="00BD4CC4">
                      <w:pPr>
                        <w:rPr>
                          <w:rFonts w:ascii="Cambria" w:hAnsi="Cambria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Cambria" w:hAnsi="Cambria" w:cs="Arial"/>
                          <w:b/>
                          <w:bCs/>
                          <w:color w:val="FFFFFF" w:themeColor="background1"/>
                          <w:spacing w:val="-17"/>
                          <w:sz w:val="36"/>
                          <w:szCs w:val="36"/>
                        </w:rPr>
                        <w:t>НЕОЧЕВИДНЫЕ ОСОБЕННОСТИ ПРАВИЛ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D4CC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8A674BD" wp14:editId="54D9780F">
                <wp:simplePos x="0" y="0"/>
                <wp:positionH relativeFrom="margin">
                  <wp:posOffset>-622300</wp:posOffset>
                </wp:positionH>
                <wp:positionV relativeFrom="paragraph">
                  <wp:posOffset>85090</wp:posOffset>
                </wp:positionV>
                <wp:extent cx="6924675" cy="390525"/>
                <wp:effectExtent l="0" t="0" r="9525" b="9525"/>
                <wp:wrapNone/>
                <wp:docPr id="339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0000" h="288011">
                              <a:moveTo>
                                <a:pt x="0" y="0"/>
                              </a:moveTo>
                              <a:lnTo>
                                <a:pt x="3851999" y="0"/>
                              </a:lnTo>
                              <a:cubicBezTo>
                                <a:pt x="3960000" y="0"/>
                                <a:pt x="3960000" y="108001"/>
                                <a:pt x="3960000" y="108001"/>
                              </a:cubicBezTo>
                              <a:lnTo>
                                <a:pt x="3960000" y="180010"/>
                              </a:lnTo>
                              <a:cubicBezTo>
                                <a:pt x="3960000" y="288011"/>
                                <a:pt x="3851999" y="288011"/>
                                <a:pt x="3851999" y="288011"/>
                              </a:cubicBezTo>
                              <a:lnTo>
                                <a:pt x="0" y="288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D7F88" id="Shape 14" o:spid="_x0000_s1026" style="position:absolute;margin-left:-49pt;margin-top:6.7pt;width:545.25pt;height:30.75pt;z-index:25195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960000,2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" path="m,l3851999,v108001,,108001,108001,108001,108001l3960000,180010v,108001,-108001,108001,-108001,108001l,288011,,xe" fillcolor="#181717" stroked="f" strokeweight="0">
                <v:stroke miterlimit="83231f" joinstyle="miter"/>
                <v:path arrowok="t" textboxrect="0,0,3960000,288011"/>
                <w10:wrap anchorx="margin"/>
              </v:shape>
            </w:pict>
          </mc:Fallback>
        </mc:AlternateContent>
      </w:r>
    </w:p>
    <w:p w:rsidR="00FA4C94" w:rsidRDefault="00FA4C94"/>
    <w:p w:rsidR="00364700" w:rsidRDefault="003C5793">
      <w:bookmarkStart w:id="136" w:name="_GoBack"/>
      <w:bookmarkEnd w:id="136"/>
      <w:r w:rsidRPr="009E3C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6F19B557" wp14:editId="484EC843">
                <wp:simplePos x="0" y="0"/>
                <wp:positionH relativeFrom="margin">
                  <wp:posOffset>-382905</wp:posOffset>
                </wp:positionH>
                <wp:positionV relativeFrom="paragraph">
                  <wp:posOffset>8122285</wp:posOffset>
                </wp:positionV>
                <wp:extent cx="6562725" cy="1162050"/>
                <wp:effectExtent l="0" t="0" r="0" b="0"/>
                <wp:wrapNone/>
                <wp:docPr id="44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162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F435C1" w:rsidRDefault="00695484" w:rsidP="00F435C1">
                            <w:pPr>
                              <w:pStyle w:val="Default"/>
                              <w:ind w:left="720"/>
                              <w:rPr>
                                <w:color w:val="auto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F435C1">
                              <w:rPr>
                                <w:color w:val="auto"/>
                                <w:sz w:val="40"/>
                                <w:szCs w:val="22"/>
                                <w:lang w:val="en-US"/>
                              </w:rPr>
                              <w:t>V:</w:t>
                            </w:r>
                            <w:r w:rsidRPr="00F435C1">
                              <w:rPr>
                                <w:color w:val="auto"/>
                                <w:sz w:val="40"/>
                                <w:szCs w:val="22"/>
                              </w:rPr>
                              <w:t>ПРОИЗВОДСТВО</w:t>
                            </w:r>
                            <w:proofErr w:type="gramEnd"/>
                          </w:p>
                          <w:p w:rsidR="00695484" w:rsidRPr="00CA5FF3" w:rsidRDefault="00695484" w:rsidP="00531A90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Выкладывается карта на каждый мир производства, на котором нет товара.</w:t>
                            </w:r>
                          </w:p>
                          <w:p w:rsidR="00695484" w:rsidRPr="00CA5FF3" w:rsidRDefault="00695484" w:rsidP="00531A90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Серые миры не производят товар!</w:t>
                            </w:r>
                            <w:r w:rsidRPr="00CA5FF3">
                              <w:rPr>
                                <w:rFonts w:asciiTheme="minorHAnsi" w:hAnsiTheme="minorHAnsi"/>
                                <w:i/>
                              </w:rPr>
                              <w:t xml:space="preserve"> </w:t>
                            </w:r>
                          </w:p>
                          <w:p w:rsidR="00695484" w:rsidRPr="00CA5FF3" w:rsidRDefault="00695484" w:rsidP="00531A90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При некоторых условиях товар может появиться и на мирах накопления!</w:t>
                            </w:r>
                          </w:p>
                          <w:p w:rsidR="00695484" w:rsidRPr="00C126DD" w:rsidRDefault="00695484" w:rsidP="00E106BE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9B557" id="_x0000_s1143" style="position:absolute;margin-left:-30.15pt;margin-top:639.55pt;width:516.75pt;height:91.5pt;z-index:25204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" filled="f" stroked="f">
                <v:textbox inset="0,0,0,0">
                  <w:txbxContent>
                    <w:p w:rsidR="00695484" w:rsidRPr="00F435C1" w:rsidRDefault="00695484" w:rsidP="00F435C1">
                      <w:pPr>
                        <w:pStyle w:val="Default"/>
                        <w:ind w:left="720"/>
                        <w:rPr>
                          <w:color w:val="auto"/>
                          <w:sz w:val="40"/>
                          <w:szCs w:val="22"/>
                        </w:rPr>
                      </w:pPr>
                      <w:proofErr w:type="gramStart"/>
                      <w:r w:rsidRPr="00F435C1">
                        <w:rPr>
                          <w:color w:val="auto"/>
                          <w:sz w:val="40"/>
                          <w:szCs w:val="22"/>
                          <w:lang w:val="en-US"/>
                        </w:rPr>
                        <w:t>V:</w:t>
                      </w:r>
                      <w:r w:rsidRPr="00F435C1">
                        <w:rPr>
                          <w:color w:val="auto"/>
                          <w:sz w:val="40"/>
                          <w:szCs w:val="22"/>
                        </w:rPr>
                        <w:t>ПРОИЗВОДСТВО</w:t>
                      </w:r>
                      <w:proofErr w:type="gramEnd"/>
                    </w:p>
                    <w:p w:rsidR="00695484" w:rsidRPr="00CA5FF3" w:rsidRDefault="00695484" w:rsidP="00531A90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Выкладывается карта на каждый мир производства, на котором нет товара.</w:t>
                      </w:r>
                    </w:p>
                    <w:p w:rsidR="00695484" w:rsidRPr="00CA5FF3" w:rsidRDefault="00695484" w:rsidP="00531A90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Серые миры не производят товар!</w:t>
                      </w:r>
                      <w:r w:rsidRPr="00CA5FF3">
                        <w:rPr>
                          <w:rFonts w:asciiTheme="minorHAnsi" w:hAnsiTheme="minorHAnsi"/>
                          <w:i/>
                        </w:rPr>
                        <w:t xml:space="preserve"> </w:t>
                      </w:r>
                    </w:p>
                    <w:p w:rsidR="00695484" w:rsidRPr="00CA5FF3" w:rsidRDefault="00695484" w:rsidP="00531A90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При некоторых условиях товар может появиться и на мирах накопления!</w:t>
                      </w:r>
                    </w:p>
                    <w:p w:rsidR="00695484" w:rsidRPr="00C126DD" w:rsidRDefault="00695484" w:rsidP="00E106BE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9E3C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2E017767" wp14:editId="094E8084">
                <wp:simplePos x="0" y="0"/>
                <wp:positionH relativeFrom="margin">
                  <wp:posOffset>-373380</wp:posOffset>
                </wp:positionH>
                <wp:positionV relativeFrom="paragraph">
                  <wp:posOffset>6160135</wp:posOffset>
                </wp:positionV>
                <wp:extent cx="6562725" cy="1857375"/>
                <wp:effectExtent l="0" t="0" r="0" b="0"/>
                <wp:wrapNone/>
                <wp:docPr id="44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857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F435C1" w:rsidRDefault="00695484" w:rsidP="00F435C1">
                            <w:pPr>
                              <w:pStyle w:val="Default"/>
                              <w:ind w:left="720"/>
                              <w:rPr>
                                <w:color w:val="auto"/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F435C1">
                              <w:rPr>
                                <w:color w:val="auto"/>
                                <w:sz w:val="40"/>
                                <w:szCs w:val="22"/>
                                <w:lang w:val="en-US"/>
                              </w:rPr>
                              <w:t>IV:</w:t>
                            </w:r>
                            <w:r w:rsidRPr="00F435C1">
                              <w:rPr>
                                <w:color w:val="auto"/>
                                <w:sz w:val="40"/>
                                <w:szCs w:val="22"/>
                              </w:rPr>
                              <w:t>ПОТРЕБЛЕНИЕ</w:t>
                            </w:r>
                            <w:proofErr w:type="gramEnd"/>
                          </w:p>
                          <w:p w:rsidR="00695484" w:rsidRPr="00CA5FF3" w:rsidRDefault="00695484" w:rsidP="001E3A1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Если нет карт, потребляющих товары игрок пропускает ход.</w:t>
                            </w:r>
                            <w:r w:rsidRPr="00CA5FF3">
                              <w:rPr>
                                <w:rFonts w:asciiTheme="minorHAnsi" w:hAnsiTheme="minorHAnsi"/>
                                <w:i/>
                              </w:rPr>
                              <w:t xml:space="preserve"> </w:t>
                            </w:r>
                          </w:p>
                          <w:p w:rsidR="00695484" w:rsidRPr="00CA5FF3" w:rsidRDefault="00695484" w:rsidP="001E3A1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Если выложены карты (планеты и технологии) потребляющие соответствующие товары, то товары можно потреблять.</w:t>
                            </w:r>
                            <w:r w:rsidRPr="00CA5FF3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</w:p>
                          <w:p w:rsidR="00695484" w:rsidRPr="00CA5FF3" w:rsidRDefault="00695484" w:rsidP="001E3A1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Нужно потребить все возможные к употреблению товары.</w:t>
                            </w:r>
                          </w:p>
                          <w:p w:rsidR="00695484" w:rsidRPr="00CA5FF3" w:rsidRDefault="00695484" w:rsidP="001E3A1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Игрок сам решает куда какой товар потребить, получая за каждый Товар то, что указано на карте, потребляющей товар.</w:t>
                            </w:r>
                          </w:p>
                          <w:p w:rsidR="00695484" w:rsidRPr="00CA5FF3" w:rsidRDefault="00695484" w:rsidP="001E3A1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proofErr w:type="spellStart"/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Непотреблённые</w:t>
                            </w:r>
                            <w:proofErr w:type="spellEnd"/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 xml:space="preserve"> товары остаются на своих местах.</w:t>
                            </w:r>
                          </w:p>
                          <w:p w:rsidR="00695484" w:rsidRPr="00C126DD" w:rsidRDefault="00695484" w:rsidP="00D41A99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17767" id="_x0000_s1144" style="position:absolute;margin-left:-29.4pt;margin-top:485.05pt;width:516.75pt;height:146.25pt;z-index:25204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" filled="f" stroked="f">
                <v:textbox inset="0,0,0,0">
                  <w:txbxContent>
                    <w:p w:rsidR="00695484" w:rsidRPr="00F435C1" w:rsidRDefault="00695484" w:rsidP="00F435C1">
                      <w:pPr>
                        <w:pStyle w:val="Default"/>
                        <w:ind w:left="720"/>
                        <w:rPr>
                          <w:color w:val="auto"/>
                          <w:sz w:val="40"/>
                          <w:szCs w:val="22"/>
                        </w:rPr>
                      </w:pPr>
                      <w:proofErr w:type="gramStart"/>
                      <w:r w:rsidRPr="00F435C1">
                        <w:rPr>
                          <w:color w:val="auto"/>
                          <w:sz w:val="40"/>
                          <w:szCs w:val="22"/>
                          <w:lang w:val="en-US"/>
                        </w:rPr>
                        <w:t>IV:</w:t>
                      </w:r>
                      <w:r w:rsidRPr="00F435C1">
                        <w:rPr>
                          <w:color w:val="auto"/>
                          <w:sz w:val="40"/>
                          <w:szCs w:val="22"/>
                        </w:rPr>
                        <w:t>ПОТРЕБЛЕНИЕ</w:t>
                      </w:r>
                      <w:proofErr w:type="gramEnd"/>
                    </w:p>
                    <w:p w:rsidR="00695484" w:rsidRPr="00CA5FF3" w:rsidRDefault="00695484" w:rsidP="001E3A1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/>
                          <w:i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Если нет карт, потребляющих товары игрок пропускает ход.</w:t>
                      </w:r>
                      <w:r w:rsidRPr="00CA5FF3">
                        <w:rPr>
                          <w:rFonts w:asciiTheme="minorHAnsi" w:hAnsiTheme="minorHAnsi"/>
                          <w:i/>
                        </w:rPr>
                        <w:t xml:space="preserve"> </w:t>
                      </w:r>
                    </w:p>
                    <w:p w:rsidR="00695484" w:rsidRPr="00CA5FF3" w:rsidRDefault="00695484" w:rsidP="001E3A1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Если выложены карты (планеты и технологии) потребляющие соответствующие товары, то товары можно потреблять.</w:t>
                      </w:r>
                      <w:r w:rsidRPr="00CA5FF3">
                        <w:rPr>
                          <w:rFonts w:asciiTheme="minorHAnsi" w:hAnsiTheme="minorHAnsi"/>
                        </w:rPr>
                        <w:t xml:space="preserve"> </w:t>
                      </w:r>
                    </w:p>
                    <w:p w:rsidR="00695484" w:rsidRPr="00CA5FF3" w:rsidRDefault="00695484" w:rsidP="001E3A1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Нужно потребить все возможные к употреблению товары.</w:t>
                      </w:r>
                    </w:p>
                    <w:p w:rsidR="00695484" w:rsidRPr="00CA5FF3" w:rsidRDefault="00695484" w:rsidP="001E3A1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Игрок сам решает куда какой товар потребить, получая за каждый Товар то, что указано на карте, потребляющей товар.</w:t>
                      </w:r>
                    </w:p>
                    <w:p w:rsidR="00695484" w:rsidRPr="00CA5FF3" w:rsidRDefault="00695484" w:rsidP="001E3A1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proofErr w:type="spellStart"/>
                      <w:r w:rsidRPr="00CA5FF3">
                        <w:rPr>
                          <w:rFonts w:asciiTheme="minorHAnsi" w:hAnsiTheme="minorHAnsi"/>
                          <w:b/>
                        </w:rPr>
                        <w:t>Непотреблённые</w:t>
                      </w:r>
                      <w:proofErr w:type="spellEnd"/>
                      <w:r w:rsidRPr="00CA5FF3">
                        <w:rPr>
                          <w:rFonts w:asciiTheme="minorHAnsi" w:hAnsiTheme="minorHAnsi"/>
                          <w:b/>
                        </w:rPr>
                        <w:t xml:space="preserve"> товары остаются на своих местах.</w:t>
                      </w:r>
                    </w:p>
                    <w:p w:rsidR="00695484" w:rsidRPr="00C126DD" w:rsidRDefault="00695484" w:rsidP="00D41A99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9E3C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3A4F01E" wp14:editId="099C702A">
                <wp:simplePos x="0" y="0"/>
                <wp:positionH relativeFrom="margin">
                  <wp:posOffset>-363855</wp:posOffset>
                </wp:positionH>
                <wp:positionV relativeFrom="paragraph">
                  <wp:posOffset>4559935</wp:posOffset>
                </wp:positionV>
                <wp:extent cx="6562725" cy="1543050"/>
                <wp:effectExtent l="0" t="0" r="0" b="0"/>
                <wp:wrapNone/>
                <wp:docPr id="34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543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F435C1" w:rsidRDefault="00695484" w:rsidP="00F435C1">
                            <w:pPr>
                              <w:pStyle w:val="Default"/>
                              <w:ind w:left="720"/>
                              <w:rPr>
                                <w:color w:val="auto"/>
                                <w:sz w:val="4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auto"/>
                                <w:sz w:val="40"/>
                                <w:szCs w:val="22"/>
                                <w:lang w:val="en-US"/>
                              </w:rPr>
                              <w:t>$</w:t>
                            </w:r>
                            <w:r w:rsidRPr="00F435C1">
                              <w:rPr>
                                <w:color w:val="auto"/>
                                <w:sz w:val="40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auto"/>
                                <w:sz w:val="40"/>
                                <w:szCs w:val="22"/>
                              </w:rPr>
                              <w:t>ТОРГОВЛЯ</w:t>
                            </w:r>
                            <w:proofErr w:type="gramEnd"/>
                          </w:p>
                          <w:p w:rsidR="00695484" w:rsidRPr="00CA5FF3" w:rsidRDefault="00695484" w:rsidP="00992CD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 xml:space="preserve">Для 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продажи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 xml:space="preserve"> не нужны карты (планеты и технологии) потребляющие товары.</w:t>
                            </w:r>
                          </w:p>
                          <w:p w:rsidR="00695484" w:rsidRPr="00CA5FF3" w:rsidRDefault="00695484" w:rsidP="00992CD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При продаже продаёте только ОДИН товар по выбору игрока (для которого суммируются все эффекты миров со способностью продажи (со знаком $)).</w:t>
                            </w:r>
                            <w:r w:rsidRPr="00CA5FF3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</w:p>
                          <w:p w:rsidR="00695484" w:rsidRPr="00CA5FF3" w:rsidRDefault="00695484" w:rsidP="00992CD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</w:rPr>
                              <w:t>После продажи товара выбравшим эту фазу игроком, происходит фаза потребления для всех игроков.</w:t>
                            </w:r>
                          </w:p>
                          <w:p w:rsidR="00695484" w:rsidRPr="00C126DD" w:rsidRDefault="00695484" w:rsidP="009E3C0C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4F01E" id="_x0000_s1145" style="position:absolute;margin-left:-28.65pt;margin-top:359.05pt;width:516.75pt;height:121.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" filled="f" stroked="f">
                <v:textbox inset="0,0,0,0">
                  <w:txbxContent>
                    <w:p w:rsidR="00695484" w:rsidRPr="00F435C1" w:rsidRDefault="00695484" w:rsidP="00F435C1">
                      <w:pPr>
                        <w:pStyle w:val="Default"/>
                        <w:ind w:left="720"/>
                        <w:rPr>
                          <w:color w:val="auto"/>
                          <w:sz w:val="40"/>
                          <w:szCs w:val="22"/>
                        </w:rPr>
                      </w:pPr>
                      <w:proofErr w:type="gramStart"/>
                      <w:r>
                        <w:rPr>
                          <w:color w:val="auto"/>
                          <w:sz w:val="40"/>
                          <w:szCs w:val="22"/>
                          <w:lang w:val="en-US"/>
                        </w:rPr>
                        <w:t>$</w:t>
                      </w:r>
                      <w:r w:rsidRPr="00F435C1">
                        <w:rPr>
                          <w:color w:val="auto"/>
                          <w:sz w:val="40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color w:val="auto"/>
                          <w:sz w:val="40"/>
                          <w:szCs w:val="22"/>
                        </w:rPr>
                        <w:t>ТОРГОВЛЯ</w:t>
                      </w:r>
                      <w:proofErr w:type="gramEnd"/>
                    </w:p>
                    <w:p w:rsidR="00695484" w:rsidRPr="00CA5FF3" w:rsidRDefault="00695484" w:rsidP="00992CD0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 xml:space="preserve">Для 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продажи</w:t>
                      </w:r>
                      <w:r w:rsidRPr="00CA5FF3">
                        <w:rPr>
                          <w:rFonts w:asciiTheme="minorHAnsi" w:hAnsiTheme="minorHAnsi"/>
                          <w:b/>
                        </w:rPr>
                        <w:t xml:space="preserve"> не нужны карты (планеты и технологии) потребляющие товары.</w:t>
                      </w:r>
                    </w:p>
                    <w:p w:rsidR="00695484" w:rsidRPr="00CA5FF3" w:rsidRDefault="00695484" w:rsidP="00992CD0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При продаже продаёте только ОДИН товар по выбору игрока (для которого суммируются все эффекты миров со способностью продажи (со знаком $)).</w:t>
                      </w:r>
                      <w:r w:rsidRPr="00CA5FF3">
                        <w:rPr>
                          <w:rFonts w:asciiTheme="minorHAnsi" w:hAnsiTheme="minorHAnsi"/>
                        </w:rPr>
                        <w:t xml:space="preserve"> </w:t>
                      </w:r>
                    </w:p>
                    <w:p w:rsidR="00695484" w:rsidRPr="00CA5FF3" w:rsidRDefault="00695484" w:rsidP="00992CD0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</w:rPr>
                        <w:t>После продажи товара выбравшим эту фазу игроком, происходит фаза потребления для всех игроков.</w:t>
                      </w:r>
                    </w:p>
                    <w:p w:rsidR="00695484" w:rsidRPr="00C126DD" w:rsidRDefault="00695484" w:rsidP="009E3C0C">
                      <w:pPr>
                        <w:rPr>
                          <w:sz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9E3C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5187B6C0" wp14:editId="5E7AC621">
                <wp:simplePos x="0" y="0"/>
                <wp:positionH relativeFrom="margin">
                  <wp:posOffset>-363855</wp:posOffset>
                </wp:positionH>
                <wp:positionV relativeFrom="paragraph">
                  <wp:posOffset>301625</wp:posOffset>
                </wp:positionV>
                <wp:extent cx="6562725" cy="4429125"/>
                <wp:effectExtent l="0" t="0" r="0" b="0"/>
                <wp:wrapNone/>
                <wp:docPr id="45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4429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95484" w:rsidRPr="00F435C1" w:rsidRDefault="00695484" w:rsidP="00F435C1">
                            <w:pPr>
                              <w:pStyle w:val="a3"/>
                              <w:ind w:left="720"/>
                              <w:rPr>
                                <w:sz w:val="40"/>
                                <w:szCs w:val="22"/>
                              </w:rPr>
                            </w:pPr>
                            <w:proofErr w:type="gramStart"/>
                            <w:r w:rsidRPr="00F435C1">
                              <w:rPr>
                                <w:sz w:val="40"/>
                                <w:szCs w:val="22"/>
                                <w:lang w:val="en-US"/>
                              </w:rPr>
                              <w:t>III</w:t>
                            </w:r>
                            <w:r w:rsidRPr="003A69D7">
                              <w:rPr>
                                <w:sz w:val="40"/>
                                <w:szCs w:val="22"/>
                              </w:rPr>
                              <w:t>:</w:t>
                            </w:r>
                            <w:r w:rsidRPr="00F435C1">
                              <w:rPr>
                                <w:sz w:val="40"/>
                                <w:szCs w:val="22"/>
                              </w:rPr>
                              <w:t>ОСВОЕНИЕ</w:t>
                            </w:r>
                            <w:proofErr w:type="gramEnd"/>
                          </w:p>
                          <w:p w:rsidR="00695484" w:rsidRPr="00CA5FF3" w:rsidRDefault="00695484" w:rsidP="003A69D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Захват всегда объявляется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только против военного мира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 xml:space="preserve">. (Если нет карты, позволяющей действовать против гражданского мира как военного, да ещё допускающей комбинацию с захватом. Но такая карта всего одна, и она есть только в третьем дополнении.) </w:t>
                            </w:r>
                          </w:p>
                          <w:p w:rsidR="00695484" w:rsidRPr="00CA5FF3" w:rsidRDefault="00695484" w:rsidP="003A69D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Способность захвата, обозначаемая красной звездой с розовой заливкой, действует против повстанческих военных миров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вне зависимости от военной мощи их владельцев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. Будь она даже хоть отрицательной.</w:t>
                            </w:r>
                          </w:p>
                          <w:p w:rsidR="00695484" w:rsidRPr="00CA5FF3" w:rsidRDefault="00695484" w:rsidP="003A69D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Способность захвата, обозначаемая фиолетовой звездой, действует против имперских военных миров также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вне зависимости от военной мощи их владельцев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.</w:t>
                            </w:r>
                          </w:p>
                          <w:p w:rsidR="00695484" w:rsidRPr="00CA5FF3" w:rsidRDefault="00695484" w:rsidP="003A69D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Способность захвата, обозначаемая красной звездой без заливки (белая внутри), действует на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 xml:space="preserve">любой 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военный мир. Но только при условии, что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военная мощь владельца этого мира строго больше нуля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.</w:t>
                            </w:r>
                          </w:p>
                          <w:p w:rsidR="00695484" w:rsidRPr="00CA5FF3" w:rsidRDefault="00695484" w:rsidP="003A69D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Способность захвата, обозначаемая чёрной звездой без заливки (белая внутри) действует на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 xml:space="preserve">любой 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военный мир. Но только при условии, что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у захватчика есть хоть один жетон престижа на момент объявления захвата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.</w:t>
                            </w:r>
                          </w:p>
                          <w:p w:rsidR="00695484" w:rsidRPr="00CA5FF3" w:rsidRDefault="00695484" w:rsidP="003A69D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Все специализированные военные бонусы против захватываемого мира 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считаются</w:t>
                            </w: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. Сюда относятся как бонусы против повстанцев, так и бонусы против цветных миров.</w:t>
                            </w:r>
                          </w:p>
                          <w:p w:rsidR="00695484" w:rsidRPr="00CA5FF3" w:rsidRDefault="00695484" w:rsidP="003A69D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</w:pPr>
                            <w:r w:rsidRPr="00CA5FF3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Обороняющиеся должны добавлять к своей военной мощи стоимость розыгрыша военного мира, который у них пытаются захватить. То есть захватчик должен преодолеть не только общую оборону своей жертвы, а ещё и оборону конкретного мира!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7B6C0" id="_x0000_s1146" style="position:absolute;margin-left:-28.65pt;margin-top:23.75pt;width:516.75pt;height:348.75pt;z-index:25206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" filled="f" stroked="f">
                <v:textbox inset="0,0,0,0">
                  <w:txbxContent>
                    <w:p w:rsidR="00695484" w:rsidRPr="00F435C1" w:rsidRDefault="00695484" w:rsidP="00F435C1">
                      <w:pPr>
                        <w:pStyle w:val="a3"/>
                        <w:ind w:left="720"/>
                        <w:rPr>
                          <w:sz w:val="40"/>
                          <w:szCs w:val="22"/>
                        </w:rPr>
                      </w:pPr>
                      <w:proofErr w:type="gramStart"/>
                      <w:r w:rsidRPr="00F435C1">
                        <w:rPr>
                          <w:sz w:val="40"/>
                          <w:szCs w:val="22"/>
                          <w:lang w:val="en-US"/>
                        </w:rPr>
                        <w:t>III</w:t>
                      </w:r>
                      <w:r w:rsidRPr="003A69D7">
                        <w:rPr>
                          <w:sz w:val="40"/>
                          <w:szCs w:val="22"/>
                        </w:rPr>
                        <w:t>:</w:t>
                      </w:r>
                      <w:r w:rsidRPr="00F435C1">
                        <w:rPr>
                          <w:sz w:val="40"/>
                          <w:szCs w:val="22"/>
                        </w:rPr>
                        <w:t>ОСВОЕНИЕ</w:t>
                      </w:r>
                      <w:proofErr w:type="gramEnd"/>
                    </w:p>
                    <w:p w:rsidR="00695484" w:rsidRPr="00CA5FF3" w:rsidRDefault="00695484" w:rsidP="003A69D7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Захват всегда объявляется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только против военного мира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 xml:space="preserve">. (Если нет карты, позволяющей действовать против гражданского мира как военного, да ещё допускающей комбинацию с захватом. Но такая карта всего одна, и она есть только в третьем дополнении.) </w:t>
                      </w:r>
                    </w:p>
                    <w:p w:rsidR="00695484" w:rsidRPr="00CA5FF3" w:rsidRDefault="00695484" w:rsidP="003A69D7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Способность захвата, обозначаемая красной звездой с розовой заливкой, действует против повстанческих военных миров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вне зависимости от военной мощи их владельцев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. Будь она даже хоть отрицательной.</w:t>
                      </w:r>
                    </w:p>
                    <w:p w:rsidR="00695484" w:rsidRPr="00CA5FF3" w:rsidRDefault="00695484" w:rsidP="003A69D7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Способность захвата, обозначаемая фиолетовой звездой, действует против имперских военных миров также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вне зависимости от военной мощи их владельцев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.</w:t>
                      </w:r>
                    </w:p>
                    <w:p w:rsidR="00695484" w:rsidRPr="00CA5FF3" w:rsidRDefault="00695484" w:rsidP="003A69D7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Способность захвата, обозначаемая красной звездой без заливки (белая внутри), действует на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 xml:space="preserve">любой 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военный мир. Но только при условии, что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военная мощь владельца этого мира строго больше нуля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.</w:t>
                      </w:r>
                    </w:p>
                    <w:p w:rsidR="00695484" w:rsidRPr="00CA5FF3" w:rsidRDefault="00695484" w:rsidP="003A69D7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Способность захвата, обозначаемая чёрной звездой без заливки (белая внутри) действует на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 xml:space="preserve">любой 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военный мир. Но только при условии, что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у захватчика есть хоть один жетон престижа на момент объявления захвата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.</w:t>
                      </w:r>
                    </w:p>
                    <w:p w:rsidR="00695484" w:rsidRPr="00CA5FF3" w:rsidRDefault="00695484" w:rsidP="003A69D7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Все специализированные военные бонусы против захватываемого мира 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</w:rPr>
                        <w:t>считаются</w:t>
                      </w: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. Сюда относятся как бонусы против повстанцев, так и бонусы против цветных миров.</w:t>
                      </w:r>
                    </w:p>
                    <w:p w:rsidR="00695484" w:rsidRPr="00CA5FF3" w:rsidRDefault="00695484" w:rsidP="003A69D7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</w:pPr>
                      <w:r w:rsidRPr="00CA5FF3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Обороняющиеся должны добавлять к своей военной мощи стоимость розыгрыша военного мира, который у них пытаются захватить. То есть захватчик должен преодолеть не только общую оборону своей жертвы, а ещё и оборону конкретного мира!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bookmarkEnd w:id="2"/>
      <w:bookmarkEnd w:id="3"/>
    </w:p>
    <w:sectPr w:rsidR="00364700" w:rsidSect="00EB7535">
      <w:pgSz w:w="11907" w:h="16840" w:code="9"/>
      <w:pgMar w:top="709" w:right="992" w:bottom="284" w:left="992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052C0"/>
    <w:multiLevelType w:val="hybridMultilevel"/>
    <w:tmpl w:val="A1A6D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043C6"/>
    <w:multiLevelType w:val="hybridMultilevel"/>
    <w:tmpl w:val="9A16C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43238"/>
    <w:multiLevelType w:val="hybridMultilevel"/>
    <w:tmpl w:val="67F46FFC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02F20"/>
    <w:multiLevelType w:val="hybridMultilevel"/>
    <w:tmpl w:val="A10E2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15EFA"/>
    <w:multiLevelType w:val="hybridMultilevel"/>
    <w:tmpl w:val="F2286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E15"/>
    <w:rsid w:val="00011C82"/>
    <w:rsid w:val="00012F32"/>
    <w:rsid w:val="000204E5"/>
    <w:rsid w:val="000207BF"/>
    <w:rsid w:val="00026BAD"/>
    <w:rsid w:val="00035B4C"/>
    <w:rsid w:val="00057022"/>
    <w:rsid w:val="0007605E"/>
    <w:rsid w:val="00082915"/>
    <w:rsid w:val="00086D2E"/>
    <w:rsid w:val="0009637B"/>
    <w:rsid w:val="000A384D"/>
    <w:rsid w:val="000A672E"/>
    <w:rsid w:val="000C2217"/>
    <w:rsid w:val="000C735A"/>
    <w:rsid w:val="000F78A8"/>
    <w:rsid w:val="000F7F10"/>
    <w:rsid w:val="00103D68"/>
    <w:rsid w:val="00114046"/>
    <w:rsid w:val="0011447B"/>
    <w:rsid w:val="0013285F"/>
    <w:rsid w:val="00136A97"/>
    <w:rsid w:val="00150EBF"/>
    <w:rsid w:val="0015411C"/>
    <w:rsid w:val="00155A53"/>
    <w:rsid w:val="00162B4A"/>
    <w:rsid w:val="001669F0"/>
    <w:rsid w:val="00174E7D"/>
    <w:rsid w:val="001824B4"/>
    <w:rsid w:val="00183A52"/>
    <w:rsid w:val="00196E03"/>
    <w:rsid w:val="001A7B4F"/>
    <w:rsid w:val="001B4628"/>
    <w:rsid w:val="001B69DB"/>
    <w:rsid w:val="001D5925"/>
    <w:rsid w:val="001E3A1D"/>
    <w:rsid w:val="001F22A8"/>
    <w:rsid w:val="00202008"/>
    <w:rsid w:val="00203C9E"/>
    <w:rsid w:val="00212E15"/>
    <w:rsid w:val="00215644"/>
    <w:rsid w:val="0022322C"/>
    <w:rsid w:val="00226581"/>
    <w:rsid w:val="00250396"/>
    <w:rsid w:val="00260FEA"/>
    <w:rsid w:val="002708BB"/>
    <w:rsid w:val="002831B3"/>
    <w:rsid w:val="002867F0"/>
    <w:rsid w:val="00290A3A"/>
    <w:rsid w:val="002917C7"/>
    <w:rsid w:val="002B1070"/>
    <w:rsid w:val="002B5C1C"/>
    <w:rsid w:val="002D2F22"/>
    <w:rsid w:val="002D393D"/>
    <w:rsid w:val="002E17CC"/>
    <w:rsid w:val="002F13A4"/>
    <w:rsid w:val="00303526"/>
    <w:rsid w:val="00334A7D"/>
    <w:rsid w:val="003419B0"/>
    <w:rsid w:val="003523B9"/>
    <w:rsid w:val="00353CD7"/>
    <w:rsid w:val="00360483"/>
    <w:rsid w:val="003645DE"/>
    <w:rsid w:val="00364700"/>
    <w:rsid w:val="0036580D"/>
    <w:rsid w:val="00370BB8"/>
    <w:rsid w:val="00396FBD"/>
    <w:rsid w:val="003A3D4E"/>
    <w:rsid w:val="003A69D7"/>
    <w:rsid w:val="003A6F89"/>
    <w:rsid w:val="003B23A0"/>
    <w:rsid w:val="003C5793"/>
    <w:rsid w:val="003D350A"/>
    <w:rsid w:val="0041347B"/>
    <w:rsid w:val="00415410"/>
    <w:rsid w:val="00415CA8"/>
    <w:rsid w:val="00433111"/>
    <w:rsid w:val="00445E47"/>
    <w:rsid w:val="00451D56"/>
    <w:rsid w:val="004541F8"/>
    <w:rsid w:val="00456F23"/>
    <w:rsid w:val="0045738B"/>
    <w:rsid w:val="00476157"/>
    <w:rsid w:val="004A37C1"/>
    <w:rsid w:val="004A6412"/>
    <w:rsid w:val="004C7D57"/>
    <w:rsid w:val="004D1C0D"/>
    <w:rsid w:val="004D2BA3"/>
    <w:rsid w:val="004D7D70"/>
    <w:rsid w:val="004E1FE5"/>
    <w:rsid w:val="004E7390"/>
    <w:rsid w:val="004F4983"/>
    <w:rsid w:val="00515BE6"/>
    <w:rsid w:val="00522C7E"/>
    <w:rsid w:val="00531A90"/>
    <w:rsid w:val="00537D5D"/>
    <w:rsid w:val="0054155D"/>
    <w:rsid w:val="005449B9"/>
    <w:rsid w:val="00544D8C"/>
    <w:rsid w:val="0055573E"/>
    <w:rsid w:val="00572A4C"/>
    <w:rsid w:val="005763A0"/>
    <w:rsid w:val="0057665B"/>
    <w:rsid w:val="00576E12"/>
    <w:rsid w:val="00585A4C"/>
    <w:rsid w:val="005A4F52"/>
    <w:rsid w:val="005A56F4"/>
    <w:rsid w:val="005C0916"/>
    <w:rsid w:val="005D7D8D"/>
    <w:rsid w:val="00601013"/>
    <w:rsid w:val="006040AA"/>
    <w:rsid w:val="0061269B"/>
    <w:rsid w:val="0063348C"/>
    <w:rsid w:val="00647CA2"/>
    <w:rsid w:val="006533C2"/>
    <w:rsid w:val="00662724"/>
    <w:rsid w:val="006748CC"/>
    <w:rsid w:val="00681231"/>
    <w:rsid w:val="00695484"/>
    <w:rsid w:val="006A678D"/>
    <w:rsid w:val="006A7630"/>
    <w:rsid w:val="006B17F7"/>
    <w:rsid w:val="006C1B6C"/>
    <w:rsid w:val="006C4363"/>
    <w:rsid w:val="006E4BD7"/>
    <w:rsid w:val="006F355D"/>
    <w:rsid w:val="006F6093"/>
    <w:rsid w:val="00703E35"/>
    <w:rsid w:val="0070419A"/>
    <w:rsid w:val="00705E49"/>
    <w:rsid w:val="007209AD"/>
    <w:rsid w:val="0073094E"/>
    <w:rsid w:val="0073204D"/>
    <w:rsid w:val="00740580"/>
    <w:rsid w:val="00741F1E"/>
    <w:rsid w:val="00755EE3"/>
    <w:rsid w:val="0077011B"/>
    <w:rsid w:val="00773A23"/>
    <w:rsid w:val="007A0671"/>
    <w:rsid w:val="007A263C"/>
    <w:rsid w:val="007B0DF7"/>
    <w:rsid w:val="007B1E9C"/>
    <w:rsid w:val="007B6D66"/>
    <w:rsid w:val="007E3965"/>
    <w:rsid w:val="007F70AD"/>
    <w:rsid w:val="0080448C"/>
    <w:rsid w:val="008240E4"/>
    <w:rsid w:val="00846291"/>
    <w:rsid w:val="00854BEE"/>
    <w:rsid w:val="0086023B"/>
    <w:rsid w:val="008667D8"/>
    <w:rsid w:val="00873ACC"/>
    <w:rsid w:val="00880611"/>
    <w:rsid w:val="0088190D"/>
    <w:rsid w:val="0089756F"/>
    <w:rsid w:val="008B01C4"/>
    <w:rsid w:val="008F550F"/>
    <w:rsid w:val="008F5C61"/>
    <w:rsid w:val="008F73A7"/>
    <w:rsid w:val="008F7EFD"/>
    <w:rsid w:val="00905E9B"/>
    <w:rsid w:val="0090657F"/>
    <w:rsid w:val="00920EE9"/>
    <w:rsid w:val="0092740C"/>
    <w:rsid w:val="0093283B"/>
    <w:rsid w:val="00945A9B"/>
    <w:rsid w:val="00951656"/>
    <w:rsid w:val="00956AFA"/>
    <w:rsid w:val="00963FB8"/>
    <w:rsid w:val="00980DD8"/>
    <w:rsid w:val="00992CD0"/>
    <w:rsid w:val="0099425D"/>
    <w:rsid w:val="009D7235"/>
    <w:rsid w:val="009E36E3"/>
    <w:rsid w:val="009E3C0C"/>
    <w:rsid w:val="009E5621"/>
    <w:rsid w:val="00A10A3B"/>
    <w:rsid w:val="00A20550"/>
    <w:rsid w:val="00A50EFE"/>
    <w:rsid w:val="00A51265"/>
    <w:rsid w:val="00A64648"/>
    <w:rsid w:val="00A73356"/>
    <w:rsid w:val="00A97791"/>
    <w:rsid w:val="00AA3F92"/>
    <w:rsid w:val="00AA5F8F"/>
    <w:rsid w:val="00AB610F"/>
    <w:rsid w:val="00AB6CD1"/>
    <w:rsid w:val="00AC00B0"/>
    <w:rsid w:val="00AC25E8"/>
    <w:rsid w:val="00AE0E4E"/>
    <w:rsid w:val="00AF7CF7"/>
    <w:rsid w:val="00B327F3"/>
    <w:rsid w:val="00B32A1F"/>
    <w:rsid w:val="00B6260E"/>
    <w:rsid w:val="00B657C2"/>
    <w:rsid w:val="00B72073"/>
    <w:rsid w:val="00B77551"/>
    <w:rsid w:val="00B905A7"/>
    <w:rsid w:val="00B96A44"/>
    <w:rsid w:val="00BA2F7F"/>
    <w:rsid w:val="00BA5F32"/>
    <w:rsid w:val="00BA7224"/>
    <w:rsid w:val="00BB3A36"/>
    <w:rsid w:val="00BB6F54"/>
    <w:rsid w:val="00BD0BC7"/>
    <w:rsid w:val="00BD18FE"/>
    <w:rsid w:val="00BD2753"/>
    <w:rsid w:val="00BD2BEB"/>
    <w:rsid w:val="00BD44C3"/>
    <w:rsid w:val="00BD4CC4"/>
    <w:rsid w:val="00BE3010"/>
    <w:rsid w:val="00C0118B"/>
    <w:rsid w:val="00C126DD"/>
    <w:rsid w:val="00C1730F"/>
    <w:rsid w:val="00C2484C"/>
    <w:rsid w:val="00C410E3"/>
    <w:rsid w:val="00C5136F"/>
    <w:rsid w:val="00C6270F"/>
    <w:rsid w:val="00C76205"/>
    <w:rsid w:val="00CA00D7"/>
    <w:rsid w:val="00CA1FAA"/>
    <w:rsid w:val="00CA5FF3"/>
    <w:rsid w:val="00CA6EC9"/>
    <w:rsid w:val="00CA75CA"/>
    <w:rsid w:val="00CC2CCF"/>
    <w:rsid w:val="00CE2E8F"/>
    <w:rsid w:val="00D0040D"/>
    <w:rsid w:val="00D41A99"/>
    <w:rsid w:val="00D64592"/>
    <w:rsid w:val="00D75237"/>
    <w:rsid w:val="00D83430"/>
    <w:rsid w:val="00D83C98"/>
    <w:rsid w:val="00D939EE"/>
    <w:rsid w:val="00D97287"/>
    <w:rsid w:val="00DA2973"/>
    <w:rsid w:val="00DB0962"/>
    <w:rsid w:val="00DB305F"/>
    <w:rsid w:val="00DC06D2"/>
    <w:rsid w:val="00DC41F0"/>
    <w:rsid w:val="00DC42A2"/>
    <w:rsid w:val="00DD47A2"/>
    <w:rsid w:val="00DD498D"/>
    <w:rsid w:val="00DE3D00"/>
    <w:rsid w:val="00DE5DC8"/>
    <w:rsid w:val="00DE687E"/>
    <w:rsid w:val="00DF1C30"/>
    <w:rsid w:val="00DF5DE2"/>
    <w:rsid w:val="00E03C1D"/>
    <w:rsid w:val="00E106BE"/>
    <w:rsid w:val="00E139A5"/>
    <w:rsid w:val="00E14A75"/>
    <w:rsid w:val="00E27874"/>
    <w:rsid w:val="00E34917"/>
    <w:rsid w:val="00E34E1B"/>
    <w:rsid w:val="00E41DA8"/>
    <w:rsid w:val="00E54300"/>
    <w:rsid w:val="00E5678E"/>
    <w:rsid w:val="00E5692E"/>
    <w:rsid w:val="00E57805"/>
    <w:rsid w:val="00E60028"/>
    <w:rsid w:val="00E673E7"/>
    <w:rsid w:val="00E7212A"/>
    <w:rsid w:val="00E72201"/>
    <w:rsid w:val="00E756B6"/>
    <w:rsid w:val="00EA0FAD"/>
    <w:rsid w:val="00EA490C"/>
    <w:rsid w:val="00EB7535"/>
    <w:rsid w:val="00EC0E79"/>
    <w:rsid w:val="00EC370B"/>
    <w:rsid w:val="00ED1878"/>
    <w:rsid w:val="00F13BEE"/>
    <w:rsid w:val="00F14640"/>
    <w:rsid w:val="00F15C5F"/>
    <w:rsid w:val="00F324AE"/>
    <w:rsid w:val="00F33A8C"/>
    <w:rsid w:val="00F355B2"/>
    <w:rsid w:val="00F435C1"/>
    <w:rsid w:val="00F53B50"/>
    <w:rsid w:val="00F56DC6"/>
    <w:rsid w:val="00F60927"/>
    <w:rsid w:val="00F805DD"/>
    <w:rsid w:val="00F95F51"/>
    <w:rsid w:val="00F97A3A"/>
    <w:rsid w:val="00FA4C94"/>
    <w:rsid w:val="00FA5509"/>
    <w:rsid w:val="00FB177B"/>
    <w:rsid w:val="00FC40F7"/>
    <w:rsid w:val="00FD11B5"/>
    <w:rsid w:val="00FD3848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11E80-B616-40B2-B473-6D02C84A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CC"/>
  </w:style>
  <w:style w:type="paragraph" w:styleId="1">
    <w:name w:val="heading 1"/>
    <w:basedOn w:val="a"/>
    <w:link w:val="10"/>
    <w:uiPriority w:val="9"/>
    <w:qFormat/>
    <w:rsid w:val="00E03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7CF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E57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03C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E03C1D"/>
    <w:pPr>
      <w:ind w:left="720"/>
      <w:contextualSpacing/>
    </w:pPr>
  </w:style>
  <w:style w:type="character" w:styleId="a5">
    <w:name w:val="Emphasis"/>
    <w:basedOn w:val="a0"/>
    <w:uiPriority w:val="20"/>
    <w:qFormat/>
    <w:rsid w:val="003A69D7"/>
    <w:rPr>
      <w:i/>
      <w:iCs/>
    </w:rPr>
  </w:style>
  <w:style w:type="character" w:styleId="a6">
    <w:name w:val="Hyperlink"/>
    <w:basedOn w:val="a0"/>
    <w:uiPriority w:val="99"/>
    <w:semiHidden/>
    <w:unhideWhenUsed/>
    <w:rsid w:val="00C2484C"/>
    <w:rPr>
      <w:color w:val="0000FF"/>
      <w:u w:val="single"/>
    </w:rPr>
  </w:style>
  <w:style w:type="character" w:customStyle="1" w:styleId="extended-textshort">
    <w:name w:val="extended-text__short"/>
    <w:basedOn w:val="a0"/>
    <w:rsid w:val="0015411C"/>
  </w:style>
  <w:style w:type="paragraph" w:styleId="a7">
    <w:name w:val="Balloon Text"/>
    <w:basedOn w:val="a"/>
    <w:link w:val="a8"/>
    <w:uiPriority w:val="99"/>
    <w:semiHidden/>
    <w:unhideWhenUsed/>
    <w:rsid w:val="00AC0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0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9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56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9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24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9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0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44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8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802319">
                                  <w:blockQuote w:val="1"/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dashed" w:sz="6" w:space="6" w:color="CCCCCC"/>
                                    <w:left w:val="dashed" w:sz="6" w:space="27" w:color="CCCCCC"/>
                                    <w:bottom w:val="dashed" w:sz="6" w:space="6" w:color="CCCCCC"/>
                                    <w:right w:val="dashed" w:sz="6" w:space="9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2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35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105451">
                                  <w:blockQuote w:val="1"/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dashed" w:sz="6" w:space="6" w:color="CCCCCC"/>
                                    <w:left w:val="dashed" w:sz="6" w:space="27" w:color="CCCCCC"/>
                                    <w:bottom w:val="dashed" w:sz="6" w:space="6" w:color="CCCCCC"/>
                                    <w:right w:val="dashed" w:sz="6" w:space="9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89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5" Type="http://schemas.openxmlformats.org/officeDocument/2006/relationships/image" Target="media/image1.jp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theme" Target="theme/theme1.xml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17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 Александр Сергеевич</dc:creator>
  <cp:keywords/>
  <dc:description/>
  <cp:lastModifiedBy>Колесников Александр Сергеевич</cp:lastModifiedBy>
  <cp:revision>20</cp:revision>
  <cp:lastPrinted>2019-07-30T14:12:00Z</cp:lastPrinted>
  <dcterms:created xsi:type="dcterms:W3CDTF">2019-07-23T07:50:00Z</dcterms:created>
  <dcterms:modified xsi:type="dcterms:W3CDTF">2019-07-30T15:26:00Z</dcterms:modified>
</cp:coreProperties>
</file>