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Ind w:w="108" w:type="dxa"/>
        <w:tblLook w:val="04A0"/>
      </w:tblPr>
      <w:tblGrid>
        <w:gridCol w:w="2660"/>
        <w:gridCol w:w="7087"/>
      </w:tblGrid>
      <w:tr w:rsidR="00D162DF" w:rsidRPr="00194ECD" w:rsidTr="003E2FCB">
        <w:trPr>
          <w:trHeight w:val="410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162DF" w:rsidRPr="0072340E" w:rsidRDefault="001D0538" w:rsidP="009C29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  <w:r w:rsidR="00C218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5183C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карт </w:t>
            </w:r>
            <w:r w:rsidR="00D162DF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Мест Силы</w:t>
            </w:r>
          </w:p>
        </w:tc>
      </w:tr>
      <w:tr w:rsidR="00AE38B2" w:rsidRPr="00194ECD" w:rsidTr="003E2FCB">
        <w:trPr>
          <w:trHeight w:val="2714"/>
        </w:trPr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Alchemist’s Tower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:rsidR="00AE38B2" w:rsidRPr="00194ECD" w:rsidRDefault="00AE38B2" w:rsidP="00146C5E">
            <w:pPr>
              <w:pStyle w:val="a4"/>
              <w:numPr>
                <w:ilvl w:val="0"/>
                <w:numId w:val="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по 1 эссенции Смерти, Порыва, Покоя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Жизни, чтобы взять из общего резерва 1 эссенцию Золота и положить ее на эту карту.</w:t>
            </w:r>
          </w:p>
          <w:p w:rsidR="00AE38B2" w:rsidRPr="00194ECD" w:rsidRDefault="00AE38B2" w:rsidP="00146C5E">
            <w:pPr>
              <w:pStyle w:val="a4"/>
              <w:numPr>
                <w:ilvl w:val="0"/>
                <w:numId w:val="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  <w:p w:rsidR="00AE38B2" w:rsidRPr="00194ECD" w:rsidRDefault="00AE38B2" w:rsidP="00146C5E">
            <w:pPr>
              <w:pStyle w:val="a4"/>
              <w:numPr>
                <w:ilvl w:val="0"/>
                <w:numId w:val="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Победные очки: 1ПО за каждую эссенцию Золотанаэтойкарте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E38B2" w:rsidRPr="00194ECD" w:rsidTr="003E2FCB">
        <w:trPr>
          <w:trHeight w:val="2733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Catacombs of the Dead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B4C9D">
            <w:pPr>
              <w:pStyle w:val="a4"/>
              <w:numPr>
                <w:ilvl w:val="0"/>
                <w:numId w:val="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Смерти.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5 эссенций Смерти, чтобы взять из общего резерва 1 эссенцию Смерти и положить их на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взять из общего резерва 1 эссенцию Смерти и положить </w:t>
            </w:r>
            <w:r w:rsidR="004D7059" w:rsidRPr="00194ECD">
              <w:rPr>
                <w:rFonts w:ascii="Times New Roman" w:hAnsi="Times New Roman" w:cs="Times New Roman"/>
                <w:sz w:val="26"/>
                <w:szCs w:val="26"/>
              </w:rPr>
              <w:t>ее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на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за каждую эссенцию Смертинаэтойкарте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CD29F3" w:rsidRPr="00194ECD" w:rsidTr="003E2FCB">
        <w:trPr>
          <w:trHeight w:val="1435"/>
        </w:trPr>
        <w:tc>
          <w:tcPr>
            <w:tcW w:w="2660" w:type="dxa"/>
            <w:vAlign w:val="center"/>
          </w:tcPr>
          <w:p w:rsidR="00CD29F3" w:rsidRPr="00320706" w:rsidRDefault="00CD29F3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Crystal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Keep</w:t>
            </w:r>
          </w:p>
          <w:p w:rsidR="001737FF" w:rsidRPr="00320706" w:rsidRDefault="001737FF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7FF" w:rsidRPr="0072340E" w:rsidRDefault="001737FF" w:rsidP="001737F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Lux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</w:t>
            </w:r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Tenebrae</w:t>
            </w:r>
            <w:proofErr w:type="spellEnd"/>
            <w:r w:rsidRPr="00C2185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(Свет и Тьма)</w:t>
            </w:r>
          </w:p>
        </w:tc>
        <w:tc>
          <w:tcPr>
            <w:tcW w:w="7087" w:type="dxa"/>
            <w:vAlign w:val="center"/>
          </w:tcPr>
          <w:p w:rsidR="00CD29F3" w:rsidRPr="00194ECD" w:rsidRDefault="00CD29F3" w:rsidP="00CB4C9D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объявить немедленную Проверку условий победы.</w:t>
            </w:r>
          </w:p>
          <w:p w:rsidR="00CD29F3" w:rsidRPr="00194ECD" w:rsidRDefault="00CD29F3" w:rsidP="001517D9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5ПО + 1ПО за каждые 2 </w:t>
            </w:r>
            <w:r w:rsidR="00320706">
              <w:rPr>
                <w:rFonts w:ascii="Times New Roman" w:hAnsi="Times New Roman" w:cs="Times New Roman"/>
                <w:sz w:val="26"/>
                <w:szCs w:val="26"/>
              </w:rPr>
              <w:t>свои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выложенны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Артефакта</w:t>
            </w:r>
            <w:r w:rsidR="0044460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(с округлением вниз)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AE38B2" w:rsidRPr="00194ECD" w:rsidTr="003E2FCB">
        <w:trPr>
          <w:trHeight w:val="2123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Coral Castle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D29F3">
            <w:pPr>
              <w:pStyle w:val="a4"/>
              <w:numPr>
                <w:ilvl w:val="0"/>
                <w:numId w:val="6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объявить немедленную Проверку условий победы.</w:t>
            </w:r>
          </w:p>
          <w:p w:rsidR="00AE38B2" w:rsidRPr="00194ECD" w:rsidRDefault="00AE38B2" w:rsidP="00CD29F3">
            <w:pPr>
              <w:pStyle w:val="a4"/>
              <w:numPr>
                <w:ilvl w:val="0"/>
                <w:numId w:val="6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  <w:p w:rsidR="00AE38B2" w:rsidRPr="00194ECD" w:rsidRDefault="00AE38B2" w:rsidP="00CD29F3">
            <w:pPr>
              <w:pStyle w:val="a4"/>
              <w:numPr>
                <w:ilvl w:val="0"/>
                <w:numId w:val="6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3ПО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E38B2" w:rsidRPr="00194ECD" w:rsidTr="00CE09CF">
        <w:trPr>
          <w:trHeight w:val="2588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Cursed Forge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B4C9D">
            <w:pPr>
              <w:pStyle w:val="a4"/>
              <w:numPr>
                <w:ilvl w:val="0"/>
                <w:numId w:val="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заплатите 1 эссенцию Смерти или поверните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2 эссенции Порыва и 1 эссенцию Золота, чтобы взять из общего резерва </w:t>
            </w:r>
            <w:r w:rsidR="003C69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 w:rsidR="003C6932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bookmarkStart w:id="0" w:name="_GoBack"/>
            <w:bookmarkEnd w:id="0"/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Золота и положить их на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+ 1ПО за каждую эссенцию Золотанаэтойкарте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1737FF" w:rsidRPr="00194ECD" w:rsidTr="003E2FCB">
        <w:trPr>
          <w:trHeight w:val="2411"/>
        </w:trPr>
        <w:tc>
          <w:tcPr>
            <w:tcW w:w="2660" w:type="dxa"/>
            <w:vAlign w:val="center"/>
          </w:tcPr>
          <w:p w:rsidR="001737FF" w:rsidRPr="00194ECD" w:rsidRDefault="001737FF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Dragon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Aerie</w:t>
            </w:r>
          </w:p>
          <w:p w:rsidR="001737FF" w:rsidRPr="009C0D26" w:rsidRDefault="001737FF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7FF" w:rsidRPr="0072340E" w:rsidRDefault="001737FF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1737FF" w:rsidRPr="00194ECD" w:rsidRDefault="001737FF" w:rsidP="001737FF">
            <w:pPr>
              <w:pStyle w:val="a4"/>
              <w:numPr>
                <w:ilvl w:val="0"/>
                <w:numId w:val="64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Золота.</w:t>
            </w:r>
          </w:p>
          <w:p w:rsidR="004825BE" w:rsidRPr="00194ECD" w:rsidRDefault="001737FF" w:rsidP="001737FF">
            <w:pPr>
              <w:pStyle w:val="a4"/>
              <w:numPr>
                <w:ilvl w:val="0"/>
                <w:numId w:val="64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 w:rsidR="004825BE" w:rsidRPr="00194ECD">
              <w:rPr>
                <w:rFonts w:ascii="Times New Roman" w:hAnsi="Times New Roman" w:cs="Times New Roman"/>
                <w:sz w:val="26"/>
                <w:szCs w:val="26"/>
              </w:rPr>
              <w:t>4 эссенции 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825BE" w:rsidRPr="00194ECD">
              <w:rPr>
                <w:rFonts w:ascii="Times New Roman" w:hAnsi="Times New Roman" w:cs="Times New Roman"/>
                <w:sz w:val="26"/>
                <w:szCs w:val="26"/>
              </w:rPr>
              <w:t>чтобы взять из общего резерва 1 эссенцию Жизни и положить ее на эту карту.</w:t>
            </w:r>
          </w:p>
          <w:p w:rsidR="001737FF" w:rsidRPr="00194ECD" w:rsidRDefault="004825BE" w:rsidP="001737FF">
            <w:pPr>
              <w:pStyle w:val="a4"/>
              <w:numPr>
                <w:ilvl w:val="0"/>
                <w:numId w:val="64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карту Дракона, чтобы взять из общего резерва 1 эссенцию Жизни и положить ее на эту карту.</w:t>
            </w:r>
          </w:p>
          <w:p w:rsidR="001737FF" w:rsidRPr="00194ECD" w:rsidRDefault="001737FF" w:rsidP="004825BE">
            <w:pPr>
              <w:pStyle w:val="a4"/>
              <w:numPr>
                <w:ilvl w:val="0"/>
                <w:numId w:val="64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</w:t>
            </w:r>
            <w:r w:rsidR="004825BE" w:rsidRPr="00194E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 за каждую эссенцию </w:t>
            </w:r>
            <w:r w:rsidR="004825BE" w:rsidRPr="00194ECD"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D162DF" w:rsidRPr="00194ECD" w:rsidTr="003E2FCB">
        <w:trPr>
          <w:trHeight w:val="2967"/>
        </w:trPr>
        <w:tc>
          <w:tcPr>
            <w:tcW w:w="2660" w:type="dxa"/>
            <w:vAlign w:val="center"/>
          </w:tcPr>
          <w:p w:rsidR="00D162DF" w:rsidRPr="00194ECD" w:rsidRDefault="00D162DF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Dragon’s Lair</w:t>
            </w:r>
          </w:p>
        </w:tc>
        <w:tc>
          <w:tcPr>
            <w:tcW w:w="7087" w:type="dxa"/>
            <w:vAlign w:val="center"/>
          </w:tcPr>
          <w:p w:rsidR="00D162DF" w:rsidRPr="00194ECD" w:rsidRDefault="00D162DF" w:rsidP="009C292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Выложить карту Дракона, заплатив на 3 любые эссенции меньше ее стоимости.</w:t>
            </w:r>
          </w:p>
          <w:p w:rsidR="00D162DF" w:rsidRPr="00194ECD" w:rsidRDefault="006D4599" w:rsidP="009C292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162DF" w:rsidRPr="00194ECD">
              <w:rPr>
                <w:rFonts w:ascii="Times New Roman" w:hAnsi="Times New Roman" w:cs="Times New Roman"/>
                <w:sz w:val="26"/>
                <w:szCs w:val="26"/>
              </w:rPr>
              <w:t>овернуть эту карту, чтобы взять из общего резерва 2 эссенции Золота.</w:t>
            </w:r>
          </w:p>
          <w:p w:rsidR="00D162DF" w:rsidRPr="00194ECD" w:rsidRDefault="00D162DF" w:rsidP="009C292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карту Дракона, чтобы взять из общего резерва 2 эссенции Золота и положить их на эту карту.</w:t>
            </w:r>
          </w:p>
          <w:p w:rsidR="00D162DF" w:rsidRPr="00194ECD" w:rsidRDefault="00D162DF" w:rsidP="009C292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за каждую эссенцию Золотанаэтойкарте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</w:tc>
      </w:tr>
      <w:tr w:rsidR="00AE38B2" w:rsidRPr="00194ECD" w:rsidTr="003E2FCB">
        <w:trPr>
          <w:trHeight w:val="2963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Dwarven</w:t>
            </w:r>
            <w:proofErr w:type="spellEnd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Mines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B4C9D">
            <w:pPr>
              <w:pStyle w:val="a4"/>
              <w:numPr>
                <w:ilvl w:val="0"/>
                <w:numId w:val="6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Золота.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6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5 эссенций Порыва, чтобы взять из общего резерва 3 эссенции Золота.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6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по 3 эссенции Смерти и Порыва, чтобы взять из общего резерва 2 эссенции Золота и положить их на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6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за каждую эссенцию Золотанаэтойкарте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C7808" w:rsidRPr="00194ECD" w:rsidTr="00CE09CF">
        <w:trPr>
          <w:trHeight w:val="3578"/>
        </w:trPr>
        <w:tc>
          <w:tcPr>
            <w:tcW w:w="2660" w:type="dxa"/>
            <w:vAlign w:val="center"/>
          </w:tcPr>
          <w:p w:rsidR="00AC7808" w:rsidRPr="003C6932" w:rsidRDefault="00AC7808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Gate of Hell</w:t>
            </w:r>
          </w:p>
          <w:p w:rsidR="001737FF" w:rsidRPr="003C6932" w:rsidRDefault="001737FF" w:rsidP="00146C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737FF" w:rsidRPr="00C2185D" w:rsidRDefault="001737FF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расширение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C693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Lux</w:t>
            </w:r>
            <w:proofErr w:type="spellEnd"/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C693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C693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Tenebrae</w:t>
            </w:r>
            <w:proofErr w:type="spellEnd"/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Свет</w:t>
            </w:r>
            <w:r w:rsidR="00F761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F761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Тьма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  <w:vAlign w:val="center"/>
          </w:tcPr>
          <w:p w:rsidR="00AC7808" w:rsidRPr="00194ECD" w:rsidRDefault="00AC7808" w:rsidP="00AC7808">
            <w:pPr>
              <w:pStyle w:val="a4"/>
              <w:numPr>
                <w:ilvl w:val="0"/>
                <w:numId w:val="6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карту Демона, чтобы взять из общего резерва 1 эссенцию </w:t>
            </w:r>
            <w:r w:rsidR="001435C0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Смерти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1435C0" w:rsidRPr="00194ECD">
              <w:rPr>
                <w:rFonts w:ascii="Times New Roman" w:hAnsi="Times New Roman" w:cs="Times New Roman"/>
                <w:sz w:val="26"/>
                <w:szCs w:val="26"/>
              </w:rPr>
              <w:t>положить ее на эту карту.</w:t>
            </w:r>
          </w:p>
          <w:p w:rsidR="00AC7808" w:rsidRPr="00194ECD" w:rsidRDefault="001435C0" w:rsidP="00AC7808">
            <w:pPr>
              <w:pStyle w:val="a4"/>
              <w:numPr>
                <w:ilvl w:val="0"/>
                <w:numId w:val="6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Уничтожить 1 свою карту Существа</w:t>
            </w:r>
            <w:r w:rsidR="00AC7808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чтобы взять из общего резерва 1 эссенцию Смерти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положить ее на эту карту.</w:t>
            </w:r>
          </w:p>
          <w:p w:rsidR="001435C0" w:rsidRPr="00194ECD" w:rsidRDefault="001435C0" w:rsidP="00AC7808">
            <w:pPr>
              <w:pStyle w:val="a4"/>
              <w:numPr>
                <w:ilvl w:val="0"/>
                <w:numId w:val="6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4 эссенции Порыва, чтобы взять из общего резерва 1 эссенцию Смерти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положить ее на эту карту.</w:t>
            </w:r>
          </w:p>
          <w:p w:rsidR="001435C0" w:rsidRPr="00194ECD" w:rsidRDefault="001435C0" w:rsidP="001435C0">
            <w:pPr>
              <w:pStyle w:val="a4"/>
              <w:numPr>
                <w:ilvl w:val="0"/>
                <w:numId w:val="6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1ПО за каждую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Демона + 1ПО за каждую эссенцию Смерти на этой карте.</w:t>
            </w:r>
          </w:p>
        </w:tc>
      </w:tr>
      <w:tr w:rsidR="00D162DF" w:rsidRPr="00194ECD" w:rsidTr="003E2FCB">
        <w:trPr>
          <w:trHeight w:val="162"/>
        </w:trPr>
        <w:tc>
          <w:tcPr>
            <w:tcW w:w="2660" w:type="dxa"/>
            <w:vAlign w:val="center"/>
          </w:tcPr>
          <w:p w:rsidR="00D162DF" w:rsidRPr="00194ECD" w:rsidRDefault="00D162DF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Sacred Grove</w:t>
            </w:r>
          </w:p>
        </w:tc>
        <w:tc>
          <w:tcPr>
            <w:tcW w:w="7087" w:type="dxa"/>
            <w:vAlign w:val="center"/>
          </w:tcPr>
          <w:p w:rsidR="006D4599" w:rsidRPr="00194ECD" w:rsidRDefault="006D4599" w:rsidP="009C2921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 Покоя, чтобы взять из общего резерва 5 эссенций Жизни.</w:t>
            </w:r>
          </w:p>
          <w:p w:rsidR="006D4599" w:rsidRPr="00194ECD" w:rsidRDefault="006D4599" w:rsidP="009C2921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карту Существа, чтобы взять из общего резерва 1 эссенцию Жизни и положить ее на эту карту.</w:t>
            </w:r>
          </w:p>
          <w:p w:rsidR="006D4599" w:rsidRPr="00194ECD" w:rsidRDefault="006D4599" w:rsidP="009C2921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2ПО + 1ПО за каждую эссенцию </w:t>
            </w:r>
            <w:r w:rsidR="00C115EE" w:rsidRPr="00194ECD"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D162DF" w:rsidRPr="00194ECD" w:rsidTr="003E2FCB">
        <w:trPr>
          <w:trHeight w:val="162"/>
        </w:trPr>
        <w:tc>
          <w:tcPr>
            <w:tcW w:w="2660" w:type="dxa"/>
            <w:vAlign w:val="center"/>
          </w:tcPr>
          <w:p w:rsidR="00D162DF" w:rsidRPr="00194ECD" w:rsidRDefault="00D162DF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Sacrificial Pit</w:t>
            </w:r>
          </w:p>
        </w:tc>
        <w:tc>
          <w:tcPr>
            <w:tcW w:w="7087" w:type="dxa"/>
            <w:vAlign w:val="center"/>
          </w:tcPr>
          <w:p w:rsidR="00D162DF" w:rsidRPr="00194ECD" w:rsidRDefault="0093550B" w:rsidP="00CB4C9D">
            <w:pPr>
              <w:pStyle w:val="a4"/>
              <w:numPr>
                <w:ilvl w:val="0"/>
                <w:numId w:val="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3 эссенции Жизни, чтобы взять из общего резерва 1 эссенцию Смерти и положить </w:t>
            </w:r>
            <w:r w:rsidR="004D7059" w:rsidRPr="00194ECD">
              <w:rPr>
                <w:rFonts w:ascii="Times New Roman" w:hAnsi="Times New Roman" w:cs="Times New Roman"/>
                <w:sz w:val="26"/>
                <w:szCs w:val="26"/>
              </w:rPr>
              <w:t>ее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на эту карту.</w:t>
            </w:r>
          </w:p>
          <w:p w:rsidR="0093550B" w:rsidRPr="00194ECD" w:rsidRDefault="0093550B" w:rsidP="00CB4C9D">
            <w:pPr>
              <w:pStyle w:val="a4"/>
              <w:numPr>
                <w:ilvl w:val="0"/>
                <w:numId w:val="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заплатить 1 эссенцию Смерти и </w:t>
            </w:r>
            <w:r w:rsidR="00405D61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уничтожить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1 свою карту Дракона или Существа, чтобы взять из общего резерва эссенци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Золота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равно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общему числу эссенций стоимости </w:t>
            </w:r>
            <w:r w:rsidR="00755424" w:rsidRPr="00194ECD">
              <w:rPr>
                <w:rFonts w:ascii="Times New Roman" w:hAnsi="Times New Roman" w:cs="Times New Roman"/>
                <w:sz w:val="26"/>
                <w:szCs w:val="26"/>
              </w:rPr>
              <w:t>сброшенной карты Дракона или Существа.</w:t>
            </w:r>
          </w:p>
          <w:p w:rsidR="009A7CA7" w:rsidRPr="00194ECD" w:rsidRDefault="00755424" w:rsidP="009A7CA7">
            <w:pPr>
              <w:pStyle w:val="a4"/>
              <w:numPr>
                <w:ilvl w:val="0"/>
                <w:numId w:val="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 + 1ПО за каждую эссенцию Смертинаэтойкарте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E38B2" w:rsidRPr="00194ECD" w:rsidTr="003E2FCB">
        <w:trPr>
          <w:trHeight w:val="162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Sorcerer’s Bestiary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146C5E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объявить немедленную Проверку условий победы.</w:t>
            </w:r>
          </w:p>
          <w:p w:rsidR="00AE38B2" w:rsidRPr="00194ECD" w:rsidRDefault="00AE38B2" w:rsidP="00146C5E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4 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эссенции, чтобы выложить карту Дракона, взят</w:t>
            </w:r>
            <w:r w:rsidR="004D7059" w:rsidRPr="00194ECD">
              <w:rPr>
                <w:rFonts w:ascii="Times New Roman" w:hAnsi="Times New Roman" w:cs="Times New Roman"/>
                <w:sz w:val="26"/>
                <w:szCs w:val="26"/>
              </w:rPr>
              <w:t>ую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сбросе любого игрока, заплатив за не</w:t>
            </w:r>
            <w:r w:rsidR="004D7059" w:rsidRPr="00194EC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указанную стоимость.</w:t>
            </w:r>
          </w:p>
          <w:p w:rsidR="009A7CA7" w:rsidRPr="00194ECD" w:rsidRDefault="00AE38B2" w:rsidP="009A7CA7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1ПО за каждую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>карту Существа + 2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 за каждую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Дракона.</w:t>
            </w:r>
          </w:p>
        </w:tc>
      </w:tr>
      <w:tr w:rsidR="00D162DF" w:rsidRPr="00194ECD" w:rsidTr="003E2FCB">
        <w:trPr>
          <w:trHeight w:val="162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D162DF" w:rsidRPr="00194ECD" w:rsidRDefault="00D162DF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Sunken </w:t>
            </w: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Recf</w:t>
            </w:r>
            <w:proofErr w:type="spellEnd"/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9C2921" w:rsidRPr="00194ECD" w:rsidRDefault="009C2921" w:rsidP="00CB4C9D">
            <w:pPr>
              <w:pStyle w:val="a4"/>
              <w:numPr>
                <w:ilvl w:val="0"/>
                <w:numId w:val="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Золота.</w:t>
            </w:r>
          </w:p>
          <w:p w:rsidR="00D162DF" w:rsidRPr="00194ECD" w:rsidRDefault="00755424" w:rsidP="00CB4C9D">
            <w:pPr>
              <w:pStyle w:val="a4"/>
              <w:numPr>
                <w:ilvl w:val="0"/>
                <w:numId w:val="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2 эссенции Покоя и 1 эссенцию Жизни, чтобы взять из общего резерва 1 эссенцию Покоя и положить </w:t>
            </w:r>
            <w:r w:rsidR="00C11111" w:rsidRPr="00194ECD">
              <w:rPr>
                <w:rFonts w:ascii="Times New Roman" w:hAnsi="Times New Roman" w:cs="Times New Roman"/>
                <w:sz w:val="26"/>
                <w:szCs w:val="26"/>
              </w:rPr>
              <w:t>ее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на эту карту.</w:t>
            </w:r>
          </w:p>
          <w:p w:rsidR="00755424" w:rsidRPr="00194ECD" w:rsidRDefault="00755424" w:rsidP="00CB4C9D">
            <w:pPr>
              <w:pStyle w:val="a4"/>
              <w:numPr>
                <w:ilvl w:val="0"/>
                <w:numId w:val="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за каждую эссенцию Покоянаэтойкарте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4825BE" w:rsidRPr="00194ECD" w:rsidTr="003E2FCB">
        <w:trPr>
          <w:trHeight w:val="710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4825BE" w:rsidRPr="00194ECD" w:rsidRDefault="00C11111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Temple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of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the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Abyss</w:t>
            </w:r>
          </w:p>
          <w:p w:rsidR="00C11111" w:rsidRPr="009C0D26" w:rsidRDefault="00C11111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11" w:rsidRPr="0072340E" w:rsidRDefault="00C11111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4825BE" w:rsidRPr="00194ECD" w:rsidRDefault="004825BE" w:rsidP="004825BE">
            <w:pPr>
              <w:pStyle w:val="a4"/>
              <w:numPr>
                <w:ilvl w:val="0"/>
                <w:numId w:val="6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2 эссенции Жизни, чтобы все игроки развернули </w:t>
            </w:r>
            <w:r w:rsidR="00AE6783">
              <w:rPr>
                <w:rFonts w:ascii="Times New Roman" w:hAnsi="Times New Roman" w:cs="Times New Roman"/>
                <w:sz w:val="26"/>
                <w:szCs w:val="26"/>
              </w:rPr>
              <w:t xml:space="preserve">все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>сво</w:t>
            </w:r>
            <w:r w:rsidR="00AE6783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повернут</w:t>
            </w:r>
            <w:r w:rsidR="00AE6783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карт</w:t>
            </w:r>
            <w:r w:rsidR="00AE6783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Демон</w:t>
            </w:r>
            <w:r w:rsidR="00AE6783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C11111"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11111" w:rsidRPr="00194ECD" w:rsidRDefault="00C11111" w:rsidP="00C11111">
            <w:pPr>
              <w:pStyle w:val="a4"/>
              <w:numPr>
                <w:ilvl w:val="0"/>
                <w:numId w:val="6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2 эссенции Покоя и Смерти, чтобы взять из общего резерва 1 эссенцию Покоя и положить ее на эту карту.</w:t>
            </w:r>
          </w:p>
          <w:p w:rsidR="00C11111" w:rsidRPr="00194ECD" w:rsidRDefault="00C11111" w:rsidP="00C11111">
            <w:pPr>
              <w:pStyle w:val="a4"/>
              <w:numPr>
                <w:ilvl w:val="0"/>
                <w:numId w:val="6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карту Демона, чтобы взять из общего резерва 1 эссенцию Покоя и положить ее на эту карту.</w:t>
            </w:r>
          </w:p>
          <w:p w:rsidR="00C11111" w:rsidRPr="00194ECD" w:rsidRDefault="00C11111" w:rsidP="00C11111">
            <w:pPr>
              <w:pStyle w:val="a4"/>
              <w:numPr>
                <w:ilvl w:val="0"/>
                <w:numId w:val="6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 за каждую эссенцию Покоянаэтойкарте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755424" w:rsidRPr="00194ECD" w:rsidTr="003E2FCB">
        <w:trPr>
          <w:trHeight w:val="5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55424" w:rsidRPr="0072340E" w:rsidRDefault="001D0538" w:rsidP="009C2921">
            <w:pPr>
              <w:pStyle w:val="a4"/>
              <w:tabs>
                <w:tab w:val="left" w:pos="459"/>
              </w:tabs>
              <w:ind w:lef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10</w:t>
            </w:r>
            <w:r w:rsidR="00C218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5183C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карт </w:t>
            </w:r>
            <w:r w:rsidR="00755424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Магических </w:t>
            </w:r>
            <w:r w:rsidR="00942C32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r w:rsidR="00755424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редметов</w:t>
            </w:r>
          </w:p>
        </w:tc>
      </w:tr>
      <w:tr w:rsidR="00AE38B2" w:rsidRPr="00194ECD" w:rsidTr="003E2FCB">
        <w:trPr>
          <w:trHeight w:val="1112"/>
        </w:trPr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Alchemy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:rsidR="00AE38B2" w:rsidRPr="00194ECD" w:rsidRDefault="00AE38B2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4 любые эссенции, чтобы взять из общего резерва 2 эссенции Золота.</w:t>
            </w:r>
          </w:p>
        </w:tc>
      </w:tr>
      <w:tr w:rsidR="00AE38B2" w:rsidRPr="00194ECD" w:rsidTr="003E2FCB">
        <w:trPr>
          <w:trHeight w:val="859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Calm Elan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Покоя или Порыва.</w:t>
            </w:r>
          </w:p>
        </w:tc>
      </w:tr>
      <w:tr w:rsidR="00AE38B2" w:rsidRPr="00194ECD" w:rsidTr="003E2FCB">
        <w:trPr>
          <w:trHeight w:val="813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Death Life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146C5E">
            <w:pPr>
              <w:pStyle w:val="a4"/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Смерти или Жизни.</w:t>
            </w:r>
          </w:p>
        </w:tc>
      </w:tr>
      <w:tr w:rsidR="00D162DF" w:rsidRPr="00194ECD" w:rsidTr="003E2FCB">
        <w:trPr>
          <w:trHeight w:val="1138"/>
        </w:trPr>
        <w:tc>
          <w:tcPr>
            <w:tcW w:w="2660" w:type="dxa"/>
            <w:vAlign w:val="center"/>
          </w:tcPr>
          <w:p w:rsidR="00D162DF" w:rsidRPr="00194ECD" w:rsidRDefault="00E100C3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Divination</w:t>
            </w:r>
          </w:p>
        </w:tc>
        <w:tc>
          <w:tcPr>
            <w:tcW w:w="7087" w:type="dxa"/>
            <w:vAlign w:val="center"/>
          </w:tcPr>
          <w:p w:rsidR="00D162DF" w:rsidRPr="00194ECD" w:rsidRDefault="00DB590E" w:rsidP="001517D9">
            <w:p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добавить в руку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r w:rsidR="00942C3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верхние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карты своей колоды Артефактов</w:t>
            </w:r>
            <w:r w:rsidR="00942C3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посмотреть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все карты </w:t>
            </w:r>
            <w:r w:rsidR="00942C3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650E5D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сбросить 3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из них </w:t>
            </w:r>
            <w:r w:rsidR="00650E5D" w:rsidRPr="00194ECD">
              <w:rPr>
                <w:rFonts w:ascii="Times New Roman" w:hAnsi="Times New Roman" w:cs="Times New Roman"/>
                <w:sz w:val="26"/>
                <w:szCs w:val="26"/>
              </w:rPr>
              <w:t>на свое усмотрение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11111" w:rsidRPr="00194ECD" w:rsidTr="003E2FCB">
        <w:trPr>
          <w:trHeight w:val="2024"/>
        </w:trPr>
        <w:tc>
          <w:tcPr>
            <w:tcW w:w="2660" w:type="dxa"/>
            <w:vAlign w:val="center"/>
          </w:tcPr>
          <w:p w:rsidR="00C11111" w:rsidRPr="00194ECD" w:rsidRDefault="00C11111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Illusion</w:t>
            </w:r>
          </w:p>
          <w:p w:rsidR="00CE3F3C" w:rsidRPr="009C0D26" w:rsidRDefault="00CE3F3C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F3C" w:rsidRPr="0072340E" w:rsidRDefault="00CE3F3C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052451" w:rsidRPr="00194ECD" w:rsidRDefault="00C11111" w:rsidP="00052451">
            <w:pPr>
              <w:pStyle w:val="a4"/>
              <w:numPr>
                <w:ilvl w:val="0"/>
                <w:numId w:val="6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использование вам</w:t>
            </w:r>
            <w:r w:rsidR="00E8771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силы </w:t>
            </w:r>
            <w:r w:rsidR="00052451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одногоиз </w:t>
            </w:r>
            <w:r w:rsidR="00E87716">
              <w:rPr>
                <w:rFonts w:ascii="Times New Roman" w:hAnsi="Times New Roman" w:cs="Times New Roman"/>
                <w:sz w:val="26"/>
                <w:szCs w:val="26"/>
              </w:rPr>
              <w:t xml:space="preserve">своих </w:t>
            </w:r>
            <w:r w:rsidR="00052451" w:rsidRPr="00194ECD">
              <w:rPr>
                <w:rFonts w:ascii="Times New Roman" w:hAnsi="Times New Roman" w:cs="Times New Roman"/>
                <w:sz w:val="26"/>
                <w:szCs w:val="26"/>
              </w:rPr>
              <w:t>компонентов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: повернуть эту карту, чтобы </w:t>
            </w:r>
            <w:r w:rsidR="00052451" w:rsidRPr="00194ECD">
              <w:rPr>
                <w:rFonts w:ascii="Times New Roman" w:hAnsi="Times New Roman" w:cs="Times New Roman"/>
                <w:sz w:val="26"/>
                <w:szCs w:val="26"/>
              </w:rPr>
              <w:t>воспользоваться ею, как картой Демона или Существа.</w:t>
            </w:r>
          </w:p>
          <w:p w:rsidR="00C11111" w:rsidRPr="00194ECD" w:rsidRDefault="00052451" w:rsidP="00052451">
            <w:pPr>
              <w:pStyle w:val="a4"/>
              <w:numPr>
                <w:ilvl w:val="0"/>
                <w:numId w:val="6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использование вам</w:t>
            </w:r>
            <w:r w:rsidR="00AC107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силы одного из</w:t>
            </w:r>
            <w:r w:rsidR="00AC1075">
              <w:rPr>
                <w:rFonts w:ascii="Times New Roman" w:hAnsi="Times New Roman" w:cs="Times New Roman"/>
                <w:sz w:val="26"/>
                <w:szCs w:val="26"/>
              </w:rPr>
              <w:t xml:space="preserve"> своих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компонентов: повернуть эту карту и заплатить 2 любые эссенции, чтобы воспользоваться ею, как картой Дракона.</w:t>
            </w:r>
          </w:p>
        </w:tc>
      </w:tr>
      <w:tr w:rsidR="00C11111" w:rsidRPr="00194ECD" w:rsidTr="003E2FCB">
        <w:trPr>
          <w:trHeight w:val="1414"/>
        </w:trPr>
        <w:tc>
          <w:tcPr>
            <w:tcW w:w="2660" w:type="dxa"/>
            <w:vAlign w:val="center"/>
          </w:tcPr>
          <w:p w:rsidR="00C11111" w:rsidRPr="00C2185D" w:rsidRDefault="00C11111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749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Inscription</w:t>
            </w:r>
          </w:p>
          <w:p w:rsidR="00CE3F3C" w:rsidRPr="00C2185D" w:rsidRDefault="00CE3F3C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F3C" w:rsidRPr="00C2185D" w:rsidRDefault="00CE3F3C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расширение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7491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Lux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7491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et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7491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Tenebrae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СветиТьма</w:t>
            </w:r>
            <w:proofErr w:type="spellEnd"/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  <w:vAlign w:val="center"/>
          </w:tcPr>
          <w:p w:rsidR="00C11111" w:rsidRPr="00194ECD" w:rsidRDefault="00052451" w:rsidP="00AE6783">
            <w:p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любую эссенцию, чтобы </w:t>
            </w:r>
            <w:r w:rsidR="00AE6783" w:rsidRPr="00AE6783">
              <w:rPr>
                <w:rFonts w:ascii="Times New Roman" w:hAnsi="Times New Roman" w:cs="Times New Roman"/>
                <w:sz w:val="26"/>
                <w:szCs w:val="26"/>
              </w:rPr>
              <w:t>взять</w:t>
            </w:r>
            <w:proofErr w:type="gramStart"/>
            <w:r w:rsidR="00852D99" w:rsidRPr="00AE67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="00852D99" w:rsidRPr="00AE67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6783">
              <w:rPr>
                <w:rFonts w:ascii="Times New Roman" w:hAnsi="Times New Roman" w:cs="Times New Roman"/>
                <w:sz w:val="26"/>
                <w:szCs w:val="26"/>
              </w:rPr>
              <w:t>люб</w:t>
            </w:r>
            <w:r w:rsidR="00852D99" w:rsidRPr="00AE6783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AE6783">
              <w:rPr>
                <w:rFonts w:ascii="Times New Roman" w:hAnsi="Times New Roman" w:cs="Times New Roman"/>
                <w:sz w:val="26"/>
                <w:szCs w:val="26"/>
              </w:rPr>
              <w:t xml:space="preserve"> Свит</w:t>
            </w:r>
            <w:r w:rsidR="00852D99" w:rsidRPr="00AE6783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6783">
              <w:rPr>
                <w:rFonts w:ascii="Times New Roman" w:hAnsi="Times New Roman" w:cs="Times New Roman"/>
                <w:sz w:val="26"/>
                <w:szCs w:val="26"/>
              </w:rPr>
              <w:t>к.</w:t>
            </w:r>
          </w:p>
        </w:tc>
      </w:tr>
      <w:tr w:rsidR="00D162DF" w:rsidRPr="00194ECD" w:rsidTr="003E2FCB">
        <w:trPr>
          <w:trHeight w:val="1096"/>
        </w:trPr>
        <w:tc>
          <w:tcPr>
            <w:tcW w:w="2660" w:type="dxa"/>
            <w:vAlign w:val="center"/>
          </w:tcPr>
          <w:p w:rsidR="00D162DF" w:rsidRPr="00194ECD" w:rsidRDefault="00E100C3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Protection</w:t>
            </w:r>
          </w:p>
        </w:tc>
        <w:tc>
          <w:tcPr>
            <w:tcW w:w="7087" w:type="dxa"/>
            <w:vAlign w:val="center"/>
          </w:tcPr>
          <w:p w:rsidR="00D162DF" w:rsidRPr="00194ECD" w:rsidRDefault="00942C32" w:rsidP="009C2921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</w:tc>
      </w:tr>
      <w:tr w:rsidR="00AE38B2" w:rsidRPr="00194ECD" w:rsidTr="003E2FCB">
        <w:trPr>
          <w:trHeight w:val="1140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Reanimate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AE72D1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любую эссенцию, чтобы развернуть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72340E">
              <w:rPr>
                <w:rFonts w:ascii="Times New Roman" w:hAnsi="Times New Roman" w:cs="Times New Roman"/>
                <w:sz w:val="26"/>
                <w:szCs w:val="26"/>
              </w:rPr>
              <w:t xml:space="preserve">свою повернутую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Мага, Магического Предмета, Монумента или Места Силы.</w:t>
            </w:r>
          </w:p>
        </w:tc>
      </w:tr>
      <w:tr w:rsidR="00AE38B2" w:rsidRPr="00194ECD" w:rsidTr="003E2FCB">
        <w:trPr>
          <w:trHeight w:val="890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Research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любую эссенцию, чтобы взять 1 верхнюю карту своей колоды Артефактов.</w:t>
            </w:r>
          </w:p>
        </w:tc>
      </w:tr>
      <w:tr w:rsidR="00D162DF" w:rsidRPr="00194ECD" w:rsidTr="003E2FCB">
        <w:trPr>
          <w:trHeight w:val="883"/>
        </w:trPr>
        <w:tc>
          <w:tcPr>
            <w:tcW w:w="2660" w:type="dxa"/>
            <w:vAlign w:val="center"/>
          </w:tcPr>
          <w:p w:rsidR="00D162DF" w:rsidRPr="00194ECD" w:rsidRDefault="00E100C3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Transmutation</w:t>
            </w:r>
          </w:p>
        </w:tc>
        <w:tc>
          <w:tcPr>
            <w:tcW w:w="7087" w:type="dxa"/>
            <w:vAlign w:val="center"/>
          </w:tcPr>
          <w:p w:rsidR="00D162DF" w:rsidRPr="00194ECD" w:rsidRDefault="009D2231" w:rsidP="009A7CA7">
            <w:p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3 любые эссенции, чтобы взять из общего резерва 3 любые эссенции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9A7CA7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E3F3C" w:rsidRPr="00194ECD" w:rsidTr="003E2FCB">
        <w:trPr>
          <w:trHeight w:val="851"/>
        </w:trPr>
        <w:tc>
          <w:tcPr>
            <w:tcW w:w="9747" w:type="dxa"/>
            <w:gridSpan w:val="2"/>
            <w:shd w:val="clear" w:color="auto" w:fill="00B050"/>
            <w:vAlign w:val="center"/>
          </w:tcPr>
          <w:p w:rsidR="00CE3F3C" w:rsidRPr="0072340E" w:rsidRDefault="007F486C" w:rsidP="00650E5D">
            <w:pPr>
              <w:pStyle w:val="a4"/>
              <w:tabs>
                <w:tab w:val="left" w:pos="459"/>
              </w:tabs>
              <w:ind w:left="34" w:firstLine="14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8 карт Свитков</w:t>
            </w:r>
          </w:p>
          <w:p w:rsidR="000C2723" w:rsidRPr="00194ECD" w:rsidRDefault="000C2723" w:rsidP="00650E5D">
            <w:pPr>
              <w:pStyle w:val="a4"/>
              <w:tabs>
                <w:tab w:val="left" w:pos="459"/>
              </w:tabs>
              <w:ind w:left="34" w:firstLine="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32"/>
                <w:szCs w:val="32"/>
              </w:rPr>
              <w:t>Lux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32"/>
                <w:szCs w:val="32"/>
              </w:rPr>
              <w:t>et</w:t>
            </w:r>
            <w:proofErr w:type="spellEnd"/>
            <w:r w:rsidR="00C2185D" w:rsidRPr="00C2185D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32"/>
                <w:szCs w:val="32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(Свет и Тьма)</w:t>
            </w:r>
          </w:p>
        </w:tc>
      </w:tr>
      <w:tr w:rsidR="007F486C" w:rsidRPr="00194ECD" w:rsidTr="003E2FCB">
        <w:trPr>
          <w:trHeight w:val="1144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Augury</w:t>
            </w:r>
          </w:p>
        </w:tc>
        <w:tc>
          <w:tcPr>
            <w:tcW w:w="7087" w:type="dxa"/>
            <w:vAlign w:val="center"/>
          </w:tcPr>
          <w:p w:rsidR="007F486C" w:rsidRPr="00194ECD" w:rsidRDefault="007F486C" w:rsidP="00D6273C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1 эссенцию Покоя, чтобы взять из общего резерва 1 эссенцию Покояиположитьеенаэтукарту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7F486C" w:rsidRPr="00194ECD" w:rsidTr="003E2FCB">
        <w:trPr>
          <w:trHeight w:val="1699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Destruction</w:t>
            </w:r>
          </w:p>
        </w:tc>
        <w:tc>
          <w:tcPr>
            <w:tcW w:w="7087" w:type="dxa"/>
            <w:vAlign w:val="center"/>
          </w:tcPr>
          <w:p w:rsidR="007F486C" w:rsidRPr="00194ECD" w:rsidRDefault="00625A9D" w:rsidP="001517D9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Уничтожить 1 свою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 чтобы взять из общего резерва любые эссенций (кроме Золота) в количестве равном обще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числ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эссенций стоимости уничтоженного Артефакта.</w:t>
            </w:r>
          </w:p>
        </w:tc>
      </w:tr>
      <w:tr w:rsidR="007F486C" w:rsidRPr="00194ECD" w:rsidTr="003E2FCB">
        <w:trPr>
          <w:trHeight w:val="1138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Disjunction</w:t>
            </w:r>
          </w:p>
        </w:tc>
        <w:tc>
          <w:tcPr>
            <w:tcW w:w="7087" w:type="dxa"/>
            <w:vAlign w:val="center"/>
          </w:tcPr>
          <w:p w:rsidR="007F486C" w:rsidRPr="00194ECD" w:rsidRDefault="002458D3" w:rsidP="00D6273C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1 эссенцию Золота, чтобы взять из общего резерва по 1 эссенции Смерти, Покоя, Жизни и Порыва.</w:t>
            </w:r>
          </w:p>
        </w:tc>
      </w:tr>
      <w:tr w:rsidR="007F486C" w:rsidRPr="00194ECD" w:rsidTr="003E2FCB">
        <w:trPr>
          <w:trHeight w:val="1393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Projection</w:t>
            </w:r>
          </w:p>
        </w:tc>
        <w:tc>
          <w:tcPr>
            <w:tcW w:w="7087" w:type="dxa"/>
            <w:vAlign w:val="center"/>
          </w:tcPr>
          <w:p w:rsidR="00D6273C" w:rsidRPr="00194ECD" w:rsidRDefault="00D6273C" w:rsidP="00D6273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любое количество одинаковых эссенций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получить эссенции Золота 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в пропорции 3:1 (округление вниз)</w:t>
            </w:r>
          </w:p>
          <w:p w:rsidR="007F486C" w:rsidRPr="00194ECD" w:rsidRDefault="00D6273C" w:rsidP="00D6273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firstLine="17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Н</w:t>
            </w:r>
            <w:r w:rsidR="002458D3"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апример, потратить 15 эссенций Покоя, чтобы получить 5 эссенций Золота</w:t>
            </w:r>
            <w:r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</w:tr>
      <w:tr w:rsidR="007F486C" w:rsidRPr="00194ECD" w:rsidTr="003E2FCB">
        <w:trPr>
          <w:trHeight w:val="1548"/>
        </w:trPr>
        <w:tc>
          <w:tcPr>
            <w:tcW w:w="2660" w:type="dxa"/>
            <w:vAlign w:val="center"/>
          </w:tcPr>
          <w:p w:rsidR="007F486C" w:rsidRPr="00194ECD" w:rsidRDefault="007F486C" w:rsidP="007F486C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Revivify</w:t>
            </w:r>
          </w:p>
        </w:tc>
        <w:tc>
          <w:tcPr>
            <w:tcW w:w="7087" w:type="dxa"/>
            <w:vAlign w:val="center"/>
          </w:tcPr>
          <w:p w:rsidR="00D6273C" w:rsidRPr="00194ECD" w:rsidRDefault="00D6273C" w:rsidP="00D6273C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1 эссенцию Золота, чтобы 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вернуть в руку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любую карту из сво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его 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сбро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7F486C" w:rsidRPr="00194ECD" w:rsidRDefault="002458D3" w:rsidP="00D6273C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Если у игрока нет сброса, эт</w:t>
            </w:r>
            <w:r w:rsidR="00D6273C"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</w:t>
            </w:r>
            <w:r w:rsidR="00D6273C"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ила </w:t>
            </w:r>
            <w:r w:rsidRPr="00194ECD">
              <w:rPr>
                <w:rFonts w:ascii="Times New Roman" w:hAnsi="Times New Roman" w:cs="Times New Roman"/>
                <w:i/>
                <w:sz w:val="26"/>
                <w:szCs w:val="26"/>
              </w:rPr>
              <w:t>не дают никакого эффекта.</w:t>
            </w:r>
          </w:p>
        </w:tc>
      </w:tr>
      <w:tr w:rsidR="007F486C" w:rsidRPr="00194ECD" w:rsidTr="003E2FCB">
        <w:trPr>
          <w:trHeight w:val="1393"/>
        </w:trPr>
        <w:tc>
          <w:tcPr>
            <w:tcW w:w="2660" w:type="dxa"/>
            <w:vAlign w:val="center"/>
          </w:tcPr>
          <w:p w:rsidR="007F486C" w:rsidRPr="00194ECD" w:rsidRDefault="007F486C" w:rsidP="007F486C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Shield</w:t>
            </w:r>
          </w:p>
        </w:tc>
        <w:tc>
          <w:tcPr>
            <w:tcW w:w="7087" w:type="dxa"/>
            <w:vAlign w:val="center"/>
          </w:tcPr>
          <w:p w:rsidR="007F486C" w:rsidRPr="00194ECD" w:rsidRDefault="00D6273C" w:rsidP="00AE72D1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Реакция на потерю эссенций Жизни: вернуть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в центр игрового поля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 чтобы игнорировать сброс указанного числа эссенций Жизни.</w:t>
            </w:r>
          </w:p>
        </w:tc>
      </w:tr>
      <w:tr w:rsidR="007F486C" w:rsidRPr="00194ECD" w:rsidTr="003E2FCB">
        <w:trPr>
          <w:trHeight w:val="1393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Transform</w:t>
            </w:r>
          </w:p>
        </w:tc>
        <w:tc>
          <w:tcPr>
            <w:tcW w:w="7087" w:type="dxa"/>
            <w:vAlign w:val="center"/>
          </w:tcPr>
          <w:p w:rsidR="007F486C" w:rsidRPr="00194ECD" w:rsidRDefault="00D6273C" w:rsidP="00D6273C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2458D3" w:rsidRPr="00194ECD">
              <w:rPr>
                <w:rFonts w:ascii="Times New Roman" w:hAnsi="Times New Roman" w:cs="Times New Roman"/>
                <w:sz w:val="26"/>
                <w:szCs w:val="26"/>
              </w:rPr>
              <w:t>аплатить любое число одинаковых эссенций, чтобы взять из общего резерва такое же число одинаковых эссенций (кроме Золота).</w:t>
            </w:r>
          </w:p>
        </w:tc>
      </w:tr>
      <w:tr w:rsidR="007F486C" w:rsidRPr="00194ECD" w:rsidTr="003E2FCB">
        <w:trPr>
          <w:trHeight w:val="1393"/>
        </w:trPr>
        <w:tc>
          <w:tcPr>
            <w:tcW w:w="2660" w:type="dxa"/>
            <w:vAlign w:val="center"/>
          </w:tcPr>
          <w:p w:rsidR="007F486C" w:rsidRPr="00194ECD" w:rsidRDefault="007F486C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Vitality</w:t>
            </w:r>
          </w:p>
        </w:tc>
        <w:tc>
          <w:tcPr>
            <w:tcW w:w="7087" w:type="dxa"/>
            <w:vAlign w:val="center"/>
          </w:tcPr>
          <w:p w:rsidR="007F486C" w:rsidRPr="00194ECD" w:rsidRDefault="00146C5E" w:rsidP="00AE72D1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2 эссенций Порыва, чтобы развернуть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72340E">
              <w:rPr>
                <w:rFonts w:ascii="Times New Roman" w:hAnsi="Times New Roman" w:cs="Times New Roman"/>
                <w:sz w:val="26"/>
                <w:szCs w:val="26"/>
              </w:rPr>
              <w:t xml:space="preserve">свою повернутую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Мага, Магического Предмета, Монумента или Места Силы.</w:t>
            </w:r>
          </w:p>
        </w:tc>
      </w:tr>
      <w:tr w:rsidR="00A5183C" w:rsidRPr="00194ECD" w:rsidTr="003E2FCB">
        <w:trPr>
          <w:trHeight w:val="568"/>
        </w:trPr>
        <w:tc>
          <w:tcPr>
            <w:tcW w:w="9747" w:type="dxa"/>
            <w:gridSpan w:val="2"/>
            <w:shd w:val="clear" w:color="auto" w:fill="00B050"/>
            <w:vAlign w:val="center"/>
          </w:tcPr>
          <w:p w:rsidR="00A5183C" w:rsidRPr="0072340E" w:rsidRDefault="00A5183C" w:rsidP="001D0538">
            <w:pPr>
              <w:pStyle w:val="a4"/>
              <w:tabs>
                <w:tab w:val="left" w:pos="459"/>
              </w:tabs>
              <w:ind w:left="34" w:firstLine="142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72340E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1</w:t>
            </w:r>
            <w:r w:rsidR="001D0538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C2185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r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карт</w:t>
            </w:r>
            <w:r w:rsidR="00C2185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r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Монументов</w:t>
            </w:r>
          </w:p>
        </w:tc>
      </w:tr>
      <w:tr w:rsidR="00146C5E" w:rsidRPr="00194ECD" w:rsidTr="003E2FCB">
        <w:trPr>
          <w:trHeight w:val="1721"/>
        </w:trPr>
        <w:tc>
          <w:tcPr>
            <w:tcW w:w="2660" w:type="dxa"/>
            <w:vAlign w:val="center"/>
          </w:tcPr>
          <w:p w:rsidR="00146C5E" w:rsidRPr="00AE72D1" w:rsidRDefault="00146C5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Alchemical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Lab</w:t>
            </w:r>
          </w:p>
          <w:p w:rsidR="00194ECD" w:rsidRPr="00AE72D1" w:rsidRDefault="00194ECD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CD" w:rsidRPr="00AE72D1" w:rsidRDefault="00C2185D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194ECD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асширение</w:t>
            </w:r>
            <w:r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94ECD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Lux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4ECD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94ECD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Tenebrae</w:t>
            </w:r>
            <w:proofErr w:type="spellEnd"/>
            <w:r w:rsidR="00194ECD" w:rsidRPr="00AE72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194ECD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Свет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4ECD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4ECD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Тьма</w:t>
            </w:r>
            <w:r w:rsidR="00194ECD" w:rsidRPr="00AE72D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  <w:vAlign w:val="center"/>
          </w:tcPr>
          <w:p w:rsidR="00146C5E" w:rsidRDefault="00146C5E" w:rsidP="00194ECD">
            <w:pPr>
              <w:pStyle w:val="a4"/>
              <w:numPr>
                <w:ilvl w:val="0"/>
                <w:numId w:val="70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любую эссенцию, чтобы взять из общего резерва такую же эссенцию и положить ее на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 w:rsidR="001517D9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(в том числе и повернутую)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Мага, Магического Предмета, Монумента или Места Силы.</w:t>
            </w:r>
          </w:p>
          <w:p w:rsidR="00194ECD" w:rsidRPr="00194ECD" w:rsidRDefault="00194ECD" w:rsidP="00194ECD">
            <w:pPr>
              <w:pStyle w:val="a4"/>
              <w:numPr>
                <w:ilvl w:val="0"/>
                <w:numId w:val="70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E38B2" w:rsidRPr="00194ECD" w:rsidTr="003E2FCB">
        <w:trPr>
          <w:trHeight w:val="1424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Colossus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B4C9D">
            <w:pPr>
              <w:pStyle w:val="a4"/>
              <w:numPr>
                <w:ilvl w:val="0"/>
                <w:numId w:val="54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любую эссенцию, чтобы взять из общего резерва 1 эссенцию Золота и положить ее на эту карту.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54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146C5E" w:rsidRPr="00194ECD" w:rsidTr="003E2FCB">
        <w:trPr>
          <w:trHeight w:val="2208"/>
        </w:trPr>
        <w:tc>
          <w:tcPr>
            <w:tcW w:w="2660" w:type="dxa"/>
            <w:vAlign w:val="center"/>
          </w:tcPr>
          <w:p w:rsidR="00146C5E" w:rsidRPr="00194ECD" w:rsidRDefault="00146C5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Dark Cathedral</w:t>
            </w:r>
          </w:p>
          <w:p w:rsidR="00146C5E" w:rsidRPr="009C0D26" w:rsidRDefault="00146C5E" w:rsidP="00146C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46C5E" w:rsidRPr="0072340E" w:rsidRDefault="00146C5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146C5E" w:rsidRPr="00194ECD" w:rsidRDefault="00146C5E" w:rsidP="00146C5E">
            <w:pPr>
              <w:pStyle w:val="a4"/>
              <w:numPr>
                <w:ilvl w:val="0"/>
                <w:numId w:val="6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Смерти.</w:t>
            </w:r>
          </w:p>
          <w:p w:rsidR="00146C5E" w:rsidRDefault="00194ECD" w:rsidP="00194ECD">
            <w:pPr>
              <w:pStyle w:val="a4"/>
              <w:numPr>
                <w:ilvl w:val="0"/>
                <w:numId w:val="6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Проверку условий победы (может использовать и спасовавший игрок):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повернуть эту карту и карту Демона, чтобы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получить +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победн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очк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только до конца этой проверки.</w:t>
            </w:r>
          </w:p>
          <w:p w:rsidR="0072340E" w:rsidRPr="00194ECD" w:rsidRDefault="0072340E" w:rsidP="00194ECD">
            <w:pPr>
              <w:pStyle w:val="a4"/>
              <w:numPr>
                <w:ilvl w:val="0"/>
                <w:numId w:val="6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146C5E" w:rsidRPr="00194ECD" w:rsidTr="00AE72D1">
        <w:trPr>
          <w:trHeight w:val="1984"/>
        </w:trPr>
        <w:tc>
          <w:tcPr>
            <w:tcW w:w="2660" w:type="dxa"/>
            <w:vAlign w:val="center"/>
          </w:tcPr>
          <w:p w:rsidR="00146C5E" w:rsidRPr="00194ECD" w:rsidRDefault="00146C5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Demon Workshop</w:t>
            </w:r>
          </w:p>
          <w:p w:rsidR="00146C5E" w:rsidRPr="009C0D26" w:rsidRDefault="00146C5E" w:rsidP="00146C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46C5E" w:rsidRPr="0072340E" w:rsidRDefault="00146C5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72340E" w:rsidRDefault="0072340E" w:rsidP="0072340E">
            <w:pPr>
              <w:pStyle w:val="a4"/>
              <w:numPr>
                <w:ilvl w:val="0"/>
                <w:numId w:val="6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юПорыва или Смерти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2340E" w:rsidRDefault="0072340E" w:rsidP="0072340E">
            <w:pPr>
              <w:pStyle w:val="a4"/>
              <w:numPr>
                <w:ilvl w:val="0"/>
                <w:numId w:val="6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Золота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развернуть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овернутую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Артефакта,Мага, Магического Предмета, Монумента или Места Силы.</w:t>
            </w:r>
          </w:p>
          <w:p w:rsidR="00146C5E" w:rsidRPr="00194ECD" w:rsidRDefault="0072340E" w:rsidP="0072340E">
            <w:pPr>
              <w:pStyle w:val="a4"/>
              <w:numPr>
                <w:ilvl w:val="0"/>
                <w:numId w:val="6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E38B2" w:rsidRPr="00194ECD" w:rsidTr="003E2FCB">
        <w:trPr>
          <w:trHeight w:val="1685"/>
        </w:trPr>
        <w:tc>
          <w:tcPr>
            <w:tcW w:w="2660" w:type="dxa"/>
            <w:vAlign w:val="center"/>
          </w:tcPr>
          <w:p w:rsidR="00AE38B2" w:rsidRPr="00194ECD" w:rsidRDefault="00AE38B2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Golden Statue</w:t>
            </w:r>
          </w:p>
        </w:tc>
        <w:tc>
          <w:tcPr>
            <w:tcW w:w="7087" w:type="dxa"/>
            <w:vAlign w:val="center"/>
          </w:tcPr>
          <w:p w:rsidR="00AE38B2" w:rsidRPr="00194ECD" w:rsidRDefault="00AE38B2" w:rsidP="00CB4C9D">
            <w:pPr>
              <w:pStyle w:val="a4"/>
              <w:numPr>
                <w:ilvl w:val="0"/>
                <w:numId w:val="5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Проверку условий победы</w:t>
            </w:r>
            <w:r w:rsidR="00EC4199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(может использовать и спасовавший игрок)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: повернуть эту карту и заплатить 3 эссенции Золота, чтобы получить </w:t>
            </w:r>
            <w:r w:rsidR="00EC4199" w:rsidRPr="00194ECD">
              <w:rPr>
                <w:rFonts w:ascii="Times New Roman" w:hAnsi="Times New Roman" w:cs="Times New Roman"/>
                <w:sz w:val="26"/>
                <w:szCs w:val="26"/>
              </w:rPr>
              <w:t>+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3ПО (3 победных очка) </w:t>
            </w:r>
            <w:r w:rsidR="00443293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только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до конца </w:t>
            </w:r>
            <w:r w:rsidR="00443293" w:rsidRPr="00194ECD">
              <w:rPr>
                <w:rFonts w:ascii="Times New Roman" w:hAnsi="Times New Roman" w:cs="Times New Roman"/>
                <w:sz w:val="26"/>
                <w:szCs w:val="26"/>
              </w:rPr>
              <w:t>этой проверки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E38B2" w:rsidRPr="00194ECD" w:rsidRDefault="00AE38B2" w:rsidP="00CB4C9D">
            <w:pPr>
              <w:pStyle w:val="a4"/>
              <w:numPr>
                <w:ilvl w:val="0"/>
                <w:numId w:val="5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5183C" w:rsidRPr="00194ECD" w:rsidTr="003E2FCB">
        <w:trPr>
          <w:trHeight w:val="1000"/>
        </w:trPr>
        <w:tc>
          <w:tcPr>
            <w:tcW w:w="2660" w:type="dxa"/>
            <w:vAlign w:val="center"/>
          </w:tcPr>
          <w:p w:rsidR="00A5183C" w:rsidRPr="00194ECD" w:rsidRDefault="00A438B0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Great Pyramid</w:t>
            </w:r>
          </w:p>
        </w:tc>
        <w:tc>
          <w:tcPr>
            <w:tcW w:w="7087" w:type="dxa"/>
            <w:vAlign w:val="center"/>
          </w:tcPr>
          <w:p w:rsidR="00A5183C" w:rsidRPr="00194ECD" w:rsidRDefault="00FD6774" w:rsidP="00650E5D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3ПО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254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Hanging Garden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5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3 любые эссенции</w:t>
            </w:r>
            <w:r w:rsidR="00AB19A4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AB19A4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5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6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Library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5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1 верхнюю карту своей колоды Артефактов.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5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6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Mausoleum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5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1 любую эссенцию, чтобы взять из общего резерва 1 эссенцию Смерти и положить ее на эту карту.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5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6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Obelisk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5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Купить эту карту, чтобы взять из общего резерва 6 любых эссенций, кроме Золота.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5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5183C" w:rsidRPr="00194ECD" w:rsidTr="003E2FCB">
        <w:trPr>
          <w:trHeight w:val="961"/>
        </w:trPr>
        <w:tc>
          <w:tcPr>
            <w:tcW w:w="2660" w:type="dxa"/>
            <w:vAlign w:val="center"/>
          </w:tcPr>
          <w:p w:rsidR="00A5183C" w:rsidRPr="00194ECD" w:rsidRDefault="00A438B0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Oracle</w:t>
            </w:r>
          </w:p>
        </w:tc>
        <w:tc>
          <w:tcPr>
            <w:tcW w:w="7087" w:type="dxa"/>
            <w:vAlign w:val="center"/>
          </w:tcPr>
          <w:p w:rsidR="00A5183C" w:rsidRPr="00194ECD" w:rsidRDefault="00FD6774" w:rsidP="00CB4C9D">
            <w:pPr>
              <w:pStyle w:val="a4"/>
              <w:numPr>
                <w:ilvl w:val="0"/>
                <w:numId w:val="5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3 верхние карты своей колоды Артефактов (или колоды Монументов), посмотреть их и положить наверх колоды в порядке на свое усмотрение.</w:t>
            </w:r>
          </w:p>
          <w:p w:rsidR="00A16DFB" w:rsidRPr="00194ECD" w:rsidRDefault="00A16DFB" w:rsidP="00CB4C9D">
            <w:pPr>
              <w:pStyle w:val="a4"/>
              <w:numPr>
                <w:ilvl w:val="0"/>
                <w:numId w:val="5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5183C" w:rsidRPr="00194ECD" w:rsidTr="003E2FCB">
        <w:trPr>
          <w:trHeight w:val="414"/>
        </w:trPr>
        <w:tc>
          <w:tcPr>
            <w:tcW w:w="2660" w:type="dxa"/>
            <w:vAlign w:val="center"/>
          </w:tcPr>
          <w:p w:rsidR="00A5183C" w:rsidRPr="00194ECD" w:rsidRDefault="00FD6774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Solomon’s Mine</w:t>
            </w:r>
          </w:p>
        </w:tc>
        <w:tc>
          <w:tcPr>
            <w:tcW w:w="7087" w:type="dxa"/>
            <w:vAlign w:val="center"/>
          </w:tcPr>
          <w:p w:rsidR="00A5183C" w:rsidRPr="00194ECD" w:rsidRDefault="00FD6774" w:rsidP="00CB4C9D">
            <w:pPr>
              <w:pStyle w:val="a4"/>
              <w:numPr>
                <w:ilvl w:val="0"/>
                <w:numId w:val="5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эссенцию Золота.</w:t>
            </w:r>
          </w:p>
          <w:p w:rsidR="00A16DFB" w:rsidRPr="00194ECD" w:rsidRDefault="00A16DFB" w:rsidP="00CB4C9D">
            <w:pPr>
              <w:pStyle w:val="a4"/>
              <w:numPr>
                <w:ilvl w:val="0"/>
                <w:numId w:val="5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283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Temple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53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53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2ПО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146C5E" w:rsidRPr="00194ECD" w:rsidTr="003E2FCB">
        <w:trPr>
          <w:trHeight w:val="1283"/>
        </w:trPr>
        <w:tc>
          <w:tcPr>
            <w:tcW w:w="2660" w:type="dxa"/>
            <w:vAlign w:val="center"/>
          </w:tcPr>
          <w:p w:rsidR="00146C5E" w:rsidRPr="00194ECD" w:rsidRDefault="00146C5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Warrior’s Hall</w:t>
            </w:r>
          </w:p>
          <w:p w:rsidR="00146C5E" w:rsidRPr="009C0D26" w:rsidRDefault="00146C5E" w:rsidP="00146C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46C5E" w:rsidRPr="0072340E" w:rsidRDefault="00146C5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72340E" w:rsidRDefault="0072340E" w:rsidP="0072340E">
            <w:pPr>
              <w:pStyle w:val="a4"/>
              <w:numPr>
                <w:ilvl w:val="0"/>
                <w:numId w:val="6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 Порыва.</w:t>
            </w:r>
          </w:p>
          <w:p w:rsidR="0072340E" w:rsidRPr="00194ECD" w:rsidRDefault="0072340E" w:rsidP="0072340E">
            <w:pPr>
              <w:pStyle w:val="a4"/>
              <w:numPr>
                <w:ilvl w:val="0"/>
                <w:numId w:val="6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при этом все противники (в том числе и спасовавшие игроки) также получат по 1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46C5E" w:rsidRPr="00194ECD" w:rsidRDefault="0072340E" w:rsidP="0072340E">
            <w:pPr>
              <w:pStyle w:val="a4"/>
              <w:numPr>
                <w:ilvl w:val="0"/>
                <w:numId w:val="6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Победные очки: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72340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B02C93" w:rsidRPr="00194ECD" w:rsidTr="003E2FCB">
        <w:trPr>
          <w:trHeight w:val="627"/>
        </w:trPr>
        <w:tc>
          <w:tcPr>
            <w:tcW w:w="9747" w:type="dxa"/>
            <w:gridSpan w:val="2"/>
            <w:shd w:val="clear" w:color="auto" w:fill="00B050"/>
            <w:vAlign w:val="center"/>
          </w:tcPr>
          <w:p w:rsidR="00B02C93" w:rsidRPr="0072340E" w:rsidRDefault="00B02C93" w:rsidP="001D0538">
            <w:pPr>
              <w:pStyle w:val="a4"/>
              <w:tabs>
                <w:tab w:val="left" w:pos="459"/>
              </w:tabs>
              <w:ind w:left="34" w:firstLine="14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1D0538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карт Магов</w:t>
            </w:r>
          </w:p>
        </w:tc>
      </w:tr>
      <w:tr w:rsidR="00B02C93" w:rsidRPr="00194ECD" w:rsidTr="003E2FCB">
        <w:trPr>
          <w:trHeight w:val="1058"/>
        </w:trPr>
        <w:tc>
          <w:tcPr>
            <w:tcW w:w="2660" w:type="dxa"/>
            <w:vAlign w:val="center"/>
          </w:tcPr>
          <w:p w:rsidR="00B02C93" w:rsidRPr="0072340E" w:rsidRDefault="00B02C93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Alchemist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1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4 любые эссенции, чтобы взять из общего резерва 2 эссенции Золота.</w:t>
            </w:r>
          </w:p>
          <w:p w:rsidR="00B02C93" w:rsidRPr="00194ECD" w:rsidRDefault="00B02C93" w:rsidP="00AB19A4">
            <w:pPr>
              <w:pStyle w:val="a4"/>
              <w:numPr>
                <w:ilvl w:val="0"/>
                <w:numId w:val="1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любую эссенцию</w:t>
            </w:r>
            <w:r w:rsidR="00AB19A4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AB19A4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B02C93" w:rsidRPr="00194ECD" w:rsidTr="003E2FCB">
        <w:trPr>
          <w:trHeight w:val="764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Artificer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Выложить карту Артефакта, заплатив за нее на 1 любую эссенцию меньше ее стоимости.</w:t>
            </w:r>
          </w:p>
        </w:tc>
      </w:tr>
      <w:tr w:rsidR="00502DFE" w:rsidRPr="00194ECD" w:rsidTr="003E2FCB">
        <w:trPr>
          <w:trHeight w:val="1526"/>
        </w:trPr>
        <w:tc>
          <w:tcPr>
            <w:tcW w:w="2660" w:type="dxa"/>
            <w:vAlign w:val="center"/>
          </w:tcPr>
          <w:p w:rsidR="00502DFE" w:rsidRPr="00C17491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Bard</w:t>
            </w:r>
          </w:p>
          <w:p w:rsidR="00502DFE" w:rsidRPr="00C17491" w:rsidRDefault="00502DF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DFE" w:rsidRPr="00502DFE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502DFE" w:rsidRDefault="00502DFE" w:rsidP="0042660A">
            <w:pPr>
              <w:pStyle w:val="a4"/>
              <w:numPr>
                <w:ilvl w:val="0"/>
                <w:numId w:val="7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>сбросить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карту 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>Демона, Дракона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 или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 xml:space="preserve"> Существа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Золота</w:t>
            </w:r>
            <w:r w:rsidR="0042660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660A" w:rsidRPr="0042660A" w:rsidRDefault="0042660A" w:rsidP="0042660A">
            <w:pPr>
              <w:pStyle w:val="a4"/>
              <w:numPr>
                <w:ilvl w:val="0"/>
                <w:numId w:val="7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любую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ю(кроме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Золота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</w:tc>
      </w:tr>
      <w:tr w:rsidR="00502DFE" w:rsidRPr="00194ECD" w:rsidTr="003E2FCB">
        <w:trPr>
          <w:trHeight w:val="404"/>
        </w:trPr>
        <w:tc>
          <w:tcPr>
            <w:tcW w:w="2660" w:type="dxa"/>
            <w:vAlign w:val="center"/>
          </w:tcPr>
          <w:p w:rsidR="00502DFE" w:rsidRPr="003C6932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Beastmaster</w:t>
            </w:r>
            <w:proofErr w:type="spellEnd"/>
          </w:p>
          <w:p w:rsidR="00502DFE" w:rsidRPr="003C6932" w:rsidRDefault="00502DF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DFE" w:rsidRPr="00502DFE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502DFE" w:rsidRDefault="0042660A" w:rsidP="0042660A">
            <w:pPr>
              <w:pStyle w:val="a4"/>
              <w:numPr>
                <w:ilvl w:val="0"/>
                <w:numId w:val="4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 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 и положить их на эту карту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660A" w:rsidRPr="00194ECD" w:rsidRDefault="0042660A" w:rsidP="0042660A">
            <w:pPr>
              <w:pStyle w:val="a4"/>
              <w:numPr>
                <w:ilvl w:val="0"/>
                <w:numId w:val="4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карту Существа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люб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(кроме Золота).</w:t>
            </w:r>
          </w:p>
        </w:tc>
      </w:tr>
      <w:tr w:rsidR="00502DFE" w:rsidRPr="00194ECD" w:rsidTr="003E2FCB">
        <w:trPr>
          <w:trHeight w:val="1482"/>
        </w:trPr>
        <w:tc>
          <w:tcPr>
            <w:tcW w:w="2660" w:type="dxa"/>
            <w:vAlign w:val="center"/>
          </w:tcPr>
          <w:p w:rsidR="00502DFE" w:rsidRPr="00C17491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Demonologist</w:t>
            </w:r>
          </w:p>
          <w:p w:rsidR="00502DFE" w:rsidRPr="00C17491" w:rsidRDefault="00502DF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DFE" w:rsidRPr="00502DFE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502DFE" w:rsidRPr="00AE72D1" w:rsidRDefault="002439B5" w:rsidP="002439B5">
            <w:pPr>
              <w:pStyle w:val="a4"/>
              <w:numPr>
                <w:ilvl w:val="0"/>
                <w:numId w:val="7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 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 чтобывернуть в руку 1 любую карту из своего сброса.</w:t>
            </w:r>
            <w:r w:rsidRPr="00AE72D1">
              <w:rPr>
                <w:rFonts w:ascii="Times New Roman" w:hAnsi="Times New Roman" w:cs="Times New Roman"/>
                <w:sz w:val="26"/>
                <w:szCs w:val="26"/>
              </w:rPr>
              <w:t>Если у игрока нет сброса, эта сила не дают никакого эффекта.</w:t>
            </w:r>
          </w:p>
          <w:p w:rsidR="002439B5" w:rsidRPr="002439B5" w:rsidRDefault="002439B5" w:rsidP="00AE72D1">
            <w:pPr>
              <w:pStyle w:val="a4"/>
              <w:numPr>
                <w:ilvl w:val="0"/>
                <w:numId w:val="7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чтобы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развернуть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1 свою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повернутую карту Демона.</w:t>
            </w:r>
          </w:p>
        </w:tc>
      </w:tr>
      <w:tr w:rsidR="00502DFE" w:rsidRPr="00194ECD" w:rsidTr="003E2FCB">
        <w:trPr>
          <w:trHeight w:val="1715"/>
        </w:trPr>
        <w:tc>
          <w:tcPr>
            <w:tcW w:w="2660" w:type="dxa"/>
            <w:vAlign w:val="center"/>
          </w:tcPr>
          <w:p w:rsidR="00502DFE" w:rsidRPr="00C17491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Diviner</w:t>
            </w:r>
          </w:p>
          <w:p w:rsidR="00502DFE" w:rsidRPr="00C17491" w:rsidRDefault="00502DFE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DFE" w:rsidRPr="00502DFE" w:rsidRDefault="00502DFE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2439B5" w:rsidRDefault="002439B5" w:rsidP="0042660A">
            <w:pPr>
              <w:pStyle w:val="a4"/>
              <w:numPr>
                <w:ilvl w:val="0"/>
                <w:numId w:val="7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Порыва.</w:t>
            </w:r>
          </w:p>
          <w:p w:rsidR="00502DFE" w:rsidRPr="00194ECD" w:rsidRDefault="002439B5" w:rsidP="00AE72D1">
            <w:pPr>
              <w:pStyle w:val="a4"/>
              <w:numPr>
                <w:ilvl w:val="0"/>
                <w:numId w:val="7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добавить в руку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3 верхние карты своей колоды Артефактов, посмотреть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все карты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 сбросить 3 любые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>из них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на свое усмотрение.</w:t>
            </w:r>
          </w:p>
        </w:tc>
      </w:tr>
      <w:tr w:rsidR="00B02C93" w:rsidRPr="00194ECD" w:rsidTr="003E2FCB">
        <w:trPr>
          <w:trHeight w:val="404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Druid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320706">
            <w:pPr>
              <w:pStyle w:val="a4"/>
              <w:numPr>
                <w:ilvl w:val="0"/>
                <w:numId w:val="86"/>
              </w:num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Жизни.</w:t>
            </w:r>
          </w:p>
          <w:p w:rsidR="00B02C93" w:rsidRPr="00194ECD" w:rsidRDefault="00B02C93" w:rsidP="00776134">
            <w:pPr>
              <w:pStyle w:val="a4"/>
              <w:numPr>
                <w:ilvl w:val="0"/>
                <w:numId w:val="8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развернуть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1 свою повернутую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Существа.</w:t>
            </w:r>
          </w:p>
        </w:tc>
      </w:tr>
      <w:tr w:rsidR="00B02C93" w:rsidRPr="00194ECD" w:rsidTr="003E2FCB">
        <w:trPr>
          <w:trHeight w:val="1271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Duelist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5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Порыва.</w:t>
            </w:r>
          </w:p>
          <w:p w:rsidR="00B02C93" w:rsidRPr="00194ECD" w:rsidRDefault="00B02C93" w:rsidP="00CB4C9D">
            <w:pPr>
              <w:pStyle w:val="a4"/>
              <w:numPr>
                <w:ilvl w:val="0"/>
                <w:numId w:val="5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 Смерти, чтобы взять из общего резерва 1 эссенцию Смерти и положить ее на эту карту.</w:t>
            </w:r>
          </w:p>
        </w:tc>
      </w:tr>
      <w:tr w:rsidR="00B02C93" w:rsidRPr="00194ECD" w:rsidTr="003E2FCB">
        <w:trPr>
          <w:trHeight w:val="1089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Healer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4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Покоя или Жизни.</w:t>
            </w:r>
          </w:p>
          <w:p w:rsidR="00B02C93" w:rsidRPr="00194ECD" w:rsidRDefault="00B02C93" w:rsidP="00CB4C9D">
            <w:pPr>
              <w:pStyle w:val="a4"/>
              <w:numPr>
                <w:ilvl w:val="0"/>
                <w:numId w:val="4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</w:tc>
      </w:tr>
      <w:tr w:rsidR="00B02C93" w:rsidRPr="00194ECD" w:rsidTr="003E2FCB">
        <w:trPr>
          <w:trHeight w:val="1308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Necromancer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4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Смерти.</w:t>
            </w:r>
          </w:p>
          <w:p w:rsidR="00B02C93" w:rsidRPr="00194ECD" w:rsidRDefault="00B02C93" w:rsidP="00CB4C9D">
            <w:pPr>
              <w:pStyle w:val="a4"/>
              <w:numPr>
                <w:ilvl w:val="0"/>
                <w:numId w:val="4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2 эссенции Жизни, чтобы взять из общего резерва 3 эссенции Смерти и положить их на эту карту.</w:t>
            </w:r>
          </w:p>
        </w:tc>
      </w:tr>
      <w:tr w:rsidR="00B02C93" w:rsidRPr="00194ECD" w:rsidTr="003E2FCB">
        <w:trPr>
          <w:trHeight w:val="736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Scholar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любую эссенцию, чтобы взять 1 верхнюю карту своей колоды Артефактов.</w:t>
            </w:r>
          </w:p>
        </w:tc>
      </w:tr>
      <w:tr w:rsidR="00B02C93" w:rsidRPr="00194ECD" w:rsidTr="003E2FCB">
        <w:trPr>
          <w:trHeight w:val="1162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Seer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4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Покоя.</w:t>
            </w:r>
          </w:p>
          <w:p w:rsidR="00B02C93" w:rsidRPr="00194ECD" w:rsidRDefault="00B02C93" w:rsidP="00CB4C9D">
            <w:pPr>
              <w:pStyle w:val="a4"/>
              <w:numPr>
                <w:ilvl w:val="0"/>
                <w:numId w:val="4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3 верхние карты своей колоды Артефактов (или колоды Монументов), посмотреть их и положить наверх колоды в порядке на свое усмотрение.</w:t>
            </w:r>
          </w:p>
        </w:tc>
      </w:tr>
      <w:tr w:rsidR="00B02C93" w:rsidRPr="00194ECD" w:rsidTr="003E2FCB">
        <w:trPr>
          <w:trHeight w:val="852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Transmuter</w:t>
            </w:r>
            <w:proofErr w:type="spellEnd"/>
          </w:p>
        </w:tc>
        <w:tc>
          <w:tcPr>
            <w:tcW w:w="7087" w:type="dxa"/>
            <w:vAlign w:val="center"/>
          </w:tcPr>
          <w:p w:rsidR="00B02C93" w:rsidRPr="00194ECD" w:rsidRDefault="00B02C93" w:rsidP="003F699A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2 любые эссенции, чтобы взять из общего резерва 3 любые эссенции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B02C93" w:rsidRPr="00194ECD" w:rsidTr="003E2FCB">
        <w:trPr>
          <w:trHeight w:val="1686"/>
        </w:trPr>
        <w:tc>
          <w:tcPr>
            <w:tcW w:w="2660" w:type="dxa"/>
            <w:vAlign w:val="center"/>
          </w:tcPr>
          <w:p w:rsidR="00B02C93" w:rsidRPr="00194ECD" w:rsidRDefault="00B02C93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Witch</w:t>
            </w:r>
          </w:p>
        </w:tc>
        <w:tc>
          <w:tcPr>
            <w:tcW w:w="7087" w:type="dxa"/>
            <w:vAlign w:val="center"/>
          </w:tcPr>
          <w:p w:rsidR="00B02C93" w:rsidRPr="00194ECD" w:rsidRDefault="00B02C93" w:rsidP="00CB4C9D">
            <w:pPr>
              <w:pStyle w:val="a4"/>
              <w:numPr>
                <w:ilvl w:val="0"/>
                <w:numId w:val="4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Жизни или Смерти.</w:t>
            </w:r>
          </w:p>
          <w:p w:rsidR="00B02C93" w:rsidRPr="00194ECD" w:rsidRDefault="00B02C93" w:rsidP="00AE72D1">
            <w:pPr>
              <w:pStyle w:val="a4"/>
              <w:numPr>
                <w:ilvl w:val="0"/>
                <w:numId w:val="4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2 любые эссенции, чтобы развернуть </w:t>
            </w:r>
            <w:r w:rsidR="00AE72D1">
              <w:rPr>
                <w:rFonts w:ascii="Times New Roman" w:hAnsi="Times New Roman" w:cs="Times New Roman"/>
                <w:sz w:val="26"/>
                <w:szCs w:val="26"/>
              </w:rPr>
              <w:t xml:space="preserve">1 свою повернутую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Мага, Магического Предмета, Монумента или Места Силы.</w:t>
            </w:r>
          </w:p>
        </w:tc>
      </w:tr>
      <w:tr w:rsidR="00FD6774" w:rsidRPr="00194ECD" w:rsidTr="003E2FCB">
        <w:trPr>
          <w:trHeight w:val="545"/>
        </w:trPr>
        <w:tc>
          <w:tcPr>
            <w:tcW w:w="9747" w:type="dxa"/>
            <w:gridSpan w:val="2"/>
            <w:shd w:val="clear" w:color="auto" w:fill="00B050"/>
            <w:vAlign w:val="center"/>
          </w:tcPr>
          <w:p w:rsidR="00FD6774" w:rsidRPr="0072340E" w:rsidRDefault="001D0538" w:rsidP="00A16DFB">
            <w:pPr>
              <w:pStyle w:val="a4"/>
              <w:tabs>
                <w:tab w:val="left" w:pos="459"/>
              </w:tabs>
              <w:ind w:left="34" w:firstLine="14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52</w:t>
            </w:r>
            <w:r w:rsidR="00C218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FD6774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>карт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FD6774" w:rsidRPr="007234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Артефактов</w:t>
            </w:r>
          </w:p>
        </w:tc>
      </w:tr>
      <w:tr w:rsidR="00241D1E" w:rsidRPr="00194ECD" w:rsidTr="003E2FCB">
        <w:trPr>
          <w:trHeight w:val="2208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Athanor</w:t>
            </w:r>
            <w:proofErr w:type="spellEnd"/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 Порыва, чтобы взять из общего резерва 2 эссенции Порыва и положить их на эту карту.</w:t>
            </w:r>
          </w:p>
          <w:p w:rsidR="003F699A" w:rsidRPr="00194ECD" w:rsidRDefault="00241D1E" w:rsidP="003F699A">
            <w:pPr>
              <w:pStyle w:val="a4"/>
              <w:numPr>
                <w:ilvl w:val="0"/>
                <w:numId w:val="3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заплатить 6 эссенций Порыва, которые находятся на ней, а также заплатить любое число одинаковых эссенций, чтобы взять из общего резерва такое же число эссенций Золота.</w:t>
            </w:r>
          </w:p>
        </w:tc>
      </w:tr>
      <w:tr w:rsidR="00241D1E" w:rsidRPr="00194ECD" w:rsidTr="003E2FCB">
        <w:trPr>
          <w:trHeight w:val="1687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Bone Dragon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3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2 эссенции Жизни. Противники могут заплатить 1 эссенцию Смерти, чтобы игнорировать  сброс указанного числа эссенций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3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960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Celestial Horse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3F699A">
            <w:pPr>
              <w:tabs>
                <w:tab w:val="left" w:pos="459"/>
              </w:tabs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2 любые эссенции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 и Смерти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00627" w:rsidRPr="00194ECD" w:rsidTr="003E2FCB">
        <w:trPr>
          <w:trHeight w:val="1699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Chalice of Fire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2 эссенции Порыва.</w:t>
            </w:r>
          </w:p>
          <w:p w:rsidR="00000627" w:rsidRPr="00194ECD" w:rsidRDefault="00000627" w:rsidP="00776134">
            <w:pPr>
              <w:pStyle w:val="a4"/>
              <w:numPr>
                <w:ilvl w:val="0"/>
                <w:numId w:val="2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Порыва, чтобы развернуть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>1 свою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повернутую карту Артефакта, Мага, Магического Предмета, Монумента или Места Силы.</w:t>
            </w:r>
          </w:p>
        </w:tc>
      </w:tr>
      <w:tr w:rsidR="00241D1E" w:rsidRPr="00194ECD" w:rsidTr="003E2FCB">
        <w:trPr>
          <w:trHeight w:val="77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Chalice of Life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1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по 1 эссенции Покоя и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1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2 эссенции Покоя, чтобы взять из общего резерва 2 эссенции Покоя и 1 эссенцию Жизни и положить их на эту карту.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1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</w:tc>
      </w:tr>
      <w:tr w:rsidR="00F12048" w:rsidRPr="00194ECD" w:rsidTr="003E2FCB">
        <w:trPr>
          <w:trHeight w:val="1560"/>
        </w:trPr>
        <w:tc>
          <w:tcPr>
            <w:tcW w:w="2660" w:type="dxa"/>
            <w:vAlign w:val="center"/>
          </w:tcPr>
          <w:p w:rsidR="00F12048" w:rsidRPr="00C17491" w:rsidRDefault="00F12048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Chaos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Imp</w:t>
            </w:r>
          </w:p>
          <w:p w:rsidR="00F12048" w:rsidRPr="00C17491" w:rsidRDefault="00F12048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048" w:rsidRPr="00F12048" w:rsidRDefault="00F12048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AC6376" w:rsidRDefault="00AC6376" w:rsidP="00AC6376">
            <w:pPr>
              <w:pStyle w:val="a4"/>
              <w:numPr>
                <w:ilvl w:val="0"/>
                <w:numId w:val="7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заплатить 1 эссенцию Жизни</w:t>
            </w: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 xml:space="preserve">, чтобы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развернуть 1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повернутую карту Демона.</w:t>
            </w:r>
          </w:p>
          <w:p w:rsidR="00F12048" w:rsidRPr="00AC6376" w:rsidRDefault="00AC6376" w:rsidP="00AC6376">
            <w:pPr>
              <w:pStyle w:val="a4"/>
              <w:numPr>
                <w:ilvl w:val="0"/>
                <w:numId w:val="7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Смерти и 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Смерти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 положить их на эту карту.</w:t>
            </w:r>
          </w:p>
        </w:tc>
      </w:tr>
      <w:tr w:rsidR="00000627" w:rsidRPr="00194ECD" w:rsidTr="003E2FCB">
        <w:trPr>
          <w:trHeight w:val="2824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Corrupt Altar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по 1 эссенции Жизни и Смерти.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2 эссенции Жизни, чтобы взять из общего резерва 3 эссенции Порыва и положить их на эту карту.</w:t>
            </w:r>
          </w:p>
          <w:p w:rsidR="003F699A" w:rsidRPr="00194ECD" w:rsidRDefault="00000627" w:rsidP="00776134">
            <w:pPr>
              <w:pStyle w:val="a4"/>
              <w:numPr>
                <w:ilvl w:val="0"/>
                <w:numId w:val="2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уничтожить 1 свою карту Артефакта, в том числе и только что повернутую карту, чтобы взять из общего резерва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й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)в количестве </w:t>
            </w:r>
            <w:r w:rsidR="004D7059" w:rsidRPr="00194EC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авно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2 + общее число эссенций стоимости уничтоженного Артефакта.</w:t>
            </w:r>
          </w:p>
        </w:tc>
      </w:tr>
      <w:tr w:rsidR="00000627" w:rsidRPr="00194ECD" w:rsidTr="003E2FCB">
        <w:trPr>
          <w:trHeight w:val="1695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Crypt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2 эссенции Смерти.</w:t>
            </w:r>
          </w:p>
          <w:p w:rsidR="00000627" w:rsidRPr="00194ECD" w:rsidRDefault="00000627" w:rsidP="003F699A">
            <w:pPr>
              <w:pStyle w:val="a4"/>
              <w:numPr>
                <w:ilvl w:val="0"/>
                <w:numId w:val="30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Смерти, чтобы выложить карту Артефакта из своего сброса, заплатив на 2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меньше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ее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стоимости.</w:t>
            </w:r>
          </w:p>
        </w:tc>
      </w:tr>
      <w:tr w:rsidR="00F12048" w:rsidRPr="00194ECD" w:rsidTr="003E2FCB">
        <w:trPr>
          <w:trHeight w:val="1604"/>
        </w:trPr>
        <w:tc>
          <w:tcPr>
            <w:tcW w:w="2660" w:type="dxa"/>
            <w:vAlign w:val="center"/>
          </w:tcPr>
          <w:p w:rsidR="00F12048" w:rsidRPr="00C17491" w:rsidRDefault="00F12048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Cursed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Dwarven</w:t>
            </w:r>
            <w:proofErr w:type="spellEnd"/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King</w:t>
            </w:r>
          </w:p>
          <w:p w:rsidR="00F12048" w:rsidRPr="00C17491" w:rsidRDefault="00F12048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048" w:rsidRPr="00F12048" w:rsidRDefault="00F12048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F12048" w:rsidRDefault="00F12048" w:rsidP="00772EB6">
            <w:pPr>
              <w:pStyle w:val="a4"/>
              <w:numPr>
                <w:ilvl w:val="0"/>
                <w:numId w:val="7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Смерти, Порыва и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Жизни,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Золота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 положить их на эту карту.</w:t>
            </w:r>
          </w:p>
          <w:p w:rsidR="00F12048" w:rsidRPr="00AC6376" w:rsidRDefault="00F12048" w:rsidP="00772EB6">
            <w:pPr>
              <w:pStyle w:val="a4"/>
              <w:numPr>
                <w:ilvl w:val="0"/>
                <w:numId w:val="7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</w:t>
            </w:r>
            <w:r w:rsidR="00AC6376">
              <w:rPr>
                <w:rFonts w:ascii="Times New Roman" w:hAnsi="Times New Roman" w:cs="Times New Roman"/>
                <w:sz w:val="26"/>
                <w:szCs w:val="26"/>
              </w:rPr>
              <w:t>карту Дракона</w:t>
            </w: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 w:rsidR="00AC6376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 w:rsidR="00AC6376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AC6376">
              <w:rPr>
                <w:rFonts w:ascii="Times New Roman" w:hAnsi="Times New Roman" w:cs="Times New Roman"/>
                <w:sz w:val="26"/>
                <w:szCs w:val="26"/>
              </w:rPr>
              <w:t xml:space="preserve"> Золота</w:t>
            </w:r>
            <w:r w:rsidR="00AC63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00627" w:rsidRPr="00194ECD" w:rsidTr="003E2FCB">
        <w:trPr>
          <w:trHeight w:val="1043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Cursed Skull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2185D">
            <w:pPr>
              <w:pStyle w:val="a4"/>
              <w:numPr>
                <w:ilvl w:val="0"/>
                <w:numId w:val="3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Жизни, чтобы взять из общего резерва 3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="0091525E" w:rsidRPr="00194ECD">
              <w:rPr>
                <w:rFonts w:ascii="Times New Roman" w:hAnsi="Times New Roman" w:cs="Times New Roman"/>
                <w:sz w:val="26"/>
                <w:szCs w:val="26"/>
              </w:rPr>
              <w:t>э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ссенции</w:t>
            </w:r>
            <w:r w:rsidR="00F76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 и Жизни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и положить их на эту карту.</w:t>
            </w:r>
          </w:p>
        </w:tc>
      </w:tr>
      <w:tr w:rsidR="00241D1E" w:rsidRPr="00194ECD" w:rsidTr="003E2FCB">
        <w:trPr>
          <w:trHeight w:val="97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Dancing Sword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1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по 1 эссенции Смерти и Порыва.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1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заплатить 1 эссенцию Порыва, чтобы игнорировать сброс указанного числа эссенций Жизни и положить 1 эссенцию Смерти на эту карту.</w:t>
            </w:r>
          </w:p>
        </w:tc>
      </w:tr>
      <w:tr w:rsidR="00000627" w:rsidRPr="00194ECD" w:rsidTr="003E2FCB">
        <w:trPr>
          <w:trHeight w:val="1484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Dragon Bridle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Выложить карту Дракона, заплатив на 3 любы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меньше ее стоимости.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Силу Дракона: повернуть эту карту, чтобы игнорировать Силу Дракона.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000627" w:rsidRPr="00194ECD" w:rsidTr="003E2FCB">
        <w:trPr>
          <w:trHeight w:val="993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Dragon Egg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Уничтожить эту карту, чтобы выложить карту Дракона, заплатив на 4 любы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меньше ее стоимости.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5183C" w:rsidRPr="00194ECD" w:rsidTr="003E2FCB">
        <w:trPr>
          <w:trHeight w:val="1290"/>
        </w:trPr>
        <w:tc>
          <w:tcPr>
            <w:tcW w:w="2660" w:type="dxa"/>
            <w:vAlign w:val="center"/>
          </w:tcPr>
          <w:p w:rsidR="00A5183C" w:rsidRPr="00194ECD" w:rsidRDefault="008224A7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Dragon Teeth</w:t>
            </w:r>
          </w:p>
        </w:tc>
        <w:tc>
          <w:tcPr>
            <w:tcW w:w="7087" w:type="dxa"/>
            <w:vAlign w:val="center"/>
          </w:tcPr>
          <w:p w:rsidR="00A5183C" w:rsidRPr="00194ECD" w:rsidRDefault="008224A7" w:rsidP="00CB4C9D">
            <w:pPr>
              <w:pStyle w:val="a4"/>
              <w:numPr>
                <w:ilvl w:val="0"/>
                <w:numId w:val="1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Заплатить </w:t>
            </w:r>
            <w:r w:rsidR="00A16DFB" w:rsidRPr="00194E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 w:rsidR="00A16DFB" w:rsidRPr="00194EC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Порыва, чтобы взять из запаса 3 эссенции Порыва и положить их на эту карту.</w:t>
            </w:r>
          </w:p>
          <w:p w:rsidR="008224A7" w:rsidRPr="00194ECD" w:rsidRDefault="008224A7" w:rsidP="00CB4C9D">
            <w:pPr>
              <w:pStyle w:val="a4"/>
              <w:numPr>
                <w:ilvl w:val="0"/>
                <w:numId w:val="1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3 эссенции Порыва, чтобы выложить карту Дракона бесплатно.</w:t>
            </w:r>
          </w:p>
        </w:tc>
      </w:tr>
      <w:tr w:rsidR="00000627" w:rsidRPr="00194ECD" w:rsidTr="003E2FCB">
        <w:trPr>
          <w:trHeight w:val="867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Dwarven</w:t>
            </w:r>
            <w:proofErr w:type="spellEnd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Pickaxe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 Порыва, чтобы взять из общего резерва 1 эссенцию Золота.</w:t>
            </w:r>
          </w:p>
        </w:tc>
      </w:tr>
      <w:tr w:rsidR="00000627" w:rsidRPr="00194ECD" w:rsidTr="003E2FCB">
        <w:trPr>
          <w:trHeight w:val="162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Earth Dragon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40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2 эссенции Жизни. Противники могут заплатить 1 эссенцию Золота, чтобы игнорировать  сброс указанного числа эссенций Жизни.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40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6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Elemental Spring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6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по 1 эссенции Покоя, Жизни и Порыва.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6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заплатить 1 эссенцию Покоя, чтобы игнорировать сброс указанного числа эссенций Жизни.</w:t>
            </w:r>
          </w:p>
        </w:tc>
      </w:tr>
      <w:tr w:rsidR="00000627" w:rsidRPr="00194ECD" w:rsidTr="003E2FCB">
        <w:trPr>
          <w:trHeight w:val="162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Elvish Bow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1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1 эссенции Жизни.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1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1 верхнюю карту своей колоды Артефактов.</w:t>
            </w:r>
          </w:p>
        </w:tc>
      </w:tr>
      <w:tr w:rsidR="00000627" w:rsidRPr="00194ECD" w:rsidTr="003E2FCB">
        <w:trPr>
          <w:trHeight w:val="162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Fiery Whip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4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3 эссенции Порыва, при этом все противники (в том числе и спасовавшие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также получат по 1 эссенции Порыва.</w:t>
            </w:r>
          </w:p>
          <w:p w:rsidR="003F699A" w:rsidRPr="00194ECD" w:rsidRDefault="00000627" w:rsidP="00776134">
            <w:pPr>
              <w:pStyle w:val="a4"/>
              <w:numPr>
                <w:ilvl w:val="0"/>
                <w:numId w:val="24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уничтожить 1 свою карту Артефакта, кроме только что повернутой карты, чтобы взять из общего резерва 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эссенции</w:t>
            </w:r>
            <w:r w:rsidR="0091525E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91525E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 равном 2+общее число эссенций стоимости уничтоженного Артефакта.</w:t>
            </w:r>
          </w:p>
        </w:tc>
      </w:tr>
      <w:tr w:rsidR="008E6FB6" w:rsidRPr="00194ECD" w:rsidTr="003E2FCB">
        <w:trPr>
          <w:trHeight w:val="2269"/>
        </w:trPr>
        <w:tc>
          <w:tcPr>
            <w:tcW w:w="2660" w:type="dxa"/>
            <w:vAlign w:val="center"/>
          </w:tcPr>
          <w:p w:rsidR="008E6FB6" w:rsidRPr="00C17491" w:rsidRDefault="008E6FB6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</w:t>
            </w:r>
            <w:r w:rsidR="00C2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</w:t>
            </w:r>
          </w:p>
          <w:p w:rsidR="008E6FB6" w:rsidRPr="00C17491" w:rsidRDefault="008E6FB6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FB6" w:rsidRPr="008E6FB6" w:rsidRDefault="008E6FB6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8E6FB6" w:rsidRPr="00194ECD" w:rsidRDefault="008E6FB6" w:rsidP="008E6FB6">
            <w:pPr>
              <w:pStyle w:val="a4"/>
              <w:numPr>
                <w:ilvl w:val="0"/>
                <w:numId w:val="7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Порыва.</w:t>
            </w:r>
          </w:p>
          <w:p w:rsidR="008E6FB6" w:rsidRDefault="008E6FB6" w:rsidP="003A5AFC">
            <w:pPr>
              <w:pStyle w:val="a4"/>
              <w:numPr>
                <w:ilvl w:val="0"/>
                <w:numId w:val="7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A5AFC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чтобы все противники (кроме спасовавших игроков) заплатили по 2 эссенции 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A5AFC" w:rsidRPr="008E6FB6" w:rsidRDefault="003A5AFC" w:rsidP="003A5AFC">
            <w:pPr>
              <w:pStyle w:val="a4"/>
              <w:numPr>
                <w:ilvl w:val="0"/>
                <w:numId w:val="7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иПорыва.</w:t>
            </w:r>
          </w:p>
        </w:tc>
      </w:tr>
      <w:tr w:rsidR="00000627" w:rsidRPr="00194ECD" w:rsidTr="003E2FCB">
        <w:trPr>
          <w:trHeight w:val="284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Fire Dragon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6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2 эссенции Жизни. Противники могут заплатить 1 эссенцию Покоя, чтобы игнорировать  сброс указанного числа эссенций Жизни.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6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A5183C" w:rsidRPr="00194ECD" w:rsidTr="003E2FCB">
        <w:trPr>
          <w:trHeight w:val="192"/>
        </w:trPr>
        <w:tc>
          <w:tcPr>
            <w:tcW w:w="2660" w:type="dxa"/>
            <w:vAlign w:val="center"/>
          </w:tcPr>
          <w:p w:rsidR="00A5183C" w:rsidRPr="00194ECD" w:rsidRDefault="008224A7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Flaming Pit</w:t>
            </w:r>
          </w:p>
        </w:tc>
        <w:tc>
          <w:tcPr>
            <w:tcW w:w="7087" w:type="dxa"/>
            <w:vAlign w:val="center"/>
          </w:tcPr>
          <w:p w:rsidR="00A5183C" w:rsidRPr="00194ECD" w:rsidRDefault="0090506B" w:rsidP="00CB4C9D">
            <w:pPr>
              <w:pStyle w:val="a4"/>
              <w:numPr>
                <w:ilvl w:val="0"/>
                <w:numId w:val="1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Порыва.</w:t>
            </w:r>
          </w:p>
          <w:p w:rsidR="0090506B" w:rsidRPr="00194ECD" w:rsidRDefault="0090506B" w:rsidP="00CB4C9D">
            <w:pPr>
              <w:pStyle w:val="a4"/>
              <w:numPr>
                <w:ilvl w:val="0"/>
                <w:numId w:val="1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Жизни, чтобы взять из общего резерва по 1 эссенции </w:t>
            </w:r>
            <w:r w:rsidR="00813918" w:rsidRPr="00194ECD">
              <w:rPr>
                <w:rFonts w:ascii="Times New Roman" w:hAnsi="Times New Roman" w:cs="Times New Roman"/>
                <w:sz w:val="26"/>
                <w:szCs w:val="26"/>
              </w:rPr>
              <w:t>Порыва и Смерти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41D1E" w:rsidRPr="00194ECD" w:rsidTr="003E2FCB">
        <w:trPr>
          <w:trHeight w:val="1120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Fountain of Youth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1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1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2 эссенции Смерти, чтобы взять из общего резерва 2 эссенции Покоя и 1 эссенцию Жизни и положить их на эту карту.</w:t>
            </w:r>
          </w:p>
        </w:tc>
      </w:tr>
      <w:tr w:rsidR="003A5AFC" w:rsidRPr="00194ECD" w:rsidTr="003E2FCB">
        <w:trPr>
          <w:trHeight w:val="1689"/>
        </w:trPr>
        <w:tc>
          <w:tcPr>
            <w:tcW w:w="2660" w:type="dxa"/>
            <w:vAlign w:val="center"/>
          </w:tcPr>
          <w:p w:rsidR="003A5AFC" w:rsidRDefault="003A5AFC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Golden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Lion</w:t>
            </w:r>
          </w:p>
          <w:p w:rsidR="00CE4807" w:rsidRPr="009C0D26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3A5AFC" w:rsidRDefault="003A5AFC" w:rsidP="003A5AFC">
            <w:pPr>
              <w:pStyle w:val="a4"/>
              <w:numPr>
                <w:ilvl w:val="0"/>
                <w:numId w:val="7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1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иПокоя,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A5AFC" w:rsidRDefault="00CE4807" w:rsidP="003A5AFC">
            <w:pPr>
              <w:pStyle w:val="a4"/>
              <w:numPr>
                <w:ilvl w:val="0"/>
                <w:numId w:val="7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  <w:p w:rsidR="00E17369" w:rsidRPr="00CE4807" w:rsidRDefault="00E17369" w:rsidP="003A5AFC">
            <w:pPr>
              <w:pStyle w:val="a4"/>
              <w:numPr>
                <w:ilvl w:val="0"/>
                <w:numId w:val="7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000627" w:rsidRPr="00194ECD" w:rsidTr="003E2FCB">
        <w:trPr>
          <w:trHeight w:val="162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Guard Dog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1 эссенцию Порыва, чтобы развернуть эту карту, если она повернута.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повернуть эту карту, чтобы игнорировать сброс указанного числа эссенций Жизни.</w:t>
            </w:r>
          </w:p>
        </w:tc>
      </w:tr>
      <w:tr w:rsidR="00241D1E" w:rsidRPr="00194ECD" w:rsidTr="003E2FCB">
        <w:trPr>
          <w:trHeight w:val="1114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Hand of Glory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2 эссенции Смерти, при этом все противники (в том числе и спасовавшие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) также получат по 1 эссенции Смерти. </w:t>
            </w:r>
          </w:p>
        </w:tc>
      </w:tr>
      <w:tr w:rsidR="00241D1E" w:rsidRPr="00194ECD" w:rsidTr="003E2FCB">
        <w:trPr>
          <w:trHeight w:val="1623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Hawk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1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3 верхние карты своей колоды Артефактов (или колоды Монументов), посмотреть их и положить наверх колоды в порядке на свое усмотрение.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1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2 эссенции Покоя, чтобы взять 1 верхнюю карту своей колоды Артефактов.</w:t>
            </w:r>
          </w:p>
        </w:tc>
      </w:tr>
      <w:tr w:rsidR="00EC4199" w:rsidRPr="00194ECD" w:rsidTr="003E2FCB">
        <w:trPr>
          <w:trHeight w:val="1698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Hypnotic Basin</w:t>
            </w:r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4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2 эссенции Покоя.</w:t>
            </w:r>
          </w:p>
          <w:p w:rsidR="00EC4199" w:rsidRPr="00194ECD" w:rsidRDefault="00EC4199" w:rsidP="003F699A">
            <w:pPr>
              <w:pStyle w:val="a4"/>
              <w:numPr>
                <w:ilvl w:val="0"/>
                <w:numId w:val="4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эссенци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Покоя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равно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числу эссенций Порыва в запасе одного любого противника (в том числе и спасовавшего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</w:tc>
      </w:tr>
      <w:tr w:rsidR="00000627" w:rsidRPr="00194ECD" w:rsidTr="00CE09CF">
        <w:trPr>
          <w:trHeight w:val="285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Horn of Plenty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3 любы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5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эссенцию Золота.</w:t>
            </w:r>
          </w:p>
        </w:tc>
      </w:tr>
      <w:tr w:rsidR="00CE4807" w:rsidRPr="00194ECD" w:rsidTr="00CE09CF">
        <w:trPr>
          <w:trHeight w:val="70"/>
        </w:trPr>
        <w:tc>
          <w:tcPr>
            <w:tcW w:w="2660" w:type="dxa"/>
            <w:vAlign w:val="center"/>
          </w:tcPr>
          <w:p w:rsidR="00CE4807" w:rsidRPr="003C6932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Homunculus</w:t>
            </w:r>
          </w:p>
          <w:p w:rsidR="00CE4807" w:rsidRPr="003C6932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CE4807" w:rsidRDefault="00CE4807" w:rsidP="00CE4807">
            <w:pPr>
              <w:pStyle w:val="a4"/>
              <w:numPr>
                <w:ilvl w:val="0"/>
                <w:numId w:val="7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ыложить карту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емо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на, заплатив на </w:t>
            </w:r>
            <w:r w:rsidR="00B73E6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любые эссенции меньше ее стоимости.</w:t>
            </w:r>
          </w:p>
          <w:p w:rsidR="00CE4807" w:rsidRPr="00CE4807" w:rsidRDefault="00B73E6B" w:rsidP="00B73E6B">
            <w:pPr>
              <w:pStyle w:val="a4"/>
              <w:numPr>
                <w:ilvl w:val="0"/>
                <w:numId w:val="7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взять из общего резерва 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(кроме Золота)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и положить их на эту карту.</w:t>
            </w:r>
          </w:p>
        </w:tc>
      </w:tr>
      <w:tr w:rsidR="00CE4807" w:rsidRPr="00194ECD" w:rsidTr="00CE09CF">
        <w:trPr>
          <w:trHeight w:val="856"/>
        </w:trPr>
        <w:tc>
          <w:tcPr>
            <w:tcW w:w="2660" w:type="dxa"/>
            <w:vAlign w:val="center"/>
          </w:tcPr>
          <w:p w:rsidR="00CE4807" w:rsidRPr="00C17491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Hound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of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Death</w:t>
            </w:r>
          </w:p>
          <w:p w:rsidR="00CE4807" w:rsidRPr="00C17491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B73E6B" w:rsidRPr="00194ECD" w:rsidRDefault="00B73E6B" w:rsidP="00B73E6B">
            <w:pPr>
              <w:pStyle w:val="a4"/>
              <w:numPr>
                <w:ilvl w:val="0"/>
                <w:numId w:val="7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иСмерти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73E6B" w:rsidRDefault="00B73E6B" w:rsidP="00B73E6B">
            <w:pPr>
              <w:pStyle w:val="a4"/>
              <w:numPr>
                <w:ilvl w:val="0"/>
                <w:numId w:val="7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 чтобы все противники (кроме спасовавших игроков) заплатили по 2 эссенции Жизни.</w:t>
            </w:r>
          </w:p>
          <w:p w:rsidR="00CE4807" w:rsidRPr="00B73E6B" w:rsidRDefault="00B73E6B" w:rsidP="00B73E6B">
            <w:pPr>
              <w:pStyle w:val="a4"/>
              <w:numPr>
                <w:ilvl w:val="0"/>
                <w:numId w:val="7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карту, чтобы взять из общего резерва 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Смерти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 равном числу эссенций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Золота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запасе одного любого противника (в том числе и спасовавшего игрока).</w:t>
            </w:r>
          </w:p>
        </w:tc>
      </w:tr>
      <w:tr w:rsidR="00CE4807" w:rsidRPr="00194ECD" w:rsidTr="00CE09CF">
        <w:trPr>
          <w:trHeight w:val="1703"/>
        </w:trPr>
        <w:tc>
          <w:tcPr>
            <w:tcW w:w="2660" w:type="dxa"/>
            <w:vAlign w:val="center"/>
          </w:tcPr>
          <w:p w:rsidR="00CE4807" w:rsidRPr="00C17491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Infernal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Engine</w:t>
            </w:r>
          </w:p>
          <w:p w:rsidR="00CE4807" w:rsidRPr="00C17491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B73E6B" w:rsidRDefault="00B73E6B" w:rsidP="00B73E6B">
            <w:pPr>
              <w:pStyle w:val="a4"/>
              <w:numPr>
                <w:ilvl w:val="0"/>
                <w:numId w:val="80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E4807" w:rsidRDefault="00B73E6B" w:rsidP="00B73E6B">
            <w:pPr>
              <w:pStyle w:val="a4"/>
              <w:numPr>
                <w:ilvl w:val="0"/>
                <w:numId w:val="80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3E6B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любую эссенцию, чтобы взять из общего резерва такую же эссенцию и положить ее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эту </w:t>
            </w:r>
            <w:r w:rsidRPr="00B73E6B">
              <w:rPr>
                <w:rFonts w:ascii="Times New Roman" w:hAnsi="Times New Roman" w:cs="Times New Roman"/>
                <w:sz w:val="26"/>
                <w:szCs w:val="26"/>
              </w:rPr>
              <w:t>карту.</w:t>
            </w:r>
          </w:p>
          <w:p w:rsidR="00B73E6B" w:rsidRPr="00B73E6B" w:rsidRDefault="00B73E6B" w:rsidP="00CE09CF">
            <w:pPr>
              <w:pStyle w:val="a4"/>
              <w:numPr>
                <w:ilvl w:val="0"/>
                <w:numId w:val="80"/>
              </w:numPr>
              <w:tabs>
                <w:tab w:val="left" w:pos="459"/>
              </w:tabs>
              <w:ind w:left="34" w:firstLine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3E6B">
              <w:rPr>
                <w:rFonts w:ascii="Times New Roman" w:hAnsi="Times New Roman" w:cs="Times New Roman"/>
                <w:sz w:val="26"/>
                <w:szCs w:val="26"/>
              </w:rPr>
              <w:t>Повернуть эту карту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чтобы</w:t>
            </w:r>
            <w:r w:rsidR="00814257">
              <w:rPr>
                <w:rFonts w:ascii="Times New Roman" w:hAnsi="Times New Roman" w:cs="Times New Roman"/>
                <w:sz w:val="26"/>
                <w:szCs w:val="26"/>
              </w:rPr>
              <w:t xml:space="preserve"> переместить все эссенции с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1 своей 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(в том числе и повернутой)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814257" w:rsidRPr="00194ECD">
              <w:rPr>
                <w:rFonts w:ascii="Times New Roman" w:hAnsi="Times New Roman" w:cs="Times New Roman"/>
                <w:sz w:val="26"/>
                <w:szCs w:val="26"/>
              </w:rPr>
              <w:t>арт</w:t>
            </w:r>
            <w:r w:rsidR="00814257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814257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Артефакта, Мага, Магического Предмета, Монумента или Места Силы</w:t>
            </w:r>
            <w:r w:rsidR="00814257">
              <w:rPr>
                <w:rFonts w:ascii="Times New Roman" w:hAnsi="Times New Roman" w:cs="Times New Roman"/>
                <w:sz w:val="26"/>
                <w:szCs w:val="26"/>
              </w:rPr>
              <w:t xml:space="preserve"> в свой запас.</w:t>
            </w:r>
          </w:p>
        </w:tc>
      </w:tr>
      <w:tr w:rsidR="00EC4199" w:rsidRPr="00194ECD" w:rsidTr="00CE09CF">
        <w:trPr>
          <w:trHeight w:val="835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Jeweled Statuette</w:t>
            </w:r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3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3 эссенции Смерти, при этом все противники (в том числе и спасовавшие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также получат по 1 эссенции Смерти.</w:t>
            </w:r>
          </w:p>
          <w:p w:rsidR="00EC4199" w:rsidRPr="00194ECD" w:rsidRDefault="00EC4199" w:rsidP="00CB4C9D">
            <w:pPr>
              <w:pStyle w:val="a4"/>
              <w:numPr>
                <w:ilvl w:val="0"/>
                <w:numId w:val="3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Уничтожить эту карту, чтобы взять из общего резерва 2 эссенции Золота и 1 эссенцию Порыва.</w:t>
            </w:r>
          </w:p>
          <w:p w:rsidR="00EC4199" w:rsidRPr="00194ECD" w:rsidRDefault="00EC4199" w:rsidP="00CB4C9D">
            <w:pPr>
              <w:pStyle w:val="a4"/>
              <w:numPr>
                <w:ilvl w:val="0"/>
                <w:numId w:val="3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CE09CF">
        <w:trPr>
          <w:trHeight w:val="70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Magical Shard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3F699A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любую эссенцию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C4199" w:rsidRPr="00194ECD" w:rsidTr="003E2FCB">
        <w:trPr>
          <w:trHeight w:val="162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Mermaid</w:t>
            </w:r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3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 Покоя.</w:t>
            </w:r>
          </w:p>
          <w:p w:rsidR="00EC4199" w:rsidRPr="00194ECD" w:rsidRDefault="00EC4199" w:rsidP="00776134">
            <w:pPr>
              <w:pStyle w:val="a4"/>
              <w:numPr>
                <w:ilvl w:val="0"/>
                <w:numId w:val="3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Покоя, Жизни или Золота, чтобы взять из общего резерва такую же эссенцию и положить ее на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 w:rsidR="00776134">
              <w:rPr>
                <w:rFonts w:ascii="Times New Roman" w:hAnsi="Times New Roman" w:cs="Times New Roman"/>
                <w:sz w:val="26"/>
                <w:szCs w:val="26"/>
              </w:rPr>
              <w:t xml:space="preserve">(в том числе и повернутую)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Мага, Магического Предмета, Монумента или Места Силы.</w:t>
            </w:r>
          </w:p>
        </w:tc>
      </w:tr>
      <w:tr w:rsidR="00EC4199" w:rsidRPr="00194ECD" w:rsidTr="003E2FCB">
        <w:trPr>
          <w:trHeight w:val="852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Nightingale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EC4199" w:rsidRPr="00194ECD" w:rsidRDefault="00EC4199" w:rsidP="00146C5E">
            <w:pPr>
              <w:pStyle w:val="a4"/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EC4199" w:rsidRPr="00194ECD" w:rsidTr="003E2FCB">
        <w:trPr>
          <w:trHeight w:val="1200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Philosopher’s Stone</w:t>
            </w:r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4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заплатить 2 любые эссенции, а также  заплатить любое число одинаковых эссенций, чтобы взять из общего резерва такое же число эссенций Золота.</w:t>
            </w:r>
          </w:p>
          <w:p w:rsidR="00EC4199" w:rsidRPr="00194ECD" w:rsidRDefault="00EC4199" w:rsidP="00CB4C9D">
            <w:pPr>
              <w:pStyle w:val="a4"/>
              <w:numPr>
                <w:ilvl w:val="0"/>
                <w:numId w:val="4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CE4807" w:rsidRPr="00194ECD" w:rsidTr="003E2FCB">
        <w:trPr>
          <w:trHeight w:val="2124"/>
        </w:trPr>
        <w:tc>
          <w:tcPr>
            <w:tcW w:w="2660" w:type="dxa"/>
            <w:vAlign w:val="center"/>
          </w:tcPr>
          <w:p w:rsidR="00CE4807" w:rsidRDefault="00CE4807" w:rsidP="00AE72D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Possessed Demon Slayer</w:t>
            </w:r>
          </w:p>
          <w:p w:rsidR="00CE4807" w:rsidRPr="009C0D26" w:rsidRDefault="00CE4807" w:rsidP="00AE72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E4807" w:rsidRPr="00CE4807" w:rsidRDefault="00CE4807" w:rsidP="00AE72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EE25B5" w:rsidRDefault="00653E01" w:rsidP="00653E01">
            <w:pPr>
              <w:pStyle w:val="a4"/>
              <w:numPr>
                <w:ilvl w:val="0"/>
                <w:numId w:val="8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чтобы взять из общего резерваэссенции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Порыва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 равном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ислу 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 xml:space="preserve">всех выложенных </w:t>
            </w:r>
            <w:r w:rsidR="00770862" w:rsidRPr="00770862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 и </w:t>
            </w:r>
            <w:r w:rsidR="00770862" w:rsidRPr="00770862">
              <w:rPr>
                <w:rFonts w:ascii="Times New Roman" w:hAnsi="Times New Roman" w:cs="Times New Roman"/>
                <w:sz w:val="26"/>
                <w:szCs w:val="26"/>
              </w:rPr>
              <w:t>повернуты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770862" w:rsidRPr="0077086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картДраконов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одного любого противника (в том числе и спасовавшего игрока)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53E01" w:rsidRDefault="00E17369" w:rsidP="00E17369">
            <w:pPr>
              <w:pStyle w:val="a4"/>
              <w:numPr>
                <w:ilvl w:val="0"/>
                <w:numId w:val="8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Силу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емона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: повернуть эту карту, чтобы игнорировать Силу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емона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17369" w:rsidRPr="00194ECD" w:rsidRDefault="00E17369" w:rsidP="00E17369">
            <w:pPr>
              <w:pStyle w:val="a4"/>
              <w:numPr>
                <w:ilvl w:val="0"/>
                <w:numId w:val="8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000627" w:rsidRPr="00194ECD" w:rsidTr="003E2FCB">
        <w:trPr>
          <w:trHeight w:val="1937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Prism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3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любую эссенцию, чтобы взять из общего резерва 2 любы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00627" w:rsidRPr="00194ECD" w:rsidRDefault="00000627" w:rsidP="003F699A">
            <w:pPr>
              <w:pStyle w:val="a4"/>
              <w:numPr>
                <w:ilvl w:val="0"/>
                <w:numId w:val="3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любое число одинаковых эссенций, чтобы взять из общего резерва такое же число одинаковых эссенций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3F699A" w:rsidRPr="00194E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E4807" w:rsidRPr="00194ECD" w:rsidTr="003E2FCB">
        <w:trPr>
          <w:trHeight w:val="1850"/>
        </w:trPr>
        <w:tc>
          <w:tcPr>
            <w:tcW w:w="2660" w:type="dxa"/>
            <w:vAlign w:val="center"/>
          </w:tcPr>
          <w:p w:rsidR="00CE4807" w:rsidRPr="00CE4807" w:rsidRDefault="00CE4807" w:rsidP="00AE72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4807" w:rsidRPr="00CE4807" w:rsidRDefault="00CE4807" w:rsidP="00AE72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Prismatic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Dragon</w:t>
            </w:r>
          </w:p>
          <w:p w:rsidR="00CE4807" w:rsidRPr="009C0D26" w:rsidRDefault="00CE4807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AE72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E17369" w:rsidRDefault="00E17369" w:rsidP="00E17369">
            <w:pPr>
              <w:pStyle w:val="a4"/>
              <w:numPr>
                <w:ilvl w:val="0"/>
                <w:numId w:val="8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взять из общего резерва 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(кроме Золота и Смерти)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E4807" w:rsidRDefault="00E17369" w:rsidP="00E17369">
            <w:pPr>
              <w:pStyle w:val="a4"/>
              <w:numPr>
                <w:ilvl w:val="0"/>
                <w:numId w:val="8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Золота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,чтобы взять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любые 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и(кроме Золота) 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и положить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 на эту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 карту.</w:t>
            </w:r>
          </w:p>
          <w:p w:rsidR="00E17369" w:rsidRPr="00E17369" w:rsidRDefault="00E17369" w:rsidP="00E17369">
            <w:pPr>
              <w:pStyle w:val="a4"/>
              <w:numPr>
                <w:ilvl w:val="0"/>
                <w:numId w:val="82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000627" w:rsidRPr="00194ECD" w:rsidTr="003E2FCB">
        <w:trPr>
          <w:trHeight w:val="1688"/>
        </w:trPr>
        <w:tc>
          <w:tcPr>
            <w:tcW w:w="2660" w:type="dxa"/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Ring of Midas</w:t>
            </w:r>
          </w:p>
        </w:tc>
        <w:tc>
          <w:tcPr>
            <w:tcW w:w="7087" w:type="dxa"/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Заплатить 2 эссенции Жизни, чтобы взять из общего резерва 1 эссенцию Золота и положить ее на эту карту.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эссенцию Золота и положить ее на эту карту.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8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7A74E2" w:rsidRPr="00194ECD" w:rsidTr="003E2FCB">
        <w:trPr>
          <w:trHeight w:val="2078"/>
        </w:trPr>
        <w:tc>
          <w:tcPr>
            <w:tcW w:w="2660" w:type="dxa"/>
            <w:vAlign w:val="center"/>
          </w:tcPr>
          <w:p w:rsidR="008224A7" w:rsidRPr="00194ECD" w:rsidRDefault="00C63452" w:rsidP="009C292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Sacrificial Dagger</w:t>
            </w:r>
          </w:p>
        </w:tc>
        <w:tc>
          <w:tcPr>
            <w:tcW w:w="7087" w:type="dxa"/>
            <w:vAlign w:val="center"/>
          </w:tcPr>
          <w:p w:rsidR="008224A7" w:rsidRPr="00194ECD" w:rsidRDefault="00B93868" w:rsidP="00CB4C9D">
            <w:pPr>
              <w:pStyle w:val="a4"/>
              <w:numPr>
                <w:ilvl w:val="0"/>
                <w:numId w:val="35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эссенцию Жизни, чтобы взять из общего резерва 3 эссенции Смерти и положить их на эту карту.</w:t>
            </w:r>
          </w:p>
          <w:p w:rsidR="007A74E2" w:rsidRPr="00194ECD" w:rsidRDefault="00B93868" w:rsidP="00E17369">
            <w:pPr>
              <w:pStyle w:val="a4"/>
              <w:numPr>
                <w:ilvl w:val="0"/>
                <w:numId w:val="35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Уничтожить эту карту и сбросить карту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 Артефакта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из общего резерва 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любые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 w:rsidR="00E17369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кроме Золота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) в количестве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равно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487B8C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общему числу эссенций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стоимости сброшенной карты.</w:t>
            </w:r>
          </w:p>
        </w:tc>
      </w:tr>
      <w:tr w:rsidR="00CE4807" w:rsidRPr="00194ECD" w:rsidTr="00CE09CF">
        <w:trPr>
          <w:trHeight w:val="2552"/>
        </w:trPr>
        <w:tc>
          <w:tcPr>
            <w:tcW w:w="2660" w:type="dxa"/>
            <w:vAlign w:val="center"/>
          </w:tcPr>
          <w:p w:rsidR="00CE4807" w:rsidRPr="00CE4807" w:rsidRDefault="00CE4807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Shadowy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Figure</w:t>
            </w:r>
          </w:p>
          <w:p w:rsidR="00CE4807" w:rsidRPr="009C0D26" w:rsidRDefault="00CE4807" w:rsidP="009C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CE48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E17369" w:rsidRDefault="00E17369" w:rsidP="00E17369">
            <w:pPr>
              <w:pStyle w:val="a4"/>
              <w:numPr>
                <w:ilvl w:val="0"/>
                <w:numId w:val="8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1 эссенцию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Покоя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70862" w:rsidRDefault="00E17369" w:rsidP="00770862">
            <w:pPr>
              <w:pStyle w:val="a4"/>
              <w:numPr>
                <w:ilvl w:val="0"/>
                <w:numId w:val="8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Покоя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, чтобы взять 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7086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верхн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r w:rsidR="0077086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карт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77086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своей колоды Артефактов</w:t>
            </w:r>
            <w:r w:rsidR="00770862">
              <w:rPr>
                <w:rFonts w:ascii="Times New Roman" w:hAnsi="Times New Roman" w:cs="Times New Roman"/>
                <w:sz w:val="26"/>
                <w:szCs w:val="26"/>
              </w:rPr>
              <w:t xml:space="preserve">, одну из них взять в руку, а вторую положить в свой сброс </w:t>
            </w:r>
            <w:r w:rsidR="00770862" w:rsidRPr="00770862">
              <w:rPr>
                <w:rFonts w:ascii="Times New Roman" w:hAnsi="Times New Roman" w:cs="Times New Roman"/>
                <w:sz w:val="26"/>
                <w:szCs w:val="26"/>
              </w:rPr>
              <w:t>(если ваша колода и колода сброса состоят из одной карты, возьмите 1 и сбросьте 0 карт).</w:t>
            </w:r>
          </w:p>
          <w:p w:rsidR="00770862" w:rsidRPr="00770862" w:rsidRDefault="00770862" w:rsidP="00770862">
            <w:pPr>
              <w:pStyle w:val="a4"/>
              <w:numPr>
                <w:ilvl w:val="0"/>
                <w:numId w:val="8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>, чтобы взять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иПокоя.</w:t>
            </w:r>
          </w:p>
        </w:tc>
      </w:tr>
      <w:tr w:rsidR="00241D1E" w:rsidRPr="00194ECD" w:rsidTr="00CE09CF">
        <w:trPr>
          <w:trHeight w:val="199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Sea Serpent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3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) заплатили по 2 эссенции Жизни. Противники могут уничтожить 1 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свою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чтобы игнорировать сброс указанного числа эссенций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37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EC4199" w:rsidRPr="00194ECD" w:rsidTr="003E2FCB">
        <w:trPr>
          <w:trHeight w:val="1716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Treant</w:t>
            </w:r>
            <w:proofErr w:type="spellEnd"/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4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взять из общего резерва 2 эссенции Жизни.</w:t>
            </w:r>
          </w:p>
          <w:p w:rsidR="004D7059" w:rsidRPr="00194ECD" w:rsidRDefault="00EC4199" w:rsidP="007A74E2">
            <w:pPr>
              <w:pStyle w:val="a4"/>
              <w:numPr>
                <w:ilvl w:val="0"/>
                <w:numId w:val="4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эссенци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Порыва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в количестве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равно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числу эссенций Смерти в запасе одного любого противника (в том числе и спасовавшего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</w:tc>
      </w:tr>
      <w:tr w:rsidR="00EC4199" w:rsidRPr="00194ECD" w:rsidTr="003E2FCB">
        <w:trPr>
          <w:trHeight w:val="2086"/>
        </w:trPr>
        <w:tc>
          <w:tcPr>
            <w:tcW w:w="2660" w:type="dxa"/>
            <w:vAlign w:val="center"/>
          </w:tcPr>
          <w:p w:rsidR="00EC4199" w:rsidRPr="00194ECD" w:rsidRDefault="00EC4199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Tree of Life</w:t>
            </w:r>
          </w:p>
        </w:tc>
        <w:tc>
          <w:tcPr>
            <w:tcW w:w="7087" w:type="dxa"/>
            <w:vAlign w:val="center"/>
          </w:tcPr>
          <w:p w:rsidR="00EC4199" w:rsidRPr="00194ECD" w:rsidRDefault="00EC4199" w:rsidP="00CB4C9D">
            <w:pPr>
              <w:pStyle w:val="a4"/>
              <w:numPr>
                <w:ilvl w:val="0"/>
                <w:numId w:val="1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3 эссенции Жизни, при этом все противники (в том числе и спасовавшие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также получат по 1 эссенции Жизни.</w:t>
            </w:r>
          </w:p>
          <w:p w:rsidR="00EC4199" w:rsidRPr="00194ECD" w:rsidRDefault="00EC4199" w:rsidP="00CB4C9D">
            <w:pPr>
              <w:pStyle w:val="a4"/>
              <w:numPr>
                <w:ilvl w:val="0"/>
                <w:numId w:val="16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Реакция на потерю эссенций Жизни: заплатить 1 эссенцию Жизни, чтобы игнорировать сброс указанного числа эссенций Жизни.</w:t>
            </w:r>
          </w:p>
        </w:tc>
      </w:tr>
      <w:tr w:rsidR="00241D1E" w:rsidRPr="00194ECD" w:rsidTr="003E2FCB">
        <w:trPr>
          <w:trHeight w:val="1545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Vault</w:t>
            </w:r>
          </w:p>
        </w:tc>
        <w:tc>
          <w:tcPr>
            <w:tcW w:w="7087" w:type="dxa"/>
            <w:vAlign w:val="center"/>
          </w:tcPr>
          <w:p w:rsidR="00241D1E" w:rsidRDefault="00241D1E" w:rsidP="00CB4C9D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Шаг 1. Сбор: </w:t>
            </w:r>
            <w:r w:rsidR="004F0CD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взять из общего резерва </w:t>
            </w:r>
            <w:r w:rsidR="004F0CDA">
              <w:rPr>
                <w:rFonts w:ascii="Times New Roman" w:hAnsi="Times New Roman" w:cs="Times New Roman"/>
                <w:sz w:val="26"/>
                <w:szCs w:val="26"/>
              </w:rPr>
              <w:t>по 1</w:t>
            </w:r>
            <w:r w:rsidR="004F0CDA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эссенции </w:t>
            </w:r>
            <w:r w:rsidR="004F0CDA">
              <w:rPr>
                <w:rFonts w:ascii="Times New Roman" w:hAnsi="Times New Roman" w:cs="Times New Roman"/>
                <w:sz w:val="26"/>
                <w:szCs w:val="26"/>
              </w:rPr>
              <w:t>Смерти и Порыва.</w:t>
            </w:r>
          </w:p>
          <w:p w:rsidR="00241D1E" w:rsidRPr="004F0CDA" w:rsidRDefault="00241D1E" w:rsidP="004F0CDA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взять из общего резерва 1 эссенцию Золота и положить ее на эту карту.</w:t>
            </w:r>
          </w:p>
        </w:tc>
      </w:tr>
      <w:tr w:rsidR="00CE4807" w:rsidRPr="00194ECD" w:rsidTr="00CE09CF">
        <w:trPr>
          <w:trHeight w:val="2166"/>
        </w:trPr>
        <w:tc>
          <w:tcPr>
            <w:tcW w:w="2660" w:type="dxa"/>
            <w:vAlign w:val="center"/>
          </w:tcPr>
          <w:p w:rsidR="00CE4807" w:rsidRPr="00C2185D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Vial</w:t>
            </w:r>
            <w:r w:rsidRP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of</w:t>
            </w:r>
            <w:r w:rsidRP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Light</w:t>
            </w:r>
          </w:p>
          <w:p w:rsidR="00CE4807" w:rsidRPr="00C2185D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2185D" w:rsidRDefault="00C2185D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CE4807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асширение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807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Lux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E4807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807" w:rsidRPr="00C174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Tenebrae</w:t>
            </w:r>
            <w:proofErr w:type="spellEnd"/>
            <w:r w:rsidR="00CE4807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CE4807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Свет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E4807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E4807"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Тьма</w:t>
            </w:r>
            <w:r w:rsidR="00CE4807" w:rsidRPr="00C2185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  <w:vAlign w:val="center"/>
          </w:tcPr>
          <w:p w:rsidR="004F0CDA" w:rsidRPr="004F0CDA" w:rsidRDefault="004F0CDA" w:rsidP="004F0CDA">
            <w:pPr>
              <w:pStyle w:val="a4"/>
              <w:numPr>
                <w:ilvl w:val="0"/>
                <w:numId w:val="8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Смерти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>, чтобы взять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1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иЖизни и Порыва.</w:t>
            </w:r>
          </w:p>
          <w:p w:rsidR="00CE4807" w:rsidRPr="004F0CDA" w:rsidRDefault="004F0CDA" w:rsidP="00CE09CF">
            <w:pPr>
              <w:pStyle w:val="a4"/>
              <w:numPr>
                <w:ilvl w:val="0"/>
                <w:numId w:val="84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 xml:space="preserve">Реакция на уничтожение 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карты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 xml:space="preserve">ртефакта 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любым игроком </w:t>
            </w: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 xml:space="preserve">(независимо от того, повернут </w:t>
            </w:r>
            <w:r w:rsidRPr="004F0CD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VialofLight</w:t>
            </w: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 xml:space="preserve"> или 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4F0CDA">
              <w:rPr>
                <w:rFonts w:ascii="Times New Roman" w:hAnsi="Times New Roman" w:cs="Times New Roman"/>
                <w:sz w:val="26"/>
                <w:szCs w:val="26"/>
              </w:rPr>
              <w:t xml:space="preserve">: взять из общего резерва 1 любую эссенцию (кроме Золота или Смерти). </w:t>
            </w:r>
          </w:p>
        </w:tc>
      </w:tr>
      <w:tr w:rsidR="00CE4807" w:rsidRPr="00194ECD" w:rsidTr="003E2FCB">
        <w:trPr>
          <w:trHeight w:val="1690"/>
        </w:trPr>
        <w:tc>
          <w:tcPr>
            <w:tcW w:w="2660" w:type="dxa"/>
            <w:vAlign w:val="center"/>
          </w:tcPr>
          <w:p w:rsidR="00CE4807" w:rsidRPr="003C6932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Vortex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of</w:t>
            </w:r>
            <w:r w:rsidR="00C218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Destruction</w:t>
            </w:r>
          </w:p>
          <w:p w:rsidR="00CE4807" w:rsidRPr="003C6932" w:rsidRDefault="00CE4807" w:rsidP="0014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807" w:rsidRPr="00CE4807" w:rsidRDefault="00CE4807" w:rsidP="00146C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расширение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Lux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proofErr w:type="spellEnd"/>
            <w:r w:rsidR="00C218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>Tenebrae</w:t>
            </w:r>
            <w:proofErr w:type="spellEnd"/>
            <w:r w:rsidRPr="00723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(Свет и Тьма)</w:t>
            </w:r>
          </w:p>
        </w:tc>
        <w:tc>
          <w:tcPr>
            <w:tcW w:w="7087" w:type="dxa"/>
            <w:vAlign w:val="center"/>
          </w:tcPr>
          <w:p w:rsidR="004F0CDA" w:rsidRDefault="004F0CDA" w:rsidP="004F0CDA">
            <w:pPr>
              <w:pStyle w:val="a4"/>
              <w:numPr>
                <w:ilvl w:val="0"/>
                <w:numId w:val="85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если на этой карте лежит хотя бы 1 эссенция Золота, возьмите из общего резерва 2 любые эссенций (кроме Золота).</w:t>
            </w:r>
          </w:p>
          <w:p w:rsidR="00CE4807" w:rsidRDefault="004F0CDA" w:rsidP="004F0CDA">
            <w:pPr>
              <w:pStyle w:val="a4"/>
              <w:numPr>
                <w:ilvl w:val="0"/>
                <w:numId w:val="85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уничтожить 1 свою 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выложенную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карту Артефакта, кроме только что повернутой карты, чтобы взять из общего резерва любые эссенции (кроме Золота) в количестве равном 2 + общее число эссенций стоимости уничтоженного Артефакта.</w:t>
            </w:r>
          </w:p>
          <w:p w:rsidR="004F0CDA" w:rsidRPr="004F0CDA" w:rsidRDefault="004F0CDA" w:rsidP="004F0CDA">
            <w:pPr>
              <w:pStyle w:val="a4"/>
              <w:numPr>
                <w:ilvl w:val="0"/>
                <w:numId w:val="85"/>
              </w:numPr>
              <w:tabs>
                <w:tab w:val="left" w:pos="459"/>
              </w:tabs>
              <w:ind w:left="0" w:firstLine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 xml:space="preserve">Повернуть эту карту и заплатить 1 эссенцию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  <w:r w:rsidRPr="00E17369">
              <w:rPr>
                <w:rFonts w:ascii="Times New Roman" w:hAnsi="Times New Roman" w:cs="Times New Roman"/>
                <w:sz w:val="26"/>
                <w:szCs w:val="26"/>
              </w:rPr>
              <w:t>, чтобы взять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из общего резерва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эссенци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иСмерти.</w:t>
            </w:r>
          </w:p>
        </w:tc>
      </w:tr>
      <w:tr w:rsidR="00241D1E" w:rsidRPr="00194ECD" w:rsidTr="003E2FCB">
        <w:trPr>
          <w:trHeight w:val="1695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Water Dragon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4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2 эссенции Жизни. Противники могут заплатить 1 эссенцию Порыва, чтобы игнорировать  сброс указанного числа эссенций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41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241D1E" w:rsidRPr="00194ECD" w:rsidTr="003E2FCB">
        <w:trPr>
          <w:trHeight w:val="1822"/>
        </w:trPr>
        <w:tc>
          <w:tcPr>
            <w:tcW w:w="2660" w:type="dxa"/>
            <w:vAlign w:val="center"/>
          </w:tcPr>
          <w:p w:rsidR="00241D1E" w:rsidRPr="00194ECD" w:rsidRDefault="00241D1E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Wind Dragon</w:t>
            </w:r>
          </w:p>
        </w:tc>
        <w:tc>
          <w:tcPr>
            <w:tcW w:w="7087" w:type="dxa"/>
            <w:vAlign w:val="center"/>
          </w:tcPr>
          <w:p w:rsidR="00241D1E" w:rsidRPr="00194ECD" w:rsidRDefault="00241D1E" w:rsidP="00CB4C9D">
            <w:pPr>
              <w:pStyle w:val="a4"/>
              <w:numPr>
                <w:ilvl w:val="0"/>
                <w:numId w:val="2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карту, чтобы все противники (кроме спасовавших</w:t>
            </w:r>
            <w:r w:rsidR="006864F5" w:rsidRPr="00194ECD">
              <w:rPr>
                <w:rFonts w:ascii="Times New Roman" w:hAnsi="Times New Roman" w:cs="Times New Roman"/>
                <w:sz w:val="26"/>
                <w:szCs w:val="26"/>
              </w:rPr>
              <w:t xml:space="preserve"> игроков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) заплатили по 2 эссенции Жизни. Противники могут сбросить 1 карту</w:t>
            </w:r>
            <w:r w:rsidR="00CE09CF">
              <w:rPr>
                <w:rFonts w:ascii="Times New Roman" w:hAnsi="Times New Roman" w:cs="Times New Roman"/>
                <w:sz w:val="26"/>
                <w:szCs w:val="26"/>
              </w:rPr>
              <w:t xml:space="preserve"> Артефакта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 чтобы игнорировать  сброс указанного числа эссенций Жизни.</w:t>
            </w:r>
          </w:p>
          <w:p w:rsidR="00241D1E" w:rsidRPr="00194ECD" w:rsidRDefault="00241D1E" w:rsidP="00CB4C9D">
            <w:pPr>
              <w:pStyle w:val="a4"/>
              <w:numPr>
                <w:ilvl w:val="0"/>
                <w:numId w:val="20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Победные очки: 1ПО</w:t>
            </w: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000627" w:rsidRPr="00194ECD" w:rsidTr="003E2FCB">
        <w:trPr>
          <w:trHeight w:val="1976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000627" w:rsidRPr="00194ECD" w:rsidRDefault="00000627" w:rsidP="00146C5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Windup Man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000627" w:rsidRPr="00194ECD" w:rsidRDefault="00000627" w:rsidP="00CB4C9D">
            <w:pPr>
              <w:pStyle w:val="a4"/>
              <w:numPr>
                <w:ilvl w:val="0"/>
                <w:numId w:val="2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Шаг 1. Сбор: если на этой карте леж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т эссенци</w:t>
            </w:r>
            <w:r w:rsidR="007A74E2" w:rsidRPr="00194EC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, возьмите из общего резерва по 2 таких же эссенции и положите их на эту карту.</w:t>
            </w:r>
          </w:p>
          <w:p w:rsidR="00000627" w:rsidRPr="00194ECD" w:rsidRDefault="00000627" w:rsidP="00CB4C9D">
            <w:pPr>
              <w:pStyle w:val="a4"/>
              <w:numPr>
                <w:ilvl w:val="0"/>
                <w:numId w:val="29"/>
              </w:numPr>
              <w:tabs>
                <w:tab w:val="left" w:pos="459"/>
              </w:tabs>
              <w:ind w:left="34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Повернуть эту карту и заплатить 1 любую эссенцию, чтобы взять из общего резерва 1 такую же эссенцию и положить ее на эту карту.</w:t>
            </w:r>
          </w:p>
        </w:tc>
      </w:tr>
      <w:tr w:rsidR="009C2921" w:rsidRPr="00194ECD" w:rsidTr="003E2FCB">
        <w:tc>
          <w:tcPr>
            <w:tcW w:w="974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C2921" w:rsidRPr="00194ECD" w:rsidRDefault="009C2921" w:rsidP="009C29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C4199" w:rsidRPr="00194ECD" w:rsidTr="003E2FCB"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4199" w:rsidRPr="00194ECD" w:rsidRDefault="00EC4199" w:rsidP="009C29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C2921" w:rsidRPr="00194ECD" w:rsidTr="003E2FCB">
        <w:trPr>
          <w:trHeight w:val="487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921" w:rsidRPr="00194ECD" w:rsidRDefault="009C2921" w:rsidP="009C29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Компонент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–это Артефакт, Маг, Магический Предмет, Монумент или Место Силы.</w:t>
            </w:r>
          </w:p>
        </w:tc>
      </w:tr>
      <w:tr w:rsidR="009C2921" w:rsidRPr="00194ECD" w:rsidTr="003E2FCB">
        <w:trPr>
          <w:trHeight w:val="487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921" w:rsidRPr="00194ECD" w:rsidRDefault="009C2921" w:rsidP="009C29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Уничтожить </w:t>
            </w:r>
            <w:r w:rsidR="00CE09CF" w:rsidRPr="00CE09CF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CE09C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destroy</w:t>
            </w:r>
            <w:r w:rsidR="00CE09CF" w:rsidRPr="00CE09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–сбросить выложенную карту.</w:t>
            </w:r>
          </w:p>
        </w:tc>
      </w:tr>
      <w:tr w:rsidR="009C2921" w:rsidRPr="00194ECD" w:rsidTr="003E2FCB">
        <w:trPr>
          <w:trHeight w:val="487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921" w:rsidRPr="00194ECD" w:rsidRDefault="009C2921" w:rsidP="009C29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Сбросить </w:t>
            </w:r>
            <w:r w:rsidR="00CE09CF" w:rsidRPr="00CE09CF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CE09C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discard</w:t>
            </w:r>
            <w:r w:rsidR="00CE09CF" w:rsidRPr="00CE09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–сбросить карту с руки.</w:t>
            </w:r>
          </w:p>
        </w:tc>
      </w:tr>
      <w:tr w:rsidR="009C2921" w:rsidRPr="00194ECD" w:rsidTr="003E2FCB">
        <w:trPr>
          <w:trHeight w:val="487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921" w:rsidRPr="00194ECD" w:rsidRDefault="009C2921" w:rsidP="009C29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4E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Заплатить </w:t>
            </w:r>
            <w:r w:rsidR="00CE09CF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CE09C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gain</w:t>
            </w:r>
            <w:r w:rsidR="00CE09CF" w:rsidRPr="00CE09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) </w:t>
            </w:r>
            <w:r w:rsidRPr="00194ECD">
              <w:rPr>
                <w:rFonts w:ascii="Times New Roman" w:hAnsi="Times New Roman" w:cs="Times New Roman"/>
                <w:sz w:val="26"/>
                <w:szCs w:val="26"/>
              </w:rPr>
              <w:t>– вернуть эссенции в общий резерв из запаса эссенций игрока.</w:t>
            </w:r>
          </w:p>
        </w:tc>
      </w:tr>
    </w:tbl>
    <w:p w:rsidR="00A932EC" w:rsidRDefault="00A932EC">
      <w:pPr>
        <w:rPr>
          <w:rFonts w:ascii="Times New Roman" w:hAnsi="Times New Roman" w:cs="Times New Roman"/>
          <w:sz w:val="26"/>
          <w:szCs w:val="26"/>
        </w:rPr>
      </w:pPr>
    </w:p>
    <w:p w:rsidR="007B08EB" w:rsidRDefault="007B08EB">
      <w:pPr>
        <w:rPr>
          <w:rFonts w:ascii="Times New Roman" w:hAnsi="Times New Roman" w:cs="Times New Roman"/>
          <w:sz w:val="26"/>
          <w:szCs w:val="26"/>
        </w:rPr>
      </w:pPr>
    </w:p>
    <w:p w:rsidR="007B08EB" w:rsidRPr="00194ECD" w:rsidRDefault="007B08EB">
      <w:pPr>
        <w:rPr>
          <w:rFonts w:ascii="Times New Roman" w:hAnsi="Times New Roman" w:cs="Times New Roman"/>
          <w:sz w:val="26"/>
          <w:szCs w:val="26"/>
        </w:rPr>
      </w:pPr>
    </w:p>
    <w:sectPr w:rsidR="007B08EB" w:rsidRPr="00194ECD" w:rsidSect="004825BE">
      <w:headerReference w:type="default" r:id="rId8"/>
      <w:pgSz w:w="11906" w:h="16838"/>
      <w:pgMar w:top="567" w:right="566" w:bottom="3828" w:left="1134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85D" w:rsidRDefault="00C2185D" w:rsidP="009C2921">
      <w:pPr>
        <w:spacing w:after="0" w:line="240" w:lineRule="auto"/>
      </w:pPr>
      <w:r>
        <w:separator/>
      </w:r>
    </w:p>
  </w:endnote>
  <w:endnote w:type="continuationSeparator" w:id="1">
    <w:p w:rsidR="00C2185D" w:rsidRDefault="00C2185D" w:rsidP="009C2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85D" w:rsidRDefault="00C2185D" w:rsidP="009C2921">
      <w:pPr>
        <w:spacing w:after="0" w:line="240" w:lineRule="auto"/>
      </w:pPr>
      <w:r>
        <w:separator/>
      </w:r>
    </w:p>
  </w:footnote>
  <w:footnote w:type="continuationSeparator" w:id="1">
    <w:p w:rsidR="00C2185D" w:rsidRDefault="00C2185D" w:rsidP="009C2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89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2185D" w:rsidRPr="009C2921" w:rsidRDefault="00C2185D" w:rsidP="00F00CC2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29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29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29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6199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9C29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185D" w:rsidRDefault="00C2185D" w:rsidP="009C2921">
    <w:pPr>
      <w:pStyle w:val="a7"/>
      <w:ind w:lef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6B7"/>
    <w:multiLevelType w:val="hybridMultilevel"/>
    <w:tmpl w:val="C1FC7F28"/>
    <w:lvl w:ilvl="0" w:tplc="E8B8A29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>
    <w:nsid w:val="024C5631"/>
    <w:multiLevelType w:val="hybridMultilevel"/>
    <w:tmpl w:val="6A525ED8"/>
    <w:lvl w:ilvl="0" w:tplc="3AF6463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0430436D"/>
    <w:multiLevelType w:val="hybridMultilevel"/>
    <w:tmpl w:val="F2F8D140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055668F6"/>
    <w:multiLevelType w:val="hybridMultilevel"/>
    <w:tmpl w:val="6CBA866C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>
    <w:nsid w:val="068423AB"/>
    <w:multiLevelType w:val="hybridMultilevel"/>
    <w:tmpl w:val="38BABD6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>
    <w:nsid w:val="0B6D7E36"/>
    <w:multiLevelType w:val="hybridMultilevel"/>
    <w:tmpl w:val="644C2D60"/>
    <w:lvl w:ilvl="0" w:tplc="14D8255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>
    <w:nsid w:val="0BD818DE"/>
    <w:multiLevelType w:val="hybridMultilevel"/>
    <w:tmpl w:val="FA44A92C"/>
    <w:lvl w:ilvl="0" w:tplc="25B4CFD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>
    <w:nsid w:val="0E9D4D4D"/>
    <w:multiLevelType w:val="hybridMultilevel"/>
    <w:tmpl w:val="782EEC24"/>
    <w:lvl w:ilvl="0" w:tplc="AAB6A9B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>
    <w:nsid w:val="10AB1323"/>
    <w:multiLevelType w:val="hybridMultilevel"/>
    <w:tmpl w:val="13D4FDAE"/>
    <w:lvl w:ilvl="0" w:tplc="3AF6463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13850079"/>
    <w:multiLevelType w:val="hybridMultilevel"/>
    <w:tmpl w:val="F978051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>
    <w:nsid w:val="147D3573"/>
    <w:multiLevelType w:val="hybridMultilevel"/>
    <w:tmpl w:val="D176187C"/>
    <w:lvl w:ilvl="0" w:tplc="49A6EA52">
      <w:start w:val="1"/>
      <w:numFmt w:val="decimal"/>
      <w:lvlText w:val="%1."/>
      <w:lvlJc w:val="left"/>
      <w:pPr>
        <w:ind w:left="53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>
    <w:nsid w:val="14E0788E"/>
    <w:multiLevelType w:val="hybridMultilevel"/>
    <w:tmpl w:val="25FE0DB2"/>
    <w:lvl w:ilvl="0" w:tplc="A88EF79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14FD532F"/>
    <w:multiLevelType w:val="hybridMultilevel"/>
    <w:tmpl w:val="C1FC7F28"/>
    <w:lvl w:ilvl="0" w:tplc="E8B8A29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>
    <w:nsid w:val="157854D1"/>
    <w:multiLevelType w:val="hybridMultilevel"/>
    <w:tmpl w:val="568EEC10"/>
    <w:lvl w:ilvl="0" w:tplc="D3B2EB1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4">
    <w:nsid w:val="169928EA"/>
    <w:multiLevelType w:val="hybridMultilevel"/>
    <w:tmpl w:val="DCEE3A64"/>
    <w:lvl w:ilvl="0" w:tplc="3CB2F21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5">
    <w:nsid w:val="18B471E1"/>
    <w:multiLevelType w:val="hybridMultilevel"/>
    <w:tmpl w:val="199001EA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6">
    <w:nsid w:val="195D3EFB"/>
    <w:multiLevelType w:val="hybridMultilevel"/>
    <w:tmpl w:val="2CE26830"/>
    <w:lvl w:ilvl="0" w:tplc="0ED676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7">
    <w:nsid w:val="1AAC6824"/>
    <w:multiLevelType w:val="hybridMultilevel"/>
    <w:tmpl w:val="F93AABF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>
    <w:nsid w:val="1EE577BF"/>
    <w:multiLevelType w:val="hybridMultilevel"/>
    <w:tmpl w:val="12269D4E"/>
    <w:lvl w:ilvl="0" w:tplc="564AC49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9">
    <w:nsid w:val="1F885722"/>
    <w:multiLevelType w:val="hybridMultilevel"/>
    <w:tmpl w:val="7A9ACDDA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>
    <w:nsid w:val="1F9C6E8C"/>
    <w:multiLevelType w:val="hybridMultilevel"/>
    <w:tmpl w:val="CF1AB6AC"/>
    <w:lvl w:ilvl="0" w:tplc="4B1A99E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>
    <w:nsid w:val="202018BD"/>
    <w:multiLevelType w:val="hybridMultilevel"/>
    <w:tmpl w:val="043847F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2">
    <w:nsid w:val="21BA10A3"/>
    <w:multiLevelType w:val="hybridMultilevel"/>
    <w:tmpl w:val="B7303E80"/>
    <w:lvl w:ilvl="0" w:tplc="AFE4628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>
    <w:nsid w:val="22972286"/>
    <w:multiLevelType w:val="hybridMultilevel"/>
    <w:tmpl w:val="28E6620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>
    <w:nsid w:val="2B48366F"/>
    <w:multiLevelType w:val="hybridMultilevel"/>
    <w:tmpl w:val="22183870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>
    <w:nsid w:val="2C114FB3"/>
    <w:multiLevelType w:val="hybridMultilevel"/>
    <w:tmpl w:val="1CE84CD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6">
    <w:nsid w:val="2D957C2A"/>
    <w:multiLevelType w:val="hybridMultilevel"/>
    <w:tmpl w:val="A2260DA0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7">
    <w:nsid w:val="2E484611"/>
    <w:multiLevelType w:val="hybridMultilevel"/>
    <w:tmpl w:val="1CE84CD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8">
    <w:nsid w:val="301F5B5C"/>
    <w:multiLevelType w:val="hybridMultilevel"/>
    <w:tmpl w:val="C6C04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D177D3"/>
    <w:multiLevelType w:val="hybridMultilevel"/>
    <w:tmpl w:val="E6085A0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0">
    <w:nsid w:val="30D80CE0"/>
    <w:multiLevelType w:val="hybridMultilevel"/>
    <w:tmpl w:val="568EEC10"/>
    <w:lvl w:ilvl="0" w:tplc="D3B2EB1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1">
    <w:nsid w:val="331B5C84"/>
    <w:multiLevelType w:val="hybridMultilevel"/>
    <w:tmpl w:val="48426A1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2">
    <w:nsid w:val="358621E8"/>
    <w:multiLevelType w:val="hybridMultilevel"/>
    <w:tmpl w:val="5652E14A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>
    <w:nsid w:val="35A82B59"/>
    <w:multiLevelType w:val="hybridMultilevel"/>
    <w:tmpl w:val="28E6620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>
    <w:nsid w:val="36120037"/>
    <w:multiLevelType w:val="hybridMultilevel"/>
    <w:tmpl w:val="417805FC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5">
    <w:nsid w:val="383512E7"/>
    <w:multiLevelType w:val="hybridMultilevel"/>
    <w:tmpl w:val="BCAC9DCC"/>
    <w:lvl w:ilvl="0" w:tplc="666A48A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6">
    <w:nsid w:val="38600042"/>
    <w:multiLevelType w:val="hybridMultilevel"/>
    <w:tmpl w:val="A2260DA0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>
    <w:nsid w:val="391053F5"/>
    <w:multiLevelType w:val="hybridMultilevel"/>
    <w:tmpl w:val="962207FA"/>
    <w:lvl w:ilvl="0" w:tplc="E8B8A29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>
    <w:nsid w:val="3BC819BE"/>
    <w:multiLevelType w:val="hybridMultilevel"/>
    <w:tmpl w:val="F978051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9">
    <w:nsid w:val="3C182BA7"/>
    <w:multiLevelType w:val="hybridMultilevel"/>
    <w:tmpl w:val="8E303128"/>
    <w:lvl w:ilvl="0" w:tplc="CFF69CB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>
    <w:nsid w:val="3D29012E"/>
    <w:multiLevelType w:val="hybridMultilevel"/>
    <w:tmpl w:val="7314221E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>
    <w:nsid w:val="3F001F9F"/>
    <w:multiLevelType w:val="hybridMultilevel"/>
    <w:tmpl w:val="E8DE3694"/>
    <w:lvl w:ilvl="0" w:tplc="3AF6463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>
    <w:nsid w:val="3F0B47B9"/>
    <w:multiLevelType w:val="hybridMultilevel"/>
    <w:tmpl w:val="57663D06"/>
    <w:lvl w:ilvl="0" w:tplc="AFE4628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>
    <w:nsid w:val="40361BD4"/>
    <w:multiLevelType w:val="hybridMultilevel"/>
    <w:tmpl w:val="E0C0E30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4">
    <w:nsid w:val="430F5B57"/>
    <w:multiLevelType w:val="hybridMultilevel"/>
    <w:tmpl w:val="F876730A"/>
    <w:lvl w:ilvl="0" w:tplc="6EC2778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5">
    <w:nsid w:val="44F64CDB"/>
    <w:multiLevelType w:val="hybridMultilevel"/>
    <w:tmpl w:val="54908012"/>
    <w:lvl w:ilvl="0" w:tplc="99C2164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6">
    <w:nsid w:val="455812A0"/>
    <w:multiLevelType w:val="hybridMultilevel"/>
    <w:tmpl w:val="C6C04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5784A00"/>
    <w:multiLevelType w:val="hybridMultilevel"/>
    <w:tmpl w:val="F978051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8">
    <w:nsid w:val="45AA5DC1"/>
    <w:multiLevelType w:val="hybridMultilevel"/>
    <w:tmpl w:val="5A2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5EC331E"/>
    <w:multiLevelType w:val="hybridMultilevel"/>
    <w:tmpl w:val="92CC0204"/>
    <w:lvl w:ilvl="0" w:tplc="9B186AC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0">
    <w:nsid w:val="473F737A"/>
    <w:multiLevelType w:val="hybridMultilevel"/>
    <w:tmpl w:val="5A2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7997482"/>
    <w:multiLevelType w:val="hybridMultilevel"/>
    <w:tmpl w:val="644C2D60"/>
    <w:lvl w:ilvl="0" w:tplc="14D8255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2">
    <w:nsid w:val="4C790226"/>
    <w:multiLevelType w:val="hybridMultilevel"/>
    <w:tmpl w:val="38BABD6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3">
    <w:nsid w:val="4CDD73CF"/>
    <w:multiLevelType w:val="hybridMultilevel"/>
    <w:tmpl w:val="F496B8FA"/>
    <w:lvl w:ilvl="0" w:tplc="0E425DE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4">
    <w:nsid w:val="4D3F2A13"/>
    <w:multiLevelType w:val="hybridMultilevel"/>
    <w:tmpl w:val="40B0262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5">
    <w:nsid w:val="4FB9322F"/>
    <w:multiLevelType w:val="hybridMultilevel"/>
    <w:tmpl w:val="3CF01F9C"/>
    <w:lvl w:ilvl="0" w:tplc="3142146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6">
    <w:nsid w:val="51894E9A"/>
    <w:multiLevelType w:val="hybridMultilevel"/>
    <w:tmpl w:val="027CA63E"/>
    <w:lvl w:ilvl="0" w:tplc="48BCCD3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7">
    <w:nsid w:val="52846204"/>
    <w:multiLevelType w:val="hybridMultilevel"/>
    <w:tmpl w:val="568EEC10"/>
    <w:lvl w:ilvl="0" w:tplc="D3B2EB1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8">
    <w:nsid w:val="54FE6B5E"/>
    <w:multiLevelType w:val="hybridMultilevel"/>
    <w:tmpl w:val="BD3A0404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9">
    <w:nsid w:val="55D63722"/>
    <w:multiLevelType w:val="hybridMultilevel"/>
    <w:tmpl w:val="568EEC10"/>
    <w:lvl w:ilvl="0" w:tplc="D3B2EB1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0">
    <w:nsid w:val="586B5755"/>
    <w:multiLevelType w:val="hybridMultilevel"/>
    <w:tmpl w:val="5A2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9125864"/>
    <w:multiLevelType w:val="hybridMultilevel"/>
    <w:tmpl w:val="E8DE3694"/>
    <w:lvl w:ilvl="0" w:tplc="3AF6463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2">
    <w:nsid w:val="59EF7BCD"/>
    <w:multiLevelType w:val="hybridMultilevel"/>
    <w:tmpl w:val="1CE84CD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3">
    <w:nsid w:val="5F8F3A9E"/>
    <w:multiLevelType w:val="hybridMultilevel"/>
    <w:tmpl w:val="0CF46FF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4">
    <w:nsid w:val="62010404"/>
    <w:multiLevelType w:val="hybridMultilevel"/>
    <w:tmpl w:val="15CC850A"/>
    <w:lvl w:ilvl="0" w:tplc="5E58D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25359B6"/>
    <w:multiLevelType w:val="hybridMultilevel"/>
    <w:tmpl w:val="E0C0E30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6">
    <w:nsid w:val="65287B3F"/>
    <w:multiLevelType w:val="hybridMultilevel"/>
    <w:tmpl w:val="EDA8F06E"/>
    <w:lvl w:ilvl="0" w:tplc="6B30AC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7">
    <w:nsid w:val="6857277B"/>
    <w:multiLevelType w:val="hybridMultilevel"/>
    <w:tmpl w:val="6EB0EF60"/>
    <w:lvl w:ilvl="0" w:tplc="F5D8EA0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8">
    <w:nsid w:val="69B22652"/>
    <w:multiLevelType w:val="hybridMultilevel"/>
    <w:tmpl w:val="02F0F68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9">
    <w:nsid w:val="6B4455CD"/>
    <w:multiLevelType w:val="hybridMultilevel"/>
    <w:tmpl w:val="B7303E80"/>
    <w:lvl w:ilvl="0" w:tplc="AFE4628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0">
    <w:nsid w:val="6BF61AFE"/>
    <w:multiLevelType w:val="hybridMultilevel"/>
    <w:tmpl w:val="6EB0EF60"/>
    <w:lvl w:ilvl="0" w:tplc="F5D8EA0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1">
    <w:nsid w:val="6DC024E2"/>
    <w:multiLevelType w:val="hybridMultilevel"/>
    <w:tmpl w:val="A4A6ED8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2">
    <w:nsid w:val="6E76641A"/>
    <w:multiLevelType w:val="hybridMultilevel"/>
    <w:tmpl w:val="5A2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EFF7C3E"/>
    <w:multiLevelType w:val="hybridMultilevel"/>
    <w:tmpl w:val="E0C0E30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4">
    <w:nsid w:val="733D4AEB"/>
    <w:multiLevelType w:val="hybridMultilevel"/>
    <w:tmpl w:val="F9780516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5">
    <w:nsid w:val="74535D37"/>
    <w:multiLevelType w:val="hybridMultilevel"/>
    <w:tmpl w:val="5F74523A"/>
    <w:lvl w:ilvl="0" w:tplc="6E10F6A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6">
    <w:nsid w:val="745B10A5"/>
    <w:multiLevelType w:val="hybridMultilevel"/>
    <w:tmpl w:val="D46A883E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7">
    <w:nsid w:val="74884D9B"/>
    <w:multiLevelType w:val="hybridMultilevel"/>
    <w:tmpl w:val="027CA63E"/>
    <w:lvl w:ilvl="0" w:tplc="48BCCD3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8">
    <w:nsid w:val="74E36C1F"/>
    <w:multiLevelType w:val="hybridMultilevel"/>
    <w:tmpl w:val="CD329090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9">
    <w:nsid w:val="757F6953"/>
    <w:multiLevelType w:val="hybridMultilevel"/>
    <w:tmpl w:val="38BABD68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0">
    <w:nsid w:val="78716203"/>
    <w:multiLevelType w:val="hybridMultilevel"/>
    <w:tmpl w:val="F0D6E712"/>
    <w:lvl w:ilvl="0" w:tplc="151E732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1">
    <w:nsid w:val="78D31A76"/>
    <w:multiLevelType w:val="hybridMultilevel"/>
    <w:tmpl w:val="6EB0EF60"/>
    <w:lvl w:ilvl="0" w:tplc="F5D8EA0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2">
    <w:nsid w:val="7A9507DA"/>
    <w:multiLevelType w:val="hybridMultilevel"/>
    <w:tmpl w:val="5BDEB4B2"/>
    <w:lvl w:ilvl="0" w:tplc="E8B8A29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3">
    <w:nsid w:val="7AA26CE8"/>
    <w:multiLevelType w:val="hybridMultilevel"/>
    <w:tmpl w:val="F5A68CCE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4">
    <w:nsid w:val="7B8B5FDE"/>
    <w:multiLevelType w:val="hybridMultilevel"/>
    <w:tmpl w:val="D46A883E"/>
    <w:lvl w:ilvl="0" w:tplc="EA0EAD4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5">
    <w:nsid w:val="7FAA7592"/>
    <w:multiLevelType w:val="hybridMultilevel"/>
    <w:tmpl w:val="306E732E"/>
    <w:lvl w:ilvl="0" w:tplc="8C38A37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50"/>
  </w:num>
  <w:num w:numId="2">
    <w:abstractNumId w:val="48"/>
  </w:num>
  <w:num w:numId="3">
    <w:abstractNumId w:val="72"/>
  </w:num>
  <w:num w:numId="4">
    <w:abstractNumId w:val="60"/>
  </w:num>
  <w:num w:numId="5">
    <w:abstractNumId w:val="28"/>
  </w:num>
  <w:num w:numId="6">
    <w:abstractNumId w:val="77"/>
  </w:num>
  <w:num w:numId="7">
    <w:abstractNumId w:val="75"/>
  </w:num>
  <w:num w:numId="8">
    <w:abstractNumId w:val="55"/>
  </w:num>
  <w:num w:numId="9">
    <w:abstractNumId w:val="22"/>
  </w:num>
  <w:num w:numId="10">
    <w:abstractNumId w:val="51"/>
  </w:num>
  <w:num w:numId="11">
    <w:abstractNumId w:val="44"/>
  </w:num>
  <w:num w:numId="12">
    <w:abstractNumId w:val="80"/>
  </w:num>
  <w:num w:numId="13">
    <w:abstractNumId w:val="74"/>
  </w:num>
  <w:num w:numId="14">
    <w:abstractNumId w:val="6"/>
  </w:num>
  <w:num w:numId="15">
    <w:abstractNumId w:val="9"/>
  </w:num>
  <w:num w:numId="16">
    <w:abstractNumId w:val="83"/>
  </w:num>
  <w:num w:numId="17">
    <w:abstractNumId w:val="40"/>
  </w:num>
  <w:num w:numId="18">
    <w:abstractNumId w:val="26"/>
  </w:num>
  <w:num w:numId="19">
    <w:abstractNumId w:val="47"/>
  </w:num>
  <w:num w:numId="20">
    <w:abstractNumId w:val="4"/>
  </w:num>
  <w:num w:numId="21">
    <w:abstractNumId w:val="31"/>
  </w:num>
  <w:num w:numId="22">
    <w:abstractNumId w:val="78"/>
  </w:num>
  <w:num w:numId="23">
    <w:abstractNumId w:val="62"/>
  </w:num>
  <w:num w:numId="24">
    <w:abstractNumId w:val="2"/>
  </w:num>
  <w:num w:numId="25">
    <w:abstractNumId w:val="71"/>
  </w:num>
  <w:num w:numId="26">
    <w:abstractNumId w:val="32"/>
  </w:num>
  <w:num w:numId="27">
    <w:abstractNumId w:val="76"/>
  </w:num>
  <w:num w:numId="28">
    <w:abstractNumId w:val="19"/>
  </w:num>
  <w:num w:numId="29">
    <w:abstractNumId w:val="58"/>
  </w:num>
  <w:num w:numId="30">
    <w:abstractNumId w:val="17"/>
  </w:num>
  <w:num w:numId="31">
    <w:abstractNumId w:val="21"/>
  </w:num>
  <w:num w:numId="32">
    <w:abstractNumId w:val="63"/>
  </w:num>
  <w:num w:numId="33">
    <w:abstractNumId w:val="34"/>
  </w:num>
  <w:num w:numId="34">
    <w:abstractNumId w:val="3"/>
  </w:num>
  <w:num w:numId="35">
    <w:abstractNumId w:val="54"/>
  </w:num>
  <w:num w:numId="36">
    <w:abstractNumId w:val="68"/>
  </w:num>
  <w:num w:numId="37">
    <w:abstractNumId w:val="79"/>
  </w:num>
  <w:num w:numId="38">
    <w:abstractNumId w:val="52"/>
  </w:num>
  <w:num w:numId="39">
    <w:abstractNumId w:val="73"/>
  </w:num>
  <w:num w:numId="40">
    <w:abstractNumId w:val="23"/>
  </w:num>
  <w:num w:numId="41">
    <w:abstractNumId w:val="33"/>
  </w:num>
  <w:num w:numId="42">
    <w:abstractNumId w:val="29"/>
  </w:num>
  <w:num w:numId="43">
    <w:abstractNumId w:val="15"/>
  </w:num>
  <w:num w:numId="44">
    <w:abstractNumId w:val="24"/>
  </w:num>
  <w:num w:numId="45">
    <w:abstractNumId w:val="20"/>
  </w:num>
  <w:num w:numId="46">
    <w:abstractNumId w:val="18"/>
  </w:num>
  <w:num w:numId="47">
    <w:abstractNumId w:val="7"/>
  </w:num>
  <w:num w:numId="48">
    <w:abstractNumId w:val="59"/>
  </w:num>
  <w:num w:numId="49">
    <w:abstractNumId w:val="53"/>
  </w:num>
  <w:num w:numId="50">
    <w:abstractNumId w:val="11"/>
  </w:num>
  <w:num w:numId="51">
    <w:abstractNumId w:val="16"/>
  </w:num>
  <w:num w:numId="52">
    <w:abstractNumId w:val="35"/>
  </w:num>
  <w:num w:numId="53">
    <w:abstractNumId w:val="12"/>
  </w:num>
  <w:num w:numId="54">
    <w:abstractNumId w:val="67"/>
  </w:num>
  <w:num w:numId="55">
    <w:abstractNumId w:val="39"/>
  </w:num>
  <w:num w:numId="56">
    <w:abstractNumId w:val="14"/>
  </w:num>
  <w:num w:numId="57">
    <w:abstractNumId w:val="45"/>
  </w:num>
  <w:num w:numId="58">
    <w:abstractNumId w:val="66"/>
  </w:num>
  <w:num w:numId="59">
    <w:abstractNumId w:val="85"/>
  </w:num>
  <w:num w:numId="60">
    <w:abstractNumId w:val="49"/>
  </w:num>
  <w:num w:numId="61">
    <w:abstractNumId w:val="8"/>
  </w:num>
  <w:num w:numId="62">
    <w:abstractNumId w:val="5"/>
  </w:num>
  <w:num w:numId="63">
    <w:abstractNumId w:val="56"/>
  </w:num>
  <w:num w:numId="64">
    <w:abstractNumId w:val="46"/>
  </w:num>
  <w:num w:numId="65">
    <w:abstractNumId w:val="69"/>
  </w:num>
  <w:num w:numId="66">
    <w:abstractNumId w:val="42"/>
  </w:num>
  <w:num w:numId="67">
    <w:abstractNumId w:val="81"/>
  </w:num>
  <w:num w:numId="68">
    <w:abstractNumId w:val="70"/>
  </w:num>
  <w:num w:numId="69">
    <w:abstractNumId w:val="0"/>
  </w:num>
  <w:num w:numId="70">
    <w:abstractNumId w:val="82"/>
  </w:num>
  <w:num w:numId="71">
    <w:abstractNumId w:val="37"/>
  </w:num>
  <w:num w:numId="72">
    <w:abstractNumId w:val="30"/>
  </w:num>
  <w:num w:numId="73">
    <w:abstractNumId w:val="13"/>
  </w:num>
  <w:num w:numId="74">
    <w:abstractNumId w:val="25"/>
  </w:num>
  <w:num w:numId="75">
    <w:abstractNumId w:val="27"/>
  </w:num>
  <w:num w:numId="76">
    <w:abstractNumId w:val="61"/>
  </w:num>
  <w:num w:numId="77">
    <w:abstractNumId w:val="36"/>
  </w:num>
  <w:num w:numId="78">
    <w:abstractNumId w:val="84"/>
  </w:num>
  <w:num w:numId="79">
    <w:abstractNumId w:val="41"/>
  </w:num>
  <w:num w:numId="80">
    <w:abstractNumId w:val="64"/>
  </w:num>
  <w:num w:numId="81">
    <w:abstractNumId w:val="1"/>
  </w:num>
  <w:num w:numId="82">
    <w:abstractNumId w:val="65"/>
  </w:num>
  <w:num w:numId="83">
    <w:abstractNumId w:val="43"/>
  </w:num>
  <w:num w:numId="84">
    <w:abstractNumId w:val="10"/>
  </w:num>
  <w:num w:numId="85">
    <w:abstractNumId w:val="38"/>
  </w:num>
  <w:num w:numId="86">
    <w:abstractNumId w:val="57"/>
  </w:num>
  <w:numIdMacAtCleanup w:val="8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BB5795"/>
    <w:rsid w:val="00000627"/>
    <w:rsid w:val="00052451"/>
    <w:rsid w:val="000C2723"/>
    <w:rsid w:val="000E3144"/>
    <w:rsid w:val="001435C0"/>
    <w:rsid w:val="00146C5E"/>
    <w:rsid w:val="001517D9"/>
    <w:rsid w:val="001737FF"/>
    <w:rsid w:val="00182FD2"/>
    <w:rsid w:val="0019295C"/>
    <w:rsid w:val="00194ECD"/>
    <w:rsid w:val="001D0538"/>
    <w:rsid w:val="00220BD8"/>
    <w:rsid w:val="00241D1E"/>
    <w:rsid w:val="002439B5"/>
    <w:rsid w:val="002458D3"/>
    <w:rsid w:val="00262675"/>
    <w:rsid w:val="00267B1C"/>
    <w:rsid w:val="00276F33"/>
    <w:rsid w:val="00320706"/>
    <w:rsid w:val="003A5AFC"/>
    <w:rsid w:val="003C6932"/>
    <w:rsid w:val="003E2FCB"/>
    <w:rsid w:val="003F699A"/>
    <w:rsid w:val="00401688"/>
    <w:rsid w:val="00405D61"/>
    <w:rsid w:val="00413A2C"/>
    <w:rsid w:val="0042660A"/>
    <w:rsid w:val="00443293"/>
    <w:rsid w:val="00444602"/>
    <w:rsid w:val="00476B80"/>
    <w:rsid w:val="004775CF"/>
    <w:rsid w:val="004825BE"/>
    <w:rsid w:val="00487B8C"/>
    <w:rsid w:val="0049149B"/>
    <w:rsid w:val="004A0106"/>
    <w:rsid w:val="004A4DFE"/>
    <w:rsid w:val="004D7059"/>
    <w:rsid w:val="004F0CDA"/>
    <w:rsid w:val="00502DFE"/>
    <w:rsid w:val="00625A9D"/>
    <w:rsid w:val="00634D1E"/>
    <w:rsid w:val="00650E5D"/>
    <w:rsid w:val="00651CB0"/>
    <w:rsid w:val="00653E01"/>
    <w:rsid w:val="006864F5"/>
    <w:rsid w:val="006D4599"/>
    <w:rsid w:val="006F02B7"/>
    <w:rsid w:val="006F03B6"/>
    <w:rsid w:val="0072340E"/>
    <w:rsid w:val="00755424"/>
    <w:rsid w:val="00770862"/>
    <w:rsid w:val="00772EB6"/>
    <w:rsid w:val="00776134"/>
    <w:rsid w:val="007A74E2"/>
    <w:rsid w:val="007B08EB"/>
    <w:rsid w:val="007F486C"/>
    <w:rsid w:val="00813918"/>
    <w:rsid w:val="00814257"/>
    <w:rsid w:val="008224A7"/>
    <w:rsid w:val="00852D99"/>
    <w:rsid w:val="00897539"/>
    <w:rsid w:val="008D03AF"/>
    <w:rsid w:val="008E6FB6"/>
    <w:rsid w:val="0090506B"/>
    <w:rsid w:val="00912199"/>
    <w:rsid w:val="0091525E"/>
    <w:rsid w:val="0093550B"/>
    <w:rsid w:val="00942C32"/>
    <w:rsid w:val="00963624"/>
    <w:rsid w:val="009A7CA7"/>
    <w:rsid w:val="009C0D26"/>
    <w:rsid w:val="009C2921"/>
    <w:rsid w:val="009D2231"/>
    <w:rsid w:val="00A16DFB"/>
    <w:rsid w:val="00A216F6"/>
    <w:rsid w:val="00A438B0"/>
    <w:rsid w:val="00A5183C"/>
    <w:rsid w:val="00A932EC"/>
    <w:rsid w:val="00AA3E1F"/>
    <w:rsid w:val="00AB19A4"/>
    <w:rsid w:val="00AC1075"/>
    <w:rsid w:val="00AC6376"/>
    <w:rsid w:val="00AC6626"/>
    <w:rsid w:val="00AC7808"/>
    <w:rsid w:val="00AE38B2"/>
    <w:rsid w:val="00AE6783"/>
    <w:rsid w:val="00AE72D1"/>
    <w:rsid w:val="00B02C93"/>
    <w:rsid w:val="00B73E6B"/>
    <w:rsid w:val="00B93868"/>
    <w:rsid w:val="00BB5795"/>
    <w:rsid w:val="00BD4C67"/>
    <w:rsid w:val="00BE2F85"/>
    <w:rsid w:val="00C11111"/>
    <w:rsid w:val="00C115EE"/>
    <w:rsid w:val="00C17491"/>
    <w:rsid w:val="00C2185D"/>
    <w:rsid w:val="00C63452"/>
    <w:rsid w:val="00CB1300"/>
    <w:rsid w:val="00CB4C9D"/>
    <w:rsid w:val="00CD29F3"/>
    <w:rsid w:val="00CE09CF"/>
    <w:rsid w:val="00CE3C81"/>
    <w:rsid w:val="00CE3F3C"/>
    <w:rsid w:val="00CE4807"/>
    <w:rsid w:val="00CF1325"/>
    <w:rsid w:val="00D162DF"/>
    <w:rsid w:val="00D6273C"/>
    <w:rsid w:val="00DB590E"/>
    <w:rsid w:val="00DD087A"/>
    <w:rsid w:val="00E100C3"/>
    <w:rsid w:val="00E17369"/>
    <w:rsid w:val="00E32A1F"/>
    <w:rsid w:val="00E3529A"/>
    <w:rsid w:val="00E42594"/>
    <w:rsid w:val="00E428C1"/>
    <w:rsid w:val="00E57D0A"/>
    <w:rsid w:val="00E70319"/>
    <w:rsid w:val="00E73AB8"/>
    <w:rsid w:val="00E7409A"/>
    <w:rsid w:val="00E87716"/>
    <w:rsid w:val="00E92CBA"/>
    <w:rsid w:val="00EC4199"/>
    <w:rsid w:val="00EE25B5"/>
    <w:rsid w:val="00F00CC2"/>
    <w:rsid w:val="00F12048"/>
    <w:rsid w:val="00F4374E"/>
    <w:rsid w:val="00F76199"/>
    <w:rsid w:val="00FA7300"/>
    <w:rsid w:val="00FD11A0"/>
    <w:rsid w:val="00FD6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2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D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2921"/>
  </w:style>
  <w:style w:type="paragraph" w:styleId="a9">
    <w:name w:val="footer"/>
    <w:basedOn w:val="a"/>
    <w:link w:val="aa"/>
    <w:uiPriority w:val="99"/>
    <w:unhideWhenUsed/>
    <w:rsid w:val="009C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2921"/>
  </w:style>
  <w:style w:type="paragraph" w:styleId="HTML">
    <w:name w:val="HTML Preformatted"/>
    <w:basedOn w:val="a"/>
    <w:link w:val="HTML0"/>
    <w:uiPriority w:val="99"/>
    <w:unhideWhenUsed/>
    <w:rsid w:val="00245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458D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62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D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2921"/>
  </w:style>
  <w:style w:type="paragraph" w:styleId="a9">
    <w:name w:val="footer"/>
    <w:basedOn w:val="a"/>
    <w:link w:val="aa"/>
    <w:uiPriority w:val="99"/>
    <w:unhideWhenUsed/>
    <w:rsid w:val="009C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2921"/>
  </w:style>
  <w:style w:type="paragraph" w:styleId="HTML">
    <w:name w:val="HTML Preformatted"/>
    <w:basedOn w:val="a"/>
    <w:link w:val="HTML0"/>
    <w:uiPriority w:val="99"/>
    <w:unhideWhenUsed/>
    <w:rsid w:val="00245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458D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AB055-F1B4-4022-BD96-45364F52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17</Pages>
  <Words>3934</Words>
  <Characters>22426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2020-01-24T08:00:00Z</cp:lastPrinted>
  <dcterms:created xsi:type="dcterms:W3CDTF">2020-01-20T10:00:00Z</dcterms:created>
  <dcterms:modified xsi:type="dcterms:W3CDTF">2020-02-19T21:38:00Z</dcterms:modified>
</cp:coreProperties>
</file>